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C9BD1" w14:textId="77777777" w:rsidR="00AF778A" w:rsidRDefault="00AF778A" w:rsidP="00AF778A">
      <w:pPr>
        <w:keepNext/>
        <w:spacing w:before="180" w:after="120" w:line="240" w:lineRule="auto"/>
        <w:ind w:left="432" w:hanging="432"/>
        <w:jc w:val="center"/>
        <w:rPr>
          <w:rFonts w:eastAsia="Calibri" w:cstheme="minorHAnsi"/>
          <w:b/>
          <w:caps/>
          <w:sz w:val="40"/>
          <w:u w:val="single"/>
        </w:rPr>
      </w:pPr>
      <w:r>
        <w:rPr>
          <w:rFonts w:eastAsia="Calibri" w:cstheme="minorHAnsi"/>
          <w:b/>
          <w:caps/>
          <w:sz w:val="40"/>
          <w:u w:val="single"/>
        </w:rPr>
        <w:t>TEST CASE</w:t>
      </w:r>
    </w:p>
    <w:p w14:paraId="7D52A446" w14:textId="77777777" w:rsidR="00AF778A" w:rsidRDefault="00AF778A" w:rsidP="00AF778A">
      <w:pPr>
        <w:spacing w:before="60" w:after="60" w:line="240" w:lineRule="auto"/>
        <w:ind w:left="576"/>
        <w:rPr>
          <w:rFonts w:ascii="Arial" w:eastAsia="Times New Roman" w:hAnsi="Arial" w:cs="Arial"/>
          <w:sz w:val="24"/>
        </w:rPr>
      </w:pPr>
    </w:p>
    <w:p w14:paraId="6674FB4D" w14:textId="77777777" w:rsidR="00AF778A" w:rsidRDefault="00AF778A" w:rsidP="00AF778A">
      <w:pPr>
        <w:spacing w:before="60" w:after="60" w:line="240" w:lineRule="auto"/>
        <w:ind w:left="57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Case # 1</w:t>
      </w:r>
    </w:p>
    <w:p w14:paraId="30D9AC24" w14:textId="77777777" w:rsidR="00AF778A" w:rsidRDefault="00AF778A" w:rsidP="00AF778A">
      <w:pPr>
        <w:spacing w:before="60" w:after="60" w:line="240" w:lineRule="auto"/>
        <w:ind w:left="576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57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1"/>
        <w:gridCol w:w="1417"/>
        <w:gridCol w:w="1866"/>
        <w:gridCol w:w="1701"/>
        <w:gridCol w:w="2285"/>
      </w:tblGrid>
      <w:tr w:rsidR="00AF778A" w14:paraId="3FD112C4" w14:textId="77777777" w:rsidTr="00AF778A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D9B86" w14:textId="77777777" w:rsidR="00AF778A" w:rsidRDefault="00AF778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4313C" w14:textId="77777777" w:rsidR="00AF778A" w:rsidRDefault="00AF778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Name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17E32" w14:textId="77777777" w:rsidR="00AF778A" w:rsidRDefault="00AF778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Summary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3353C" w14:textId="77777777" w:rsidR="00AF778A" w:rsidRDefault="00AF778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Steps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DF5F3" w14:textId="77777777" w:rsidR="00AF778A" w:rsidRDefault="00AF778A">
            <w:pPr>
              <w:spacing w:before="60" w:after="60" w:line="240" w:lineRule="auto"/>
              <w:ind w:right="-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AF778A" w14:paraId="2988C062" w14:textId="77777777" w:rsidTr="00AF778A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9B87A" w14:textId="77777777" w:rsidR="00AF778A" w:rsidRDefault="00AF778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700E8" w14:textId="77777777" w:rsidR="00AF778A" w:rsidRDefault="00AF778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CHAT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A7CED" w14:textId="77777777" w:rsidR="00AF778A" w:rsidRDefault="00AF778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Verifies if the chatbot greets as programmed and asks user to describe symptoms 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7763B" w14:textId="77777777" w:rsidR="00AF778A" w:rsidRDefault="00AF778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 chat room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F58A7" w14:textId="77777777" w:rsidR="00AF778A" w:rsidRDefault="00AF778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Chatbot greets User.</w:t>
            </w:r>
          </w:p>
        </w:tc>
      </w:tr>
      <w:tr w:rsidR="00AF778A" w14:paraId="30DC2B27" w14:textId="77777777" w:rsidTr="00AF778A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92E8A" w14:textId="77777777" w:rsidR="00AF778A" w:rsidRDefault="00AF778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B5426" w14:textId="77777777" w:rsidR="00AF778A" w:rsidRDefault="00AF778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824EC" w14:textId="77777777" w:rsidR="00AF778A" w:rsidRDefault="00AF778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D59E3" w14:textId="77777777" w:rsidR="00AF778A" w:rsidRDefault="00AF778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replies to the chatbot’s greeting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E1F86" w14:textId="77777777" w:rsidR="00AF778A" w:rsidRDefault="00AF778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Chatbot starts asking relevant questions</w:t>
            </w:r>
          </w:p>
        </w:tc>
      </w:tr>
      <w:tr w:rsidR="00AF778A" w14:paraId="31C5211B" w14:textId="77777777" w:rsidTr="00AF778A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037FC" w14:textId="77777777" w:rsidR="00AF778A" w:rsidRDefault="00AF778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07698" w14:textId="77777777" w:rsidR="00AF778A" w:rsidRDefault="00AF778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79F6" w14:textId="77777777" w:rsidR="00AF778A" w:rsidRDefault="00AF778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DBCEA" w14:textId="77777777" w:rsidR="00AF778A" w:rsidRDefault="00AF778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 gibberish texts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54216" w14:textId="77777777" w:rsidR="00AF778A" w:rsidRDefault="00AF778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Chatbot asks user to rephrase</w:t>
            </w:r>
          </w:p>
        </w:tc>
      </w:tr>
    </w:tbl>
    <w:p w14:paraId="7293DDD9" w14:textId="77777777" w:rsidR="00AF778A" w:rsidRDefault="00AF778A" w:rsidP="00AF778A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B2D441" w14:textId="77777777" w:rsidR="00AF778A" w:rsidRDefault="00AF778A" w:rsidP="00AF778A">
      <w:pPr>
        <w:spacing w:before="60" w:after="60" w:line="240" w:lineRule="auto"/>
        <w:ind w:left="576"/>
        <w:rPr>
          <w:rFonts w:ascii="Times New Roman" w:eastAsia="Times New Roman" w:hAnsi="Times New Roman" w:cs="Times New Roman"/>
          <w:sz w:val="24"/>
          <w:szCs w:val="24"/>
        </w:rPr>
      </w:pPr>
    </w:p>
    <w:p w14:paraId="4085965C" w14:textId="77777777" w:rsidR="00AF778A" w:rsidRDefault="00AF778A" w:rsidP="00AF778A">
      <w:pPr>
        <w:spacing w:before="60" w:after="60" w:line="240" w:lineRule="auto"/>
        <w:ind w:left="576"/>
        <w:rPr>
          <w:rFonts w:ascii="Times New Roman" w:eastAsia="Times New Roman" w:hAnsi="Times New Roman" w:cs="Times New Roman"/>
          <w:sz w:val="24"/>
          <w:szCs w:val="24"/>
        </w:rPr>
      </w:pPr>
    </w:p>
    <w:p w14:paraId="5FE60B9B" w14:textId="77777777" w:rsidR="00AF778A" w:rsidRDefault="00AF778A" w:rsidP="00AF778A">
      <w:pPr>
        <w:spacing w:before="60" w:after="60" w:line="240" w:lineRule="auto"/>
        <w:ind w:left="57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Case # 2</w:t>
      </w:r>
    </w:p>
    <w:p w14:paraId="17581E64" w14:textId="77777777" w:rsidR="00AF778A" w:rsidRDefault="00AF778A" w:rsidP="00AF778A">
      <w:pPr>
        <w:spacing w:before="60" w:after="60" w:line="240" w:lineRule="auto"/>
        <w:ind w:left="576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57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0"/>
        <w:gridCol w:w="1570"/>
        <w:gridCol w:w="1820"/>
        <w:gridCol w:w="1668"/>
        <w:gridCol w:w="2232"/>
      </w:tblGrid>
      <w:tr w:rsidR="00AF778A" w14:paraId="5BE25E20" w14:textId="77777777" w:rsidTr="00AF778A"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29714" w14:textId="77777777" w:rsidR="00AF778A" w:rsidRDefault="00AF778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AAF4F" w14:textId="77777777" w:rsidR="00AF778A" w:rsidRDefault="00AF778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Name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449C3" w14:textId="77777777" w:rsidR="00AF778A" w:rsidRDefault="00AF778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Summary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E6C13" w14:textId="77777777" w:rsidR="00AF778A" w:rsidRDefault="00AF778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Steps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4CB27" w14:textId="77777777" w:rsidR="00AF778A" w:rsidRDefault="00AF778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AF778A" w14:paraId="465E8A85" w14:textId="77777777" w:rsidTr="00AF778A"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1CBFE" w14:textId="77777777" w:rsidR="00AF778A" w:rsidRDefault="00AF778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B84FE" w14:textId="6FD979E2" w:rsidR="00AF778A" w:rsidRDefault="000D0DA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MEDICINE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A0D8C" w14:textId="77777777" w:rsidR="00AF778A" w:rsidRDefault="00AF778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the search feature user will enter a keyword to be searched. It will search the keyword in the medicine database.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65E59" w14:textId="77777777" w:rsidR="00AF778A" w:rsidRDefault="00AF778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correct keyword (present in database)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E2F6F" w14:textId="77777777" w:rsidR="00AF778A" w:rsidRDefault="00AF778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Searched record will be displayed</w:t>
            </w:r>
          </w:p>
        </w:tc>
      </w:tr>
      <w:tr w:rsidR="00AF778A" w14:paraId="692C99C5" w14:textId="77777777" w:rsidTr="00AF778A"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4D7F3" w14:textId="77777777" w:rsidR="00AF778A" w:rsidRDefault="00AF778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D51A1" w14:textId="77777777" w:rsidR="00AF778A" w:rsidRDefault="00AF778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16AD9" w14:textId="77777777" w:rsidR="00AF778A" w:rsidRDefault="00AF778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CED1B" w14:textId="77777777" w:rsidR="00AF778A" w:rsidRDefault="00AF778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incorrect keyword (not present in database)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122B0" w14:textId="77777777" w:rsidR="00AF778A" w:rsidRDefault="00AF778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a message “No Record Found.”</w:t>
            </w:r>
          </w:p>
        </w:tc>
      </w:tr>
    </w:tbl>
    <w:p w14:paraId="6F14009E" w14:textId="77777777" w:rsidR="00AF778A" w:rsidRDefault="00AF778A" w:rsidP="00AF778A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FC3832" w14:textId="77777777" w:rsidR="000B3C58" w:rsidRDefault="000B3C58" w:rsidP="000B3C58">
      <w:pPr>
        <w:spacing w:before="60" w:after="60" w:line="240" w:lineRule="auto"/>
        <w:ind w:left="576"/>
        <w:rPr>
          <w:rFonts w:ascii="Times New Roman" w:eastAsia="Times New Roman" w:hAnsi="Times New Roman" w:cs="Times New Roman"/>
          <w:sz w:val="24"/>
          <w:szCs w:val="24"/>
        </w:rPr>
      </w:pPr>
    </w:p>
    <w:p w14:paraId="045B3B4D" w14:textId="77777777" w:rsidR="000B3C58" w:rsidRDefault="000B3C58" w:rsidP="000B3C58">
      <w:pPr>
        <w:spacing w:before="60" w:after="60" w:line="240" w:lineRule="auto"/>
        <w:ind w:left="57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648964" w14:textId="77777777" w:rsidR="000B3C58" w:rsidRDefault="000B3C58" w:rsidP="000B3C58">
      <w:pPr>
        <w:spacing w:before="60" w:after="60" w:line="240" w:lineRule="auto"/>
        <w:ind w:left="57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080FC3" w14:textId="77777777" w:rsidR="000B3C58" w:rsidRDefault="000B3C58" w:rsidP="000B3C58">
      <w:pPr>
        <w:spacing w:before="60" w:after="60" w:line="240" w:lineRule="auto"/>
        <w:ind w:left="57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458195" w14:textId="77777777" w:rsidR="000B3C58" w:rsidRDefault="000B3C58" w:rsidP="000B3C58">
      <w:pPr>
        <w:spacing w:before="60" w:after="60" w:line="240" w:lineRule="auto"/>
        <w:ind w:left="57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04994D" w14:textId="79BDED5F" w:rsidR="000B3C58" w:rsidRDefault="000B3C58" w:rsidP="000B3C58">
      <w:pPr>
        <w:spacing w:before="60" w:after="60" w:line="240" w:lineRule="auto"/>
        <w:ind w:left="57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Test Case 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bookmarkStart w:id="0" w:name="_GoBack"/>
      <w:bookmarkEnd w:id="0"/>
    </w:p>
    <w:p w14:paraId="0D79EF39" w14:textId="77777777" w:rsidR="000B3C58" w:rsidRDefault="000B3C58" w:rsidP="000B3C58">
      <w:pPr>
        <w:spacing w:before="60" w:after="60" w:line="240" w:lineRule="auto"/>
        <w:ind w:left="576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57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4"/>
        <w:gridCol w:w="1581"/>
        <w:gridCol w:w="1802"/>
        <w:gridCol w:w="1697"/>
        <w:gridCol w:w="2226"/>
      </w:tblGrid>
      <w:tr w:rsidR="000B3C58" w14:paraId="109540CA" w14:textId="77777777" w:rsidTr="00906B7D"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B25CA" w14:textId="77777777" w:rsidR="000B3C58" w:rsidRDefault="000B3C58" w:rsidP="00906B7D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5862F" w14:textId="77777777" w:rsidR="000B3C58" w:rsidRDefault="000B3C58" w:rsidP="00906B7D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Name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97DB6" w14:textId="77777777" w:rsidR="000B3C58" w:rsidRDefault="000B3C58" w:rsidP="00906B7D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Summary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87147" w14:textId="77777777" w:rsidR="000B3C58" w:rsidRDefault="000B3C58" w:rsidP="00906B7D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Steps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E998B" w14:textId="77777777" w:rsidR="000B3C58" w:rsidRDefault="000B3C58" w:rsidP="00906B7D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0B3C58" w14:paraId="3C08F665" w14:textId="77777777" w:rsidTr="00906B7D"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35050" w14:textId="1C38EB68" w:rsidR="000B3C58" w:rsidRDefault="000B3C58" w:rsidP="00906B7D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CD91D" w14:textId="530144CE" w:rsidR="000B3C58" w:rsidRDefault="000D0DAE" w:rsidP="00906B7D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SYMPTOMS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21562" w14:textId="301C805A" w:rsidR="000B3C58" w:rsidRDefault="000B3C58" w:rsidP="00906B7D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test case verifies whether the chatbot is able to understand user’s query and asks relevant questions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B475C" w14:textId="51A473A1" w:rsidR="000B3C58" w:rsidRDefault="000B3C58" w:rsidP="00906B7D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mentions symptoms he/she is experiencing.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D90CD" w14:textId="49BC8179" w:rsidR="000B3C58" w:rsidRDefault="000B3C58" w:rsidP="00906B7D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Chatbot asks questions to extract details about symptoms as described by the user.</w:t>
            </w:r>
          </w:p>
        </w:tc>
      </w:tr>
      <w:tr w:rsidR="000B3C58" w14:paraId="6DDB4B73" w14:textId="77777777" w:rsidTr="00906B7D"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14613" w14:textId="77777777" w:rsidR="000B3C58" w:rsidRDefault="000B3C58" w:rsidP="00906B7D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A2862" w14:textId="77777777" w:rsidR="000B3C58" w:rsidRDefault="000B3C58" w:rsidP="00906B7D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1D81" w14:textId="77777777" w:rsidR="000B3C58" w:rsidRDefault="000B3C58" w:rsidP="00906B7D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4B8E7" w14:textId="1F3D49A3" w:rsidR="000B3C58" w:rsidRDefault="000B3C58" w:rsidP="00906B7D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enters invalid text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643FE" w14:textId="03339A73" w:rsidR="000B3C58" w:rsidRDefault="000B3C58" w:rsidP="00906B7D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Chatbot request user to precisely describe symptoms once again</w:t>
            </w:r>
          </w:p>
        </w:tc>
      </w:tr>
      <w:tr w:rsidR="000B3C58" w14:paraId="60A4DB3A" w14:textId="77777777" w:rsidTr="00906B7D"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B8A2" w14:textId="77777777" w:rsidR="000B3C58" w:rsidRDefault="000B3C58" w:rsidP="00906B7D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DF53E" w14:textId="77777777" w:rsidR="000B3C58" w:rsidRDefault="000B3C58" w:rsidP="00906B7D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635ED" w14:textId="77777777" w:rsidR="000B3C58" w:rsidRDefault="000B3C58" w:rsidP="00906B7D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F75E1" w14:textId="37300754" w:rsidR="000B3C58" w:rsidRDefault="006901ED" w:rsidP="00906B7D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describe symptoms being severe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9F5BA" w14:textId="0BACFD7F" w:rsidR="000B3C58" w:rsidRDefault="006901ED" w:rsidP="00906B7D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Chatbot should advise caution after the conversation ends</w:t>
            </w:r>
          </w:p>
        </w:tc>
      </w:tr>
      <w:tr w:rsidR="006901ED" w14:paraId="3440AC97" w14:textId="77777777" w:rsidTr="00906B7D"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668AD" w14:textId="77777777" w:rsidR="006901ED" w:rsidRDefault="006901ED" w:rsidP="00906B7D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A8DB6" w14:textId="77777777" w:rsidR="006901ED" w:rsidRDefault="006901ED" w:rsidP="00906B7D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694A" w14:textId="77777777" w:rsidR="006901ED" w:rsidRDefault="006901ED" w:rsidP="00906B7D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3247C" w14:textId="45411C07" w:rsidR="006901ED" w:rsidRDefault="006901ED" w:rsidP="00906B7D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give valid answers to the Chatbot questions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B7267" w14:textId="1A2EFD74" w:rsidR="006901ED" w:rsidRDefault="006901ED" w:rsidP="00906B7D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Chatbot should be able identify disease and recommend suitable medicine</w:t>
            </w:r>
          </w:p>
        </w:tc>
      </w:tr>
    </w:tbl>
    <w:p w14:paraId="10EA755D" w14:textId="77777777" w:rsidR="000B3C58" w:rsidRDefault="000B3C58" w:rsidP="000B3C58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9CB404" w14:textId="77777777" w:rsidR="006A3959" w:rsidRDefault="006A3959"/>
    <w:sectPr w:rsidR="006A3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91"/>
    <w:rsid w:val="000B3C58"/>
    <w:rsid w:val="000D0DAE"/>
    <w:rsid w:val="006901ED"/>
    <w:rsid w:val="006A3959"/>
    <w:rsid w:val="00AF778A"/>
    <w:rsid w:val="00B2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2A8F"/>
  <w15:chartTrackingRefBased/>
  <w15:docId w15:val="{EA74B180-C4DA-4EC4-9E5C-4422F5DD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778A"/>
    <w:pPr>
      <w:spacing w:line="25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4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Ur Rehman Siddiqui</dc:creator>
  <cp:keywords/>
  <dc:description/>
  <cp:lastModifiedBy>Shayan Ur Rehman Siddiqui</cp:lastModifiedBy>
  <cp:revision>4</cp:revision>
  <dcterms:created xsi:type="dcterms:W3CDTF">2020-11-26T03:14:00Z</dcterms:created>
  <dcterms:modified xsi:type="dcterms:W3CDTF">2020-11-26T03:30:00Z</dcterms:modified>
</cp:coreProperties>
</file>