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AE56F" w14:textId="77777777" w:rsidR="007E52C7" w:rsidRPr="0024741E" w:rsidRDefault="002B0E4D" w:rsidP="002B0E4D">
      <w:pPr>
        <w:pStyle w:val="Heading1"/>
        <w:jc w:val="center"/>
        <w:rPr>
          <w:b/>
          <w:color w:val="auto"/>
        </w:rPr>
      </w:pPr>
      <w:bookmarkStart w:id="0" w:name="_Hlk57408953"/>
      <w:bookmarkStart w:id="1" w:name="_GoBack"/>
      <w:r w:rsidRPr="0024741E">
        <w:rPr>
          <w:b/>
          <w:color w:val="auto"/>
        </w:rPr>
        <w:t>Use Cases</w:t>
      </w:r>
    </w:p>
    <w:p w14:paraId="6B60C61D" w14:textId="77777777" w:rsidR="00C04576" w:rsidRPr="00C04576" w:rsidRDefault="00C04576" w:rsidP="00C04576"/>
    <w:p w14:paraId="7A9D2ADC" w14:textId="77777777" w:rsidR="003A685D" w:rsidRPr="003A685D" w:rsidRDefault="003A685D" w:rsidP="003A685D">
      <w:pPr>
        <w:jc w:val="center"/>
      </w:pPr>
      <w:r>
        <w:t>(1.)</w:t>
      </w:r>
    </w:p>
    <w:p w14:paraId="7A824283" w14:textId="77777777" w:rsidR="002B0E4D" w:rsidRPr="00FF05E0" w:rsidRDefault="002B0E4D" w:rsidP="002B0E4D">
      <w:pPr>
        <w:rPr>
          <w:b/>
          <w:u w:val="single"/>
        </w:rPr>
      </w:pPr>
      <w:r>
        <w:t xml:space="preserve">Name: </w:t>
      </w:r>
      <w:r w:rsidR="00244A09" w:rsidRPr="00FF05E0">
        <w:rPr>
          <w:b/>
          <w:u w:val="single"/>
        </w:rPr>
        <w:t>Open Chat</w:t>
      </w:r>
    </w:p>
    <w:p w14:paraId="723EA0E2" w14:textId="77777777" w:rsidR="00244A09" w:rsidRDefault="00244A09" w:rsidP="002B0E4D">
      <w:r>
        <w:t xml:space="preserve">Goal: This Use Case </w:t>
      </w:r>
      <w:proofErr w:type="gramStart"/>
      <w:r>
        <w:t>initiates</w:t>
      </w:r>
      <w:proofErr w:type="gramEnd"/>
      <w:r>
        <w:t xml:space="preserve"> Conversation between the </w:t>
      </w:r>
      <w:r w:rsidR="001C1C1E">
        <w:t>User</w:t>
      </w:r>
      <w:r>
        <w:t xml:space="preserve"> and the Chatbot.</w:t>
      </w:r>
    </w:p>
    <w:p w14:paraId="67AF03B2" w14:textId="77777777" w:rsidR="00244A09" w:rsidRDefault="00244A09" w:rsidP="002B0E4D">
      <w:r>
        <w:t xml:space="preserve">Actor: </w:t>
      </w:r>
      <w:r w:rsidR="001C1C1E">
        <w:t>User</w:t>
      </w:r>
    </w:p>
    <w:p w14:paraId="402DBEC6" w14:textId="7C14A737" w:rsidR="00244A09" w:rsidRDefault="00244A09" w:rsidP="002B0E4D">
      <w:r>
        <w:t>Pre-conditions:</w:t>
      </w:r>
      <w:r w:rsidR="0063443B">
        <w:tab/>
      </w:r>
      <w:r w:rsidR="0063443B">
        <w:tab/>
        <w:t>----</w:t>
      </w:r>
    </w:p>
    <w:p w14:paraId="314C1B9D" w14:textId="77777777" w:rsidR="00B837C9" w:rsidRDefault="00B837C9" w:rsidP="002B0E4D">
      <w:r>
        <w:t>Triggers:</w:t>
      </w:r>
      <w:r w:rsidR="008D3836">
        <w:t xml:space="preserve"> When User enters the chat room.</w:t>
      </w:r>
    </w:p>
    <w:p w14:paraId="4FCC3126" w14:textId="77777777" w:rsidR="00FF05E0" w:rsidRDefault="00FF05E0" w:rsidP="002B0E4D">
      <w:r>
        <w:t>Basic Course of Events: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F05E0" w14:paraId="18427E6D" w14:textId="77777777" w:rsidTr="00FF05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78653D9" w14:textId="77777777" w:rsidR="00FF05E0" w:rsidRDefault="00FF05E0" w:rsidP="00FF05E0">
            <w:pPr>
              <w:jc w:val="center"/>
            </w:pPr>
            <w:r>
              <w:t>User Action</w:t>
            </w:r>
          </w:p>
        </w:tc>
        <w:tc>
          <w:tcPr>
            <w:tcW w:w="4675" w:type="dxa"/>
          </w:tcPr>
          <w:p w14:paraId="274B8BE4" w14:textId="77777777" w:rsidR="00FF05E0" w:rsidRDefault="00FF05E0" w:rsidP="00FF05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FF05E0" w14:paraId="696A77BE" w14:textId="77777777" w:rsidTr="00FF0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9F8D1D8" w14:textId="77777777" w:rsidR="00FF05E0" w:rsidRPr="00FF05E0" w:rsidRDefault="00FF05E0" w:rsidP="00FF05E0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User enters the chat room.</w:t>
            </w:r>
          </w:p>
        </w:tc>
        <w:tc>
          <w:tcPr>
            <w:tcW w:w="4675" w:type="dxa"/>
          </w:tcPr>
          <w:p w14:paraId="699738C9" w14:textId="77777777" w:rsidR="00FF05E0" w:rsidRDefault="00FF05E0" w:rsidP="002B0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Chatbot greets.</w:t>
            </w:r>
          </w:p>
        </w:tc>
      </w:tr>
      <w:tr w:rsidR="00FF05E0" w14:paraId="19774923" w14:textId="77777777" w:rsidTr="00FF0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480B67A" w14:textId="77777777" w:rsidR="00FF05E0" w:rsidRPr="00FF05E0" w:rsidRDefault="00FF05E0" w:rsidP="00FF05E0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User replies.</w:t>
            </w:r>
          </w:p>
        </w:tc>
        <w:tc>
          <w:tcPr>
            <w:tcW w:w="4675" w:type="dxa"/>
          </w:tcPr>
          <w:p w14:paraId="48E522DD" w14:textId="77777777" w:rsidR="00FF05E0" w:rsidRDefault="00FF05E0" w:rsidP="002B0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Asks to describe</w:t>
            </w:r>
            <w:r w:rsidR="004A1C1D">
              <w:t xml:space="preserve"> symptoms</w:t>
            </w:r>
            <w:r>
              <w:t>.</w:t>
            </w:r>
          </w:p>
        </w:tc>
      </w:tr>
    </w:tbl>
    <w:p w14:paraId="103D76D2" w14:textId="77777777" w:rsidR="00FF05E0" w:rsidRDefault="00FF05E0" w:rsidP="002B0E4D"/>
    <w:p w14:paraId="2104051F" w14:textId="77777777" w:rsidR="00FF05E0" w:rsidRDefault="00CE6604" w:rsidP="002B0E4D">
      <w:r>
        <w:t xml:space="preserve">Alternate Path: </w:t>
      </w:r>
      <w:r>
        <w:tab/>
      </w:r>
      <w:r>
        <w:tab/>
      </w:r>
      <w:r w:rsidR="00CC0258">
        <w:t>N/A</w:t>
      </w:r>
    </w:p>
    <w:p w14:paraId="32453DE5" w14:textId="77777777" w:rsidR="00844096" w:rsidRDefault="00844096" w:rsidP="002B0E4D">
      <w:r>
        <w:t xml:space="preserve">Post-Condition: User will be asked to describe </w:t>
      </w:r>
      <w:r w:rsidR="00206748">
        <w:t>symptoms.</w:t>
      </w:r>
    </w:p>
    <w:p w14:paraId="2564468C" w14:textId="79C823F4" w:rsidR="00DD53D8" w:rsidRDefault="00DD53D8" w:rsidP="002B0E4D">
      <w:r>
        <w:t xml:space="preserve">Author: </w:t>
      </w:r>
      <w:r w:rsidR="004725E5">
        <w:t>Shayan-Ur-Rehman Siddiqui</w:t>
      </w:r>
      <w:r>
        <w:tab/>
        <w:t>Date: 10/</w:t>
      </w:r>
      <w:r w:rsidR="007D4618">
        <w:t>30</w:t>
      </w:r>
      <w:r>
        <w:t>/20</w:t>
      </w:r>
    </w:p>
    <w:p w14:paraId="12F31FDC" w14:textId="77777777" w:rsidR="00B13023" w:rsidRDefault="00B13023" w:rsidP="002B0E4D">
      <w:r>
        <w:t>Exceptions:</w:t>
      </w:r>
    </w:p>
    <w:p w14:paraId="1419FAD7" w14:textId="77777777" w:rsidR="00B13023" w:rsidRDefault="00B13023" w:rsidP="00B61EF0">
      <w:pPr>
        <w:pStyle w:val="ListParagraph"/>
        <w:numPr>
          <w:ilvl w:val="0"/>
          <w:numId w:val="2"/>
        </w:numPr>
      </w:pPr>
      <w:r>
        <w:t>Back-</w:t>
      </w:r>
      <w:r w:rsidR="00CD477D">
        <w:t>E</w:t>
      </w:r>
      <w:r>
        <w:t>nd Server is Offline.</w:t>
      </w:r>
    </w:p>
    <w:p w14:paraId="43B8BB42" w14:textId="77777777" w:rsidR="00F03FEC" w:rsidRDefault="00F03FEC" w:rsidP="00F03FEC">
      <w:pPr>
        <w:pStyle w:val="ListParagraph"/>
        <w:ind w:left="1080"/>
      </w:pPr>
    </w:p>
    <w:p w14:paraId="20F4B2D0" w14:textId="77777777" w:rsidR="00F03FEC" w:rsidRDefault="00F03FEC" w:rsidP="00F03FEC">
      <w:pPr>
        <w:pStyle w:val="ListParagraph"/>
        <w:ind w:left="1080"/>
      </w:pPr>
    </w:p>
    <w:p w14:paraId="667C9540" w14:textId="77777777" w:rsidR="003A685D" w:rsidRDefault="003A685D" w:rsidP="003A685D">
      <w:pPr>
        <w:jc w:val="center"/>
      </w:pPr>
      <w:r>
        <w:t>(2.)</w:t>
      </w:r>
    </w:p>
    <w:p w14:paraId="5476A139" w14:textId="77777777" w:rsidR="003A685D" w:rsidRPr="00FF05E0" w:rsidRDefault="003A685D" w:rsidP="003A685D">
      <w:pPr>
        <w:rPr>
          <w:b/>
          <w:u w:val="single"/>
        </w:rPr>
      </w:pPr>
      <w:r>
        <w:t xml:space="preserve">Name: </w:t>
      </w:r>
      <w:r w:rsidR="005C02FF">
        <w:rPr>
          <w:b/>
          <w:u w:val="single"/>
        </w:rPr>
        <w:t>Enter Symptoms and Details</w:t>
      </w:r>
    </w:p>
    <w:p w14:paraId="6613F3E7" w14:textId="77777777" w:rsidR="003A685D" w:rsidRDefault="003A685D" w:rsidP="003A685D">
      <w:r>
        <w:t>Goal: This Use Case</w:t>
      </w:r>
      <w:r w:rsidR="00262307">
        <w:t xml:space="preserve"> lets the</w:t>
      </w:r>
      <w:r w:rsidR="00B70A2C">
        <w:t xml:space="preserve"> </w:t>
      </w:r>
      <w:r w:rsidR="001C1C1E">
        <w:t>user</w:t>
      </w:r>
      <w:r w:rsidR="00B70A2C">
        <w:t xml:space="preserve"> to</w:t>
      </w:r>
      <w:r w:rsidR="009B12B4">
        <w:t xml:space="preserve"> </w:t>
      </w:r>
      <w:r w:rsidR="007113DB">
        <w:t xml:space="preserve">get his/her </w:t>
      </w:r>
      <w:r w:rsidR="009B12B4">
        <w:t>disease</w:t>
      </w:r>
      <w:r w:rsidR="007113DB">
        <w:t xml:space="preserve"> identified</w:t>
      </w:r>
      <w:r w:rsidR="005C02FF">
        <w:t xml:space="preserve"> and</w:t>
      </w:r>
      <w:r w:rsidR="0008156D">
        <w:t xml:space="preserve"> get</w:t>
      </w:r>
      <w:r w:rsidR="009961C3">
        <w:t xml:space="preserve"> a medicine recommendation</w:t>
      </w:r>
      <w:r>
        <w:t>.</w:t>
      </w:r>
    </w:p>
    <w:p w14:paraId="2680C9D9" w14:textId="77777777" w:rsidR="003A685D" w:rsidRDefault="003A685D" w:rsidP="003A685D">
      <w:r>
        <w:t xml:space="preserve">Actor: </w:t>
      </w:r>
      <w:r w:rsidR="001C1C1E">
        <w:t>User</w:t>
      </w:r>
    </w:p>
    <w:p w14:paraId="35CC5702" w14:textId="77777777" w:rsidR="003A685D" w:rsidRDefault="003A685D" w:rsidP="003A685D">
      <w:r>
        <w:t>Pre-conditions:</w:t>
      </w:r>
    </w:p>
    <w:p w14:paraId="65BCE366" w14:textId="77777777" w:rsidR="00D34F5C" w:rsidRDefault="00D34F5C" w:rsidP="003A685D">
      <w:pPr>
        <w:pStyle w:val="ListParagraph"/>
        <w:numPr>
          <w:ilvl w:val="0"/>
          <w:numId w:val="3"/>
        </w:numPr>
      </w:pPr>
      <w:r>
        <w:t xml:space="preserve">The greeting between chatbot and </w:t>
      </w:r>
      <w:r w:rsidR="001C1C1E">
        <w:t>user</w:t>
      </w:r>
      <w:r>
        <w:t xml:space="preserve"> is done.</w:t>
      </w:r>
    </w:p>
    <w:p w14:paraId="1A6C9BB2" w14:textId="77777777" w:rsidR="003A685D" w:rsidRDefault="003A685D" w:rsidP="003A685D">
      <w:r>
        <w:t xml:space="preserve">Triggers: When User </w:t>
      </w:r>
      <w:r w:rsidR="00262307">
        <w:t>replies to the greetings from chatbot</w:t>
      </w:r>
      <w:r>
        <w:t>.</w:t>
      </w:r>
    </w:p>
    <w:p w14:paraId="539DB4C2" w14:textId="77777777" w:rsidR="00F03FEC" w:rsidRDefault="00F03FEC" w:rsidP="003A685D"/>
    <w:p w14:paraId="642C600C" w14:textId="77777777" w:rsidR="00F03FEC" w:rsidRDefault="00F03FEC" w:rsidP="003A685D"/>
    <w:p w14:paraId="156DA9F1" w14:textId="77777777" w:rsidR="00F03FEC" w:rsidRDefault="00F03FEC" w:rsidP="003A685D"/>
    <w:p w14:paraId="2B1D4683" w14:textId="77777777" w:rsidR="00F03FEC" w:rsidRDefault="00F03FEC" w:rsidP="003A685D"/>
    <w:p w14:paraId="1D26DFC4" w14:textId="77777777" w:rsidR="003A685D" w:rsidRDefault="003A685D" w:rsidP="003A685D">
      <w:r>
        <w:t>Basic Course of Events: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A685D" w14:paraId="32835098" w14:textId="77777777" w:rsidTr="00E677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7632350" w14:textId="77777777" w:rsidR="003A685D" w:rsidRDefault="003A685D" w:rsidP="00E677CF">
            <w:pPr>
              <w:jc w:val="center"/>
            </w:pPr>
            <w:r>
              <w:t>User Action</w:t>
            </w:r>
          </w:p>
        </w:tc>
        <w:tc>
          <w:tcPr>
            <w:tcW w:w="4675" w:type="dxa"/>
          </w:tcPr>
          <w:p w14:paraId="314EAE59" w14:textId="77777777" w:rsidR="003A685D" w:rsidRDefault="003A685D" w:rsidP="00E677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3A685D" w14:paraId="0AFA6024" w14:textId="77777777" w:rsidTr="00E6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2B79CE6" w14:textId="77777777" w:rsidR="003A685D" w:rsidRPr="00FF05E0" w:rsidRDefault="00490B75" w:rsidP="00490B75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</w:rPr>
              <w:t>User describes symptoms</w:t>
            </w:r>
            <w:r w:rsidR="003A685D">
              <w:rPr>
                <w:b w:val="0"/>
              </w:rPr>
              <w:t>.</w:t>
            </w:r>
          </w:p>
        </w:tc>
        <w:tc>
          <w:tcPr>
            <w:tcW w:w="4675" w:type="dxa"/>
          </w:tcPr>
          <w:p w14:paraId="090B20EA" w14:textId="11FB1445" w:rsidR="003A685D" w:rsidRDefault="003A685D" w:rsidP="00E67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Chatbot</w:t>
            </w:r>
            <w:r w:rsidR="00490B75">
              <w:t xml:space="preserve"> stores symptoms, asks relevant </w:t>
            </w:r>
            <w:proofErr w:type="gramStart"/>
            <w:r w:rsidR="00490B75">
              <w:t>questions</w:t>
            </w:r>
            <w:r w:rsidR="00667E66">
              <w:t>(</w:t>
            </w:r>
            <w:proofErr w:type="gramEnd"/>
            <w:r w:rsidR="00667E66">
              <w:t>one by one)</w:t>
            </w:r>
            <w:r w:rsidR="00490B75">
              <w:t>.</w:t>
            </w:r>
          </w:p>
        </w:tc>
      </w:tr>
      <w:tr w:rsidR="003A685D" w14:paraId="0E7BE644" w14:textId="77777777" w:rsidTr="00E6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2470238" w14:textId="77777777" w:rsidR="003A685D" w:rsidRPr="00FF05E0" w:rsidRDefault="003A685D" w:rsidP="00490B75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</w:rPr>
              <w:t>User replies</w:t>
            </w:r>
            <w:r w:rsidR="00736A13">
              <w:rPr>
                <w:b w:val="0"/>
              </w:rPr>
              <w:t xml:space="preserve"> to different questions</w:t>
            </w:r>
            <w:r>
              <w:rPr>
                <w:b w:val="0"/>
              </w:rPr>
              <w:t>.</w:t>
            </w:r>
          </w:p>
        </w:tc>
        <w:tc>
          <w:tcPr>
            <w:tcW w:w="4675" w:type="dxa"/>
          </w:tcPr>
          <w:p w14:paraId="392D0093" w14:textId="77777777" w:rsidR="003A685D" w:rsidRDefault="00F51DE1" w:rsidP="00E67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="00F03FEC">
              <w:t>ind</w:t>
            </w:r>
            <w:r>
              <w:t>s</w:t>
            </w:r>
            <w:r w:rsidR="00EB7F2D">
              <w:t xml:space="preserve"> </w:t>
            </w:r>
            <w:r w:rsidR="00F03FEC">
              <w:t>disease that matches user</w:t>
            </w:r>
            <w:r w:rsidR="00BE610C">
              <w:t>’</w:t>
            </w:r>
            <w:r w:rsidR="00F03FEC">
              <w:t xml:space="preserve">s </w:t>
            </w:r>
            <w:r w:rsidR="00F06101">
              <w:t>details</w:t>
            </w:r>
            <w:r w:rsidR="00A253B1">
              <w:t>,</w:t>
            </w:r>
            <w:r w:rsidR="007963FF">
              <w:t xml:space="preserve"> </w:t>
            </w:r>
            <w:r w:rsidR="00EC2E47">
              <w:t>f</w:t>
            </w:r>
            <w:r w:rsidR="0065615E">
              <w:t>ind</w:t>
            </w:r>
            <w:r w:rsidR="007963FF">
              <w:t>s</w:t>
            </w:r>
            <w:r w:rsidR="0065615E">
              <w:t xml:space="preserve"> </w:t>
            </w:r>
            <w:r w:rsidR="00CF1E38">
              <w:t xml:space="preserve">appropriate </w:t>
            </w:r>
            <w:r w:rsidR="0065615E">
              <w:t>medicine, then</w:t>
            </w:r>
            <w:r w:rsidR="00A82AA9">
              <w:t xml:space="preserve"> recommends</w:t>
            </w:r>
            <w:r w:rsidR="0065615E">
              <w:t xml:space="preserve"> </w:t>
            </w:r>
            <w:r w:rsidR="007963FF">
              <w:t>it.</w:t>
            </w:r>
          </w:p>
        </w:tc>
      </w:tr>
    </w:tbl>
    <w:p w14:paraId="423D7088" w14:textId="77777777" w:rsidR="00EA39D5" w:rsidRDefault="00EA39D5" w:rsidP="003A685D"/>
    <w:p w14:paraId="4A12E33A" w14:textId="77777777" w:rsidR="003A685D" w:rsidRDefault="003A685D" w:rsidP="003A685D">
      <w:r>
        <w:t>Alternate Path</w:t>
      </w:r>
      <w:r w:rsidR="004901FA">
        <w:t xml:space="preserve"> 1</w:t>
      </w:r>
      <w:r>
        <w:t xml:space="preserve">: </w:t>
      </w:r>
      <w:r>
        <w:tab/>
      </w:r>
      <w:r>
        <w:tab/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A39D5" w14:paraId="085C8623" w14:textId="77777777" w:rsidTr="00E677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1A40F65" w14:textId="77777777" w:rsidR="00EA39D5" w:rsidRDefault="00EA39D5" w:rsidP="00E677CF">
            <w:pPr>
              <w:jc w:val="center"/>
            </w:pPr>
            <w:r>
              <w:t>User Action</w:t>
            </w:r>
          </w:p>
        </w:tc>
        <w:tc>
          <w:tcPr>
            <w:tcW w:w="4675" w:type="dxa"/>
          </w:tcPr>
          <w:p w14:paraId="1DEF820A" w14:textId="77777777" w:rsidR="00EA39D5" w:rsidRDefault="00EA39D5" w:rsidP="00E677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EA39D5" w14:paraId="40DDE0DF" w14:textId="77777777" w:rsidTr="00E6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092B1A6" w14:textId="77777777" w:rsidR="00EA39D5" w:rsidRPr="001B4B90" w:rsidRDefault="001B4B90" w:rsidP="001B4B90">
            <w:pPr>
              <w:ind w:left="360"/>
              <w:rPr>
                <w:b w:val="0"/>
              </w:rPr>
            </w:pPr>
            <w:r>
              <w:rPr>
                <w:b w:val="0"/>
              </w:rPr>
              <w:t xml:space="preserve">1A1) </w:t>
            </w:r>
            <w:r w:rsidR="00EA39D5" w:rsidRPr="001B4B90">
              <w:rPr>
                <w:b w:val="0"/>
              </w:rPr>
              <w:t>If User enters irrelevant</w:t>
            </w:r>
            <w:r w:rsidR="002166D3" w:rsidRPr="001B4B90">
              <w:rPr>
                <w:b w:val="0"/>
              </w:rPr>
              <w:t xml:space="preserve"> information.</w:t>
            </w:r>
          </w:p>
        </w:tc>
        <w:tc>
          <w:tcPr>
            <w:tcW w:w="4675" w:type="dxa"/>
          </w:tcPr>
          <w:p w14:paraId="76B60B56" w14:textId="77777777" w:rsidR="00EA39D5" w:rsidRDefault="00EA39D5" w:rsidP="00E67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</w:t>
            </w:r>
            <w:r w:rsidR="002166D3">
              <w:t>atbot asks user to reply again.</w:t>
            </w:r>
          </w:p>
        </w:tc>
      </w:tr>
      <w:tr w:rsidR="00EA39D5" w14:paraId="06ABF75B" w14:textId="77777777" w:rsidTr="00E6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B08A3F4" w14:textId="77777777" w:rsidR="00EA39D5" w:rsidRPr="001B4B90" w:rsidRDefault="001B4B90" w:rsidP="001B4B90">
            <w:pPr>
              <w:ind w:left="360"/>
              <w:rPr>
                <w:b w:val="0"/>
              </w:rPr>
            </w:pPr>
            <w:r>
              <w:rPr>
                <w:b w:val="0"/>
              </w:rPr>
              <w:t xml:space="preserve">1A2) </w:t>
            </w:r>
            <w:r w:rsidR="00EA39D5" w:rsidRPr="001B4B90">
              <w:rPr>
                <w:b w:val="0"/>
              </w:rPr>
              <w:t>User replies.</w:t>
            </w:r>
          </w:p>
        </w:tc>
        <w:tc>
          <w:tcPr>
            <w:tcW w:w="4675" w:type="dxa"/>
          </w:tcPr>
          <w:p w14:paraId="3586926C" w14:textId="77777777" w:rsidR="00EA39D5" w:rsidRDefault="00EA39D5" w:rsidP="00E67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E3D016E" w14:textId="77777777" w:rsidR="00EA39D5" w:rsidRDefault="00EA39D5" w:rsidP="003A685D"/>
    <w:p w14:paraId="556C823F" w14:textId="77777777" w:rsidR="007963FF" w:rsidRDefault="007963FF" w:rsidP="007963FF">
      <w:r>
        <w:t>Alternate Path 2</w:t>
      </w:r>
      <w:r w:rsidR="00BA6463">
        <w:t>A</w:t>
      </w:r>
      <w:r>
        <w:t xml:space="preserve">: </w:t>
      </w:r>
      <w:r>
        <w:tab/>
      </w:r>
      <w:r>
        <w:tab/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963FF" w14:paraId="0EC8DE37" w14:textId="77777777" w:rsidTr="00153E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ECD87F3" w14:textId="77777777" w:rsidR="007963FF" w:rsidRDefault="007963FF" w:rsidP="00153E04">
            <w:pPr>
              <w:jc w:val="center"/>
            </w:pPr>
            <w:r>
              <w:t>User Action</w:t>
            </w:r>
          </w:p>
        </w:tc>
        <w:tc>
          <w:tcPr>
            <w:tcW w:w="4675" w:type="dxa"/>
          </w:tcPr>
          <w:p w14:paraId="6DE53FAE" w14:textId="77777777" w:rsidR="007963FF" w:rsidRDefault="007963FF" w:rsidP="00153E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7963FF" w14:paraId="08B1AA2E" w14:textId="77777777" w:rsidTr="00153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B019BF4" w14:textId="77777777" w:rsidR="007963FF" w:rsidRPr="001B4B90" w:rsidRDefault="007963FF" w:rsidP="00153E04">
            <w:pPr>
              <w:ind w:left="360"/>
              <w:rPr>
                <w:b w:val="0"/>
              </w:rPr>
            </w:pPr>
            <w:r>
              <w:rPr>
                <w:b w:val="0"/>
              </w:rPr>
              <w:t>2</w:t>
            </w:r>
            <w:r w:rsidR="00BA6463">
              <w:rPr>
                <w:b w:val="0"/>
              </w:rPr>
              <w:t>A</w:t>
            </w:r>
            <w:r>
              <w:rPr>
                <w:b w:val="0"/>
              </w:rPr>
              <w:t>1)</w:t>
            </w:r>
            <w:r w:rsidR="00373BED">
              <w:rPr>
                <w:b w:val="0"/>
              </w:rPr>
              <w:t xml:space="preserve"> If User enters symptoms </w:t>
            </w:r>
            <w:r w:rsidR="00B075D9">
              <w:rPr>
                <w:b w:val="0"/>
              </w:rPr>
              <w:t>that are severe</w:t>
            </w:r>
            <w:r w:rsidR="003C291F">
              <w:rPr>
                <w:b w:val="0"/>
              </w:rPr>
              <w:t xml:space="preserve"> or do not match any disease</w:t>
            </w:r>
            <w:r w:rsidR="00736A13">
              <w:rPr>
                <w:b w:val="0"/>
              </w:rPr>
              <w:t>.</w:t>
            </w:r>
          </w:p>
        </w:tc>
        <w:tc>
          <w:tcPr>
            <w:tcW w:w="4675" w:type="dxa"/>
          </w:tcPr>
          <w:p w14:paraId="17C8AD6B" w14:textId="77777777" w:rsidR="007963FF" w:rsidRDefault="00B63E64" w:rsidP="00153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</w:t>
            </w:r>
            <w:r w:rsidR="002C781C">
              <w:t xml:space="preserve"> </w:t>
            </w:r>
            <w:r w:rsidR="00736A13">
              <w:t>recommends</w:t>
            </w:r>
            <w:r w:rsidR="003C291F">
              <w:t xml:space="preserve"> medicine to treat individual symptoms and a</w:t>
            </w:r>
            <w:r w:rsidR="00736A13">
              <w:t xml:space="preserve"> visit to doctor.</w:t>
            </w:r>
          </w:p>
        </w:tc>
      </w:tr>
    </w:tbl>
    <w:p w14:paraId="22DA650E" w14:textId="77777777" w:rsidR="00BA6463" w:rsidRDefault="00BA6463" w:rsidP="00BA6463"/>
    <w:p w14:paraId="2F63825C" w14:textId="77777777" w:rsidR="00BA6463" w:rsidRDefault="00BA6463" w:rsidP="00BA6463">
      <w:r>
        <w:t xml:space="preserve">Alternate Path 2B: </w:t>
      </w:r>
      <w:r>
        <w:tab/>
      </w:r>
      <w:r>
        <w:tab/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A6463" w14:paraId="0DFB3C65" w14:textId="77777777" w:rsidTr="00153E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78CC6B6" w14:textId="77777777" w:rsidR="00BA6463" w:rsidRDefault="00BA6463" w:rsidP="00153E04">
            <w:pPr>
              <w:jc w:val="center"/>
            </w:pPr>
            <w:r>
              <w:t>User Action</w:t>
            </w:r>
          </w:p>
        </w:tc>
        <w:tc>
          <w:tcPr>
            <w:tcW w:w="4675" w:type="dxa"/>
          </w:tcPr>
          <w:p w14:paraId="0EAFEBF1" w14:textId="77777777" w:rsidR="00BA6463" w:rsidRDefault="00BA6463" w:rsidP="00153E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BA6463" w14:paraId="638F5557" w14:textId="77777777" w:rsidTr="00153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A4898DF" w14:textId="77777777" w:rsidR="00BA6463" w:rsidRPr="001B4B90" w:rsidRDefault="00BA6463" w:rsidP="00153E04">
            <w:pPr>
              <w:ind w:left="360"/>
              <w:rPr>
                <w:b w:val="0"/>
              </w:rPr>
            </w:pPr>
            <w:r>
              <w:rPr>
                <w:b w:val="0"/>
              </w:rPr>
              <w:t xml:space="preserve">2B1) If User enters symptoms and details that do not match any </w:t>
            </w:r>
            <w:r w:rsidR="00584DD7">
              <w:rPr>
                <w:b w:val="0"/>
              </w:rPr>
              <w:t xml:space="preserve">appropriate </w:t>
            </w:r>
            <w:r>
              <w:rPr>
                <w:b w:val="0"/>
              </w:rPr>
              <w:t>medicine.</w:t>
            </w:r>
          </w:p>
        </w:tc>
        <w:tc>
          <w:tcPr>
            <w:tcW w:w="4675" w:type="dxa"/>
          </w:tcPr>
          <w:p w14:paraId="4E1DAD54" w14:textId="77777777" w:rsidR="00BA6463" w:rsidRDefault="00BA6463" w:rsidP="00153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</w:t>
            </w:r>
            <w:r w:rsidR="002C781C">
              <w:t xml:space="preserve"> notifies and</w:t>
            </w:r>
            <w:r>
              <w:t xml:space="preserve"> recommends a visit to doctor.</w:t>
            </w:r>
          </w:p>
        </w:tc>
      </w:tr>
    </w:tbl>
    <w:p w14:paraId="0CC9E50B" w14:textId="77777777" w:rsidR="00BA6463" w:rsidRDefault="00BA6463" w:rsidP="00BA6463"/>
    <w:p w14:paraId="386482D4" w14:textId="77777777" w:rsidR="00BA6463" w:rsidRDefault="00BA6463" w:rsidP="007963FF"/>
    <w:p w14:paraId="02FBE2D3" w14:textId="77777777" w:rsidR="007963FF" w:rsidRDefault="007963FF" w:rsidP="003A685D"/>
    <w:p w14:paraId="14396A08" w14:textId="77777777" w:rsidR="003A685D" w:rsidRDefault="003A685D" w:rsidP="003A685D">
      <w:r>
        <w:t xml:space="preserve">Post-Condition: </w:t>
      </w:r>
      <w:r w:rsidR="00F06101">
        <w:t>S</w:t>
      </w:r>
      <w:r w:rsidR="00DF5804">
        <w:t>ystem</w:t>
      </w:r>
      <w:r w:rsidR="001437C3">
        <w:t xml:space="preserve"> </w:t>
      </w:r>
      <w:r w:rsidR="00A82AA9">
        <w:t xml:space="preserve">successfully identifies disease and </w:t>
      </w:r>
      <w:r w:rsidR="00DF5804">
        <w:t>recommen</w:t>
      </w:r>
      <w:r w:rsidR="00A82AA9">
        <w:t>ds</w:t>
      </w:r>
      <w:r w:rsidR="00506502">
        <w:t xml:space="preserve"> </w:t>
      </w:r>
      <w:r w:rsidR="00DF5804">
        <w:t>medicine</w:t>
      </w:r>
      <w:r>
        <w:t>.</w:t>
      </w:r>
    </w:p>
    <w:p w14:paraId="79A58348" w14:textId="77777777" w:rsidR="003A685D" w:rsidRDefault="003A685D" w:rsidP="003A685D">
      <w:r>
        <w:t xml:space="preserve">Author: </w:t>
      </w:r>
      <w:proofErr w:type="spellStart"/>
      <w:r>
        <w:t>Esa</w:t>
      </w:r>
      <w:proofErr w:type="spellEnd"/>
      <w:r>
        <w:t xml:space="preserve"> Anjum</w:t>
      </w:r>
      <w:r>
        <w:tab/>
        <w:t>Date: 10/</w:t>
      </w:r>
      <w:r w:rsidR="007D4618">
        <w:t>30</w:t>
      </w:r>
      <w:r>
        <w:t>/20</w:t>
      </w:r>
    </w:p>
    <w:p w14:paraId="5DAA51D9" w14:textId="77777777" w:rsidR="003A685D" w:rsidRDefault="003A685D" w:rsidP="003A685D">
      <w:r>
        <w:t>Exceptions:</w:t>
      </w:r>
    </w:p>
    <w:p w14:paraId="6A12D2DD" w14:textId="77777777" w:rsidR="002D5445" w:rsidRPr="002B0E4D" w:rsidRDefault="003A685D" w:rsidP="003A685D">
      <w:pPr>
        <w:pStyle w:val="ListParagraph"/>
        <w:numPr>
          <w:ilvl w:val="0"/>
          <w:numId w:val="2"/>
        </w:numPr>
      </w:pPr>
      <w:r>
        <w:t>Back-End Server is Offline.</w:t>
      </w:r>
      <w:r w:rsidR="00A07B0D" w:rsidRPr="002B0E4D">
        <w:t xml:space="preserve"> </w:t>
      </w:r>
    </w:p>
    <w:p w14:paraId="6F304ABD" w14:textId="77777777" w:rsidR="009B12B4" w:rsidRDefault="009B12B4" w:rsidP="009B12B4">
      <w:pPr>
        <w:pStyle w:val="ListParagraph"/>
        <w:ind w:left="1080"/>
      </w:pPr>
    </w:p>
    <w:p w14:paraId="2AB0286D" w14:textId="77777777" w:rsidR="004E4FB1" w:rsidRDefault="004E4FB1" w:rsidP="009B12B4">
      <w:pPr>
        <w:jc w:val="center"/>
      </w:pPr>
    </w:p>
    <w:p w14:paraId="430BA980" w14:textId="77777777" w:rsidR="004E4FB1" w:rsidRDefault="004E4FB1" w:rsidP="009B12B4">
      <w:pPr>
        <w:jc w:val="center"/>
      </w:pPr>
    </w:p>
    <w:p w14:paraId="31726D6A" w14:textId="77777777" w:rsidR="00D55A56" w:rsidRDefault="00B95B8B" w:rsidP="00D55A56">
      <w:pPr>
        <w:jc w:val="center"/>
      </w:pPr>
      <w:r>
        <w:t xml:space="preserve"> </w:t>
      </w:r>
      <w:r w:rsidR="00D55A56">
        <w:t>(</w:t>
      </w:r>
      <w:r>
        <w:t>3</w:t>
      </w:r>
      <w:r w:rsidR="00D55A56">
        <w:t>.)</w:t>
      </w:r>
    </w:p>
    <w:p w14:paraId="0DDC5427" w14:textId="77777777" w:rsidR="00D55A56" w:rsidRPr="00FF05E0" w:rsidRDefault="00D55A56" w:rsidP="00D55A56">
      <w:pPr>
        <w:rPr>
          <w:b/>
          <w:u w:val="single"/>
        </w:rPr>
      </w:pPr>
      <w:r>
        <w:t xml:space="preserve">Name: </w:t>
      </w:r>
      <w:r w:rsidR="009D2F8A">
        <w:rPr>
          <w:b/>
          <w:u w:val="single"/>
        </w:rPr>
        <w:t>Search</w:t>
      </w:r>
      <w:r>
        <w:rPr>
          <w:b/>
          <w:u w:val="single"/>
        </w:rPr>
        <w:t xml:space="preserve"> Medicine Details</w:t>
      </w:r>
    </w:p>
    <w:p w14:paraId="58950B12" w14:textId="77777777" w:rsidR="00D55A56" w:rsidRDefault="00D55A56" w:rsidP="00D55A56">
      <w:r>
        <w:lastRenderedPageBreak/>
        <w:t>Goal: This Use Case lets the user to find details about specific medicine by entering any one</w:t>
      </w:r>
      <w:r w:rsidR="009175EA">
        <w:t xml:space="preserve"> attribute</w:t>
      </w:r>
      <w:r w:rsidR="00821891">
        <w:t xml:space="preserve"> related to</w:t>
      </w:r>
      <w:r>
        <w:t xml:space="preserve"> drug</w:t>
      </w:r>
      <w:r w:rsidR="00842E22">
        <w:t>(s)</w:t>
      </w:r>
      <w:r w:rsidR="00821891">
        <w:t xml:space="preserve"> such as interactions, contraindications, brand-name, etc</w:t>
      </w:r>
      <w:r>
        <w:t>.</w:t>
      </w:r>
    </w:p>
    <w:p w14:paraId="68D6A680" w14:textId="77777777" w:rsidR="00D55A56" w:rsidRDefault="00D55A56" w:rsidP="00D55A56">
      <w:r>
        <w:t xml:space="preserve">Actor: </w:t>
      </w:r>
      <w:r w:rsidR="001C1C1E">
        <w:t>User</w:t>
      </w:r>
    </w:p>
    <w:p w14:paraId="0DBE6B19" w14:textId="77777777" w:rsidR="00D55A56" w:rsidRDefault="00D55A56" w:rsidP="00D55A56">
      <w:r>
        <w:t>Pre-conditions:</w:t>
      </w:r>
    </w:p>
    <w:p w14:paraId="161E25E6" w14:textId="77777777" w:rsidR="00C90DD6" w:rsidRDefault="00C90DD6" w:rsidP="00D55A56">
      <w:pPr>
        <w:pStyle w:val="ListParagraph"/>
        <w:numPr>
          <w:ilvl w:val="0"/>
          <w:numId w:val="3"/>
        </w:numPr>
      </w:pPr>
      <w:r>
        <w:t xml:space="preserve">User is </w:t>
      </w:r>
      <w:r w:rsidR="00023B8A">
        <w:t>using the web</w:t>
      </w:r>
      <w:r w:rsidR="00784EE6">
        <w:t xml:space="preserve">site’s </w:t>
      </w:r>
      <w:r w:rsidR="00023B8A">
        <w:t>page dedicated to details about drugs.</w:t>
      </w:r>
    </w:p>
    <w:p w14:paraId="1DA0AB78" w14:textId="77777777" w:rsidR="00D55A56" w:rsidRDefault="00D55A56" w:rsidP="00D55A56">
      <w:r>
        <w:t xml:space="preserve">Triggers: When the </w:t>
      </w:r>
      <w:r w:rsidR="00DA7F63">
        <w:t>User</w:t>
      </w:r>
      <w:r w:rsidR="00B64FFF">
        <w:t xml:space="preserve"> goes to the page about drugs’ details</w:t>
      </w:r>
      <w:r>
        <w:t>.</w:t>
      </w:r>
    </w:p>
    <w:p w14:paraId="37DED5F0" w14:textId="77777777" w:rsidR="00D55A56" w:rsidRDefault="00D55A56" w:rsidP="00D55A56"/>
    <w:p w14:paraId="7AC22CA1" w14:textId="77777777" w:rsidR="00D55A56" w:rsidRDefault="00D55A56" w:rsidP="00D55A56"/>
    <w:p w14:paraId="06371188" w14:textId="77777777" w:rsidR="00D55A56" w:rsidRDefault="00D55A56" w:rsidP="00D55A56"/>
    <w:p w14:paraId="09A83765" w14:textId="77777777" w:rsidR="00D55A56" w:rsidRDefault="00D55A56" w:rsidP="00D55A56"/>
    <w:p w14:paraId="1561DEE2" w14:textId="77777777" w:rsidR="00D55A56" w:rsidRDefault="00D55A56" w:rsidP="00D55A56">
      <w:r>
        <w:t>Basic Course of Events: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55A56" w14:paraId="727E3E8B" w14:textId="77777777" w:rsidTr="00E677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6B038A0" w14:textId="77777777" w:rsidR="00D55A56" w:rsidRDefault="00D55A56" w:rsidP="00E677CF">
            <w:pPr>
              <w:jc w:val="center"/>
            </w:pPr>
            <w:r>
              <w:t>User Action</w:t>
            </w:r>
          </w:p>
        </w:tc>
        <w:tc>
          <w:tcPr>
            <w:tcW w:w="4675" w:type="dxa"/>
          </w:tcPr>
          <w:p w14:paraId="117938A1" w14:textId="77777777" w:rsidR="00D55A56" w:rsidRDefault="00D55A56" w:rsidP="00E677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D55A56" w14:paraId="27858187" w14:textId="77777777" w:rsidTr="00E6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0325454" w14:textId="77777777" w:rsidR="00D55A56" w:rsidRPr="00FF05E0" w:rsidRDefault="001C1C1E" w:rsidP="001C1C1E">
            <w:pPr>
              <w:pStyle w:val="ListParagraph"/>
              <w:numPr>
                <w:ilvl w:val="0"/>
                <w:numId w:val="8"/>
              </w:numPr>
            </w:pPr>
            <w:r>
              <w:rPr>
                <w:b w:val="0"/>
              </w:rPr>
              <w:t>User enters details</w:t>
            </w:r>
            <w:r w:rsidR="00642178">
              <w:rPr>
                <w:b w:val="0"/>
              </w:rPr>
              <w:t xml:space="preserve"> in different fields available</w:t>
            </w:r>
            <w:r w:rsidR="00B64FFF">
              <w:rPr>
                <w:b w:val="0"/>
              </w:rPr>
              <w:t xml:space="preserve"> and presses enter</w:t>
            </w:r>
            <w:r w:rsidR="00642178">
              <w:rPr>
                <w:b w:val="0"/>
              </w:rPr>
              <w:t>.</w:t>
            </w:r>
          </w:p>
        </w:tc>
        <w:tc>
          <w:tcPr>
            <w:tcW w:w="4675" w:type="dxa"/>
          </w:tcPr>
          <w:p w14:paraId="55DA01D7" w14:textId="77777777" w:rsidR="00D55A56" w:rsidRDefault="00B64FFF" w:rsidP="00E67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System searches for drugs related to that information and returns </w:t>
            </w:r>
            <w:r w:rsidR="001418B2">
              <w:t>relevant</w:t>
            </w:r>
            <w:r>
              <w:t xml:space="preserve"> </w:t>
            </w:r>
            <w:r w:rsidR="00DD2773">
              <w:t xml:space="preserve">drug(s)’ </w:t>
            </w:r>
            <w:r>
              <w:t>details</w:t>
            </w:r>
            <w:r w:rsidR="00DD2773">
              <w:t>.</w:t>
            </w:r>
          </w:p>
        </w:tc>
      </w:tr>
    </w:tbl>
    <w:p w14:paraId="47C6EB83" w14:textId="77777777" w:rsidR="004A015A" w:rsidRDefault="004A015A" w:rsidP="00D55A56"/>
    <w:p w14:paraId="3545E7C4" w14:textId="77777777" w:rsidR="00D55A56" w:rsidRDefault="00D55A56" w:rsidP="00D55A56">
      <w:r>
        <w:t xml:space="preserve">Alternate Path: </w:t>
      </w:r>
      <w:r>
        <w:tab/>
      </w:r>
      <w:r>
        <w:tab/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55A56" w14:paraId="6EEA33D7" w14:textId="77777777" w:rsidTr="00E677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5D9289D" w14:textId="77777777" w:rsidR="00D55A56" w:rsidRDefault="00D55A56" w:rsidP="00E677CF">
            <w:pPr>
              <w:jc w:val="center"/>
            </w:pPr>
            <w:r>
              <w:t>User Action</w:t>
            </w:r>
          </w:p>
        </w:tc>
        <w:tc>
          <w:tcPr>
            <w:tcW w:w="4675" w:type="dxa"/>
          </w:tcPr>
          <w:p w14:paraId="06F7E3C8" w14:textId="77777777" w:rsidR="00D55A56" w:rsidRDefault="00D55A56" w:rsidP="00E677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D55A56" w14:paraId="58B5385A" w14:textId="77777777" w:rsidTr="00E6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9D3A42F" w14:textId="77777777" w:rsidR="00D55A56" w:rsidRPr="00FF05E0" w:rsidRDefault="00D55A56" w:rsidP="00C05627">
            <w:pPr>
              <w:pStyle w:val="ListParagraph"/>
              <w:numPr>
                <w:ilvl w:val="0"/>
                <w:numId w:val="9"/>
              </w:numPr>
            </w:pPr>
            <w:r>
              <w:rPr>
                <w:b w:val="0"/>
              </w:rPr>
              <w:t>If User enters irrelevant information.</w:t>
            </w:r>
          </w:p>
        </w:tc>
        <w:tc>
          <w:tcPr>
            <w:tcW w:w="4675" w:type="dxa"/>
          </w:tcPr>
          <w:p w14:paraId="374E7A43" w14:textId="77777777" w:rsidR="00D55A56" w:rsidRDefault="009751D3" w:rsidP="00E67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returns no results</w:t>
            </w:r>
            <w:r w:rsidR="00D55A56">
              <w:t>.</w:t>
            </w:r>
          </w:p>
        </w:tc>
      </w:tr>
    </w:tbl>
    <w:p w14:paraId="3B3FB0A2" w14:textId="77777777" w:rsidR="00D55A56" w:rsidRDefault="00D55A56" w:rsidP="00D55A56"/>
    <w:p w14:paraId="15680BD3" w14:textId="77777777" w:rsidR="00D55A56" w:rsidRDefault="00D55A56" w:rsidP="00D55A56">
      <w:r>
        <w:t xml:space="preserve">Post-Condition: </w:t>
      </w:r>
      <w:r w:rsidR="00A9008E">
        <w:t xml:space="preserve">System </w:t>
      </w:r>
      <w:r w:rsidR="005B2C23">
        <w:t>returns drug(s)’ information.</w:t>
      </w:r>
    </w:p>
    <w:p w14:paraId="539A5061" w14:textId="5A39A046" w:rsidR="00D55A56" w:rsidRDefault="00D55A56" w:rsidP="00D55A56">
      <w:r>
        <w:t>Author:</w:t>
      </w:r>
      <w:r w:rsidR="004725E5">
        <w:t xml:space="preserve"> Shayan-Ur-Rehman Siddiqui</w:t>
      </w:r>
      <w:r>
        <w:tab/>
        <w:t>Date: 10/</w:t>
      </w:r>
      <w:r w:rsidR="007D4618">
        <w:t>30</w:t>
      </w:r>
      <w:r>
        <w:t>/20</w:t>
      </w:r>
    </w:p>
    <w:p w14:paraId="620A71F4" w14:textId="77777777" w:rsidR="00D55A56" w:rsidRDefault="00D55A56" w:rsidP="00D55A56">
      <w:r>
        <w:t>Exceptions:</w:t>
      </w:r>
    </w:p>
    <w:p w14:paraId="45C279E1" w14:textId="77777777" w:rsidR="00D55A56" w:rsidRPr="002B0E4D" w:rsidRDefault="00D55A56" w:rsidP="00D55A56">
      <w:pPr>
        <w:pStyle w:val="ListParagraph"/>
        <w:numPr>
          <w:ilvl w:val="0"/>
          <w:numId w:val="2"/>
        </w:numPr>
      </w:pPr>
      <w:r>
        <w:t>Back-End Server is Offline.</w:t>
      </w:r>
      <w:r w:rsidRPr="002B0E4D">
        <w:t xml:space="preserve"> </w:t>
      </w:r>
    </w:p>
    <w:p w14:paraId="50CA7737" w14:textId="77777777" w:rsidR="00D55A56" w:rsidRPr="002B0E4D" w:rsidRDefault="00D55A56" w:rsidP="00D55A56"/>
    <w:p w14:paraId="024C67F4" w14:textId="77777777" w:rsidR="00D55A56" w:rsidRPr="002B0E4D" w:rsidRDefault="00D55A56" w:rsidP="00D55A56"/>
    <w:p w14:paraId="483CAF7E" w14:textId="77777777" w:rsidR="009B12B4" w:rsidRPr="002B0E4D" w:rsidRDefault="009B12B4" w:rsidP="009B12B4"/>
    <w:bookmarkEnd w:id="0"/>
    <w:bookmarkEnd w:id="1"/>
    <w:p w14:paraId="5B2542ED" w14:textId="77777777" w:rsidR="003A685D" w:rsidRPr="002B0E4D" w:rsidRDefault="003A685D" w:rsidP="003A685D"/>
    <w:sectPr w:rsidR="003A685D" w:rsidRPr="002B0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40446"/>
    <w:multiLevelType w:val="hybridMultilevel"/>
    <w:tmpl w:val="06B47A88"/>
    <w:lvl w:ilvl="0" w:tplc="730C196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E7815"/>
    <w:multiLevelType w:val="hybridMultilevel"/>
    <w:tmpl w:val="E46EDCC4"/>
    <w:lvl w:ilvl="0" w:tplc="12AA55C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5DD20B6"/>
    <w:multiLevelType w:val="hybridMultilevel"/>
    <w:tmpl w:val="06B47A88"/>
    <w:lvl w:ilvl="0" w:tplc="730C196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D80003"/>
    <w:multiLevelType w:val="hybridMultilevel"/>
    <w:tmpl w:val="5318294A"/>
    <w:lvl w:ilvl="0" w:tplc="730C196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0C356B"/>
    <w:multiLevelType w:val="hybridMultilevel"/>
    <w:tmpl w:val="06B47A88"/>
    <w:lvl w:ilvl="0" w:tplc="730C196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178A9"/>
    <w:multiLevelType w:val="hybridMultilevel"/>
    <w:tmpl w:val="06B47A88"/>
    <w:lvl w:ilvl="0" w:tplc="730C196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112E85"/>
    <w:multiLevelType w:val="hybridMultilevel"/>
    <w:tmpl w:val="06B47A88"/>
    <w:lvl w:ilvl="0" w:tplc="730C196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8734C1"/>
    <w:multiLevelType w:val="hybridMultilevel"/>
    <w:tmpl w:val="5318294A"/>
    <w:lvl w:ilvl="0" w:tplc="730C196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BA5E11"/>
    <w:multiLevelType w:val="hybridMultilevel"/>
    <w:tmpl w:val="DB307A4E"/>
    <w:lvl w:ilvl="0" w:tplc="4798F3D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0"/>
  </w:num>
  <w:num w:numId="5">
    <w:abstractNumId w:val="7"/>
  </w:num>
  <w:num w:numId="6">
    <w:abstractNumId w:val="2"/>
  </w:num>
  <w:num w:numId="7">
    <w:abstractNumId w:val="4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E4D"/>
    <w:rsid w:val="00004154"/>
    <w:rsid w:val="00023B8A"/>
    <w:rsid w:val="00040D1A"/>
    <w:rsid w:val="0006709D"/>
    <w:rsid w:val="0008156D"/>
    <w:rsid w:val="000D059E"/>
    <w:rsid w:val="000E7AA8"/>
    <w:rsid w:val="000F6E6C"/>
    <w:rsid w:val="001418B2"/>
    <w:rsid w:val="001437C3"/>
    <w:rsid w:val="0015352E"/>
    <w:rsid w:val="001B4B90"/>
    <w:rsid w:val="001C1C1E"/>
    <w:rsid w:val="00206748"/>
    <w:rsid w:val="002166D3"/>
    <w:rsid w:val="00244A09"/>
    <w:rsid w:val="0024741E"/>
    <w:rsid w:val="00262307"/>
    <w:rsid w:val="002655C5"/>
    <w:rsid w:val="002B0E4D"/>
    <w:rsid w:val="002C781C"/>
    <w:rsid w:val="002D5445"/>
    <w:rsid w:val="00334BC3"/>
    <w:rsid w:val="003409D4"/>
    <w:rsid w:val="0035637C"/>
    <w:rsid w:val="00373BED"/>
    <w:rsid w:val="003A685D"/>
    <w:rsid w:val="003B4C74"/>
    <w:rsid w:val="003C291F"/>
    <w:rsid w:val="003D490A"/>
    <w:rsid w:val="004234F8"/>
    <w:rsid w:val="00426581"/>
    <w:rsid w:val="004725E5"/>
    <w:rsid w:val="004901FA"/>
    <w:rsid w:val="00490B75"/>
    <w:rsid w:val="004A015A"/>
    <w:rsid w:val="004A1C1D"/>
    <w:rsid w:val="004E4FB1"/>
    <w:rsid w:val="005060CE"/>
    <w:rsid w:val="00506502"/>
    <w:rsid w:val="00533FF8"/>
    <w:rsid w:val="00570521"/>
    <w:rsid w:val="00584DD7"/>
    <w:rsid w:val="005B2C23"/>
    <w:rsid w:val="005C02FF"/>
    <w:rsid w:val="00615193"/>
    <w:rsid w:val="0063443B"/>
    <w:rsid w:val="00642178"/>
    <w:rsid w:val="0065615E"/>
    <w:rsid w:val="00667E66"/>
    <w:rsid w:val="00686D9E"/>
    <w:rsid w:val="007113DB"/>
    <w:rsid w:val="00736A13"/>
    <w:rsid w:val="00756058"/>
    <w:rsid w:val="00784EE6"/>
    <w:rsid w:val="007963FF"/>
    <w:rsid w:val="007D4618"/>
    <w:rsid w:val="007E52C7"/>
    <w:rsid w:val="00821891"/>
    <w:rsid w:val="00842E22"/>
    <w:rsid w:val="00844096"/>
    <w:rsid w:val="008D3836"/>
    <w:rsid w:val="008E1B18"/>
    <w:rsid w:val="009175EA"/>
    <w:rsid w:val="009751D3"/>
    <w:rsid w:val="009961C3"/>
    <w:rsid w:val="009B12B4"/>
    <w:rsid w:val="009C1453"/>
    <w:rsid w:val="009D2F8A"/>
    <w:rsid w:val="00A07B0D"/>
    <w:rsid w:val="00A253B1"/>
    <w:rsid w:val="00A27990"/>
    <w:rsid w:val="00A52604"/>
    <w:rsid w:val="00A82AA9"/>
    <w:rsid w:val="00A9008E"/>
    <w:rsid w:val="00A9556F"/>
    <w:rsid w:val="00AB0332"/>
    <w:rsid w:val="00B075D9"/>
    <w:rsid w:val="00B13023"/>
    <w:rsid w:val="00B32EDD"/>
    <w:rsid w:val="00B455AE"/>
    <w:rsid w:val="00B61EF0"/>
    <w:rsid w:val="00B63E64"/>
    <w:rsid w:val="00B64FFF"/>
    <w:rsid w:val="00B70A2C"/>
    <w:rsid w:val="00B837C9"/>
    <w:rsid w:val="00B95B8B"/>
    <w:rsid w:val="00BA57BD"/>
    <w:rsid w:val="00BA6463"/>
    <w:rsid w:val="00BE610C"/>
    <w:rsid w:val="00C04576"/>
    <w:rsid w:val="00C05627"/>
    <w:rsid w:val="00C83226"/>
    <w:rsid w:val="00C90DD6"/>
    <w:rsid w:val="00CC0258"/>
    <w:rsid w:val="00CD477D"/>
    <w:rsid w:val="00CE6604"/>
    <w:rsid w:val="00CF1E38"/>
    <w:rsid w:val="00D34F5C"/>
    <w:rsid w:val="00D55A56"/>
    <w:rsid w:val="00DA7F63"/>
    <w:rsid w:val="00DD2773"/>
    <w:rsid w:val="00DD53D8"/>
    <w:rsid w:val="00DF5804"/>
    <w:rsid w:val="00EA39D5"/>
    <w:rsid w:val="00EB7F2D"/>
    <w:rsid w:val="00EC2E47"/>
    <w:rsid w:val="00F03FEC"/>
    <w:rsid w:val="00F06101"/>
    <w:rsid w:val="00F51DE1"/>
    <w:rsid w:val="00F94995"/>
    <w:rsid w:val="00FE2238"/>
    <w:rsid w:val="00FF0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6207E"/>
  <w15:chartTrackingRefBased/>
  <w15:docId w15:val="{107CD5B4-077E-4FA5-98AF-BE9FD50BB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E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F05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FF05E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FF05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Moaz Anjum</dc:creator>
  <cp:keywords/>
  <dc:description/>
  <cp:lastModifiedBy>Shayan Ur Rehman Siddiqui</cp:lastModifiedBy>
  <cp:revision>99</cp:revision>
  <dcterms:created xsi:type="dcterms:W3CDTF">2020-10-29T03:58:00Z</dcterms:created>
  <dcterms:modified xsi:type="dcterms:W3CDTF">2020-11-27T18:23:00Z</dcterms:modified>
</cp:coreProperties>
</file>