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7F59" w14:textId="048CC6C3" w:rsidR="00A01300" w:rsidRDefault="00E572B1">
      <w:r>
        <w:t>Clean document</w:t>
      </w:r>
      <w:bookmarkStart w:id="0" w:name="_GoBack"/>
      <w:bookmarkEnd w:id="0"/>
    </w:p>
    <w:sectPr w:rsidR="00A0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B1"/>
    <w:rsid w:val="00A01300"/>
    <w:rsid w:val="00E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39A2"/>
  <w15:chartTrackingRefBased/>
  <w15:docId w15:val="{F691E57A-BE5F-41FB-B0BC-D0F5C322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Chaudhary</dc:creator>
  <cp:keywords/>
  <dc:description/>
  <cp:lastModifiedBy>Shayan Chaudhary</cp:lastModifiedBy>
  <cp:revision>1</cp:revision>
  <dcterms:created xsi:type="dcterms:W3CDTF">2020-05-12T14:49:00Z</dcterms:created>
  <dcterms:modified xsi:type="dcterms:W3CDTF">2020-05-12T14:49:00Z</dcterms:modified>
</cp:coreProperties>
</file>