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78F54" w14:textId="73E22DDA" w:rsidR="00FA015E" w:rsidRDefault="00FA015E" w:rsidP="00FA015E">
      <w:pPr>
        <w:jc w:val="center"/>
        <w:rPr>
          <w:b/>
          <w:bCs/>
          <w:sz w:val="32"/>
          <w:szCs w:val="32"/>
          <w:lang w:val="en-US"/>
        </w:rPr>
      </w:pPr>
      <w:r w:rsidRPr="00FA015E">
        <w:rPr>
          <w:b/>
          <w:bCs/>
          <w:sz w:val="32"/>
          <w:szCs w:val="32"/>
          <w:lang w:val="en-US"/>
        </w:rPr>
        <w:t>PRACTICAL NO : 8</w:t>
      </w:r>
    </w:p>
    <w:p w14:paraId="5A6653C8" w14:textId="2147D980" w:rsidR="00FA015E" w:rsidRDefault="00FA015E" w:rsidP="00FA015E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CC2738A" wp14:editId="76685B86">
            <wp:extent cx="3495675" cy="1752485"/>
            <wp:effectExtent l="0" t="0" r="0" b="635"/>
            <wp:docPr id="73190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02868" name="Picture 7319028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622" cy="176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207DB44" wp14:editId="6C61939A">
            <wp:extent cx="3505200" cy="1755318"/>
            <wp:effectExtent l="0" t="0" r="0" b="0"/>
            <wp:docPr id="1255334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34506" name="Picture 12553345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337" cy="17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CBE9030" wp14:editId="4D706864">
            <wp:extent cx="3505200" cy="1762697"/>
            <wp:effectExtent l="0" t="0" r="0" b="9525"/>
            <wp:docPr id="1854938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38750" name="Picture 18549387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250" cy="177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A3A6" w14:textId="62EA3238" w:rsidR="00FA015E" w:rsidRDefault="00FA015E" w:rsidP="00FA015E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CODE:-</w:t>
      </w:r>
      <w:proofErr w:type="gramEnd"/>
    </w:p>
    <w:p w14:paraId="0EE57FAB" w14:textId="629A7423" w:rsidR="00FA015E" w:rsidRDefault="00FA015E" w:rsidP="00FA015E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C4CEF1F" wp14:editId="7EDE8361">
            <wp:extent cx="5731510" cy="836930"/>
            <wp:effectExtent l="0" t="0" r="2540" b="1270"/>
            <wp:docPr id="99235602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56025" name="Picture 5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AF34" w14:textId="5FFE3756" w:rsidR="00FA015E" w:rsidRDefault="00FA015E" w:rsidP="00FA015E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</w:p>
    <w:p w14:paraId="5369535E" w14:textId="425AC038" w:rsidR="00FA015E" w:rsidRPr="00FA015E" w:rsidRDefault="00FA015E" w:rsidP="00FA015E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5D40E7C" wp14:editId="47060812">
            <wp:extent cx="5818031" cy="1762125"/>
            <wp:effectExtent l="0" t="0" r="0" b="0"/>
            <wp:docPr id="76675510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55103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714" cy="17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8424" w14:textId="77777777" w:rsidR="00FA015E" w:rsidRPr="00FA015E" w:rsidRDefault="00FA015E" w:rsidP="00FA015E">
      <w:pPr>
        <w:rPr>
          <w:lang w:val="en-US"/>
        </w:rPr>
      </w:pPr>
    </w:p>
    <w:sectPr w:rsidR="00FA015E" w:rsidRPr="00FA0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15E"/>
    <w:rsid w:val="00626B91"/>
    <w:rsid w:val="00860FED"/>
    <w:rsid w:val="009F0948"/>
    <w:rsid w:val="00FA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7E806"/>
  <w15:chartTrackingRefBased/>
  <w15:docId w15:val="{6AC41B2E-AF88-43EC-AFBC-C720BC519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0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1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1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1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1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1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1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1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shayanchaudhary333@gmail.com</dc:creator>
  <cp:keywords/>
  <dc:description/>
  <cp:lastModifiedBy>shayanchaudhary333@gmail.com</cp:lastModifiedBy>
  <cp:revision>1</cp:revision>
  <dcterms:created xsi:type="dcterms:W3CDTF">2025-09-25T06:17:00Z</dcterms:created>
  <dcterms:modified xsi:type="dcterms:W3CDTF">2025-09-25T06:28:00Z</dcterms:modified>
</cp:coreProperties>
</file>