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6BA" w:rsidRDefault="00540DE7">
      <w:r>
        <w:rPr>
          <w:noProof/>
        </w:rPr>
        <w:drawing>
          <wp:inline distT="0" distB="0" distL="0" distR="0" wp14:anchorId="3C8A33C4" wp14:editId="208B7DD3">
            <wp:extent cx="5943600" cy="518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7" w:rsidRDefault="00540DE7"/>
    <w:p w:rsidR="00540DE7" w:rsidRDefault="00540DE7">
      <w:r>
        <w:rPr>
          <w:noProof/>
        </w:rPr>
        <w:lastRenderedPageBreak/>
        <w:drawing>
          <wp:inline distT="0" distB="0" distL="0" distR="0" wp14:anchorId="48B7383B" wp14:editId="0FC9E623">
            <wp:extent cx="5943600" cy="3690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7" w:rsidRDefault="00540DE7"/>
    <w:p w:rsidR="00540DE7" w:rsidRDefault="00540DE7">
      <w:r>
        <w:rPr>
          <w:noProof/>
        </w:rPr>
        <w:drawing>
          <wp:inline distT="0" distB="0" distL="0" distR="0" wp14:anchorId="7F931188" wp14:editId="238D46CA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7" w:rsidRDefault="00540DE7"/>
    <w:p w:rsidR="00540DE7" w:rsidRDefault="00540DE7">
      <w:r>
        <w:rPr>
          <w:noProof/>
        </w:rPr>
        <w:lastRenderedPageBreak/>
        <w:drawing>
          <wp:inline distT="0" distB="0" distL="0" distR="0" wp14:anchorId="7B18E53B" wp14:editId="20715191">
            <wp:extent cx="5943600" cy="286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7" w:rsidRDefault="00540DE7"/>
    <w:p w:rsidR="00540DE7" w:rsidRDefault="00540DE7">
      <w:r>
        <w:rPr>
          <w:noProof/>
        </w:rPr>
        <w:drawing>
          <wp:inline distT="0" distB="0" distL="0" distR="0" wp14:anchorId="46A9052B" wp14:editId="6D27109D">
            <wp:extent cx="5943600" cy="3631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7" w:rsidRDefault="00540DE7"/>
    <w:p w:rsidR="00540DE7" w:rsidRDefault="00540DE7">
      <w:r>
        <w:rPr>
          <w:noProof/>
        </w:rPr>
        <w:lastRenderedPageBreak/>
        <w:drawing>
          <wp:inline distT="0" distB="0" distL="0" distR="0" wp14:anchorId="3674FE5D" wp14:editId="0A982CD5">
            <wp:extent cx="5943600" cy="202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E7"/>
    <w:rsid w:val="00540DE7"/>
    <w:rsid w:val="00E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162"/>
  <w15:chartTrackingRefBased/>
  <w15:docId w15:val="{ADF6F397-32A7-43B4-A61C-6A30F64F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Shayane Umar</dc:creator>
  <cp:keywords/>
  <dc:description/>
  <cp:lastModifiedBy>Shayane Umar</cp:lastModifiedBy>
  <cp:revision>1</cp:revision>
  <dcterms:created xsi:type="dcterms:W3CDTF">2019-07-17T13:55:00Z</dcterms:created>
  <dcterms:modified xsi:type="dcterms:W3CDTF">2019-07-17T14:02:00Z</dcterms:modified>
</cp:coreProperties>
</file>