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AF1E3" w14:textId="77777777" w:rsidR="00E13B17" w:rsidRDefault="00E13B17" w:rsidP="00E13B17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6CC20EFD" w14:textId="77777777" w:rsidR="00E13B17" w:rsidRDefault="00E13B17" w:rsidP="00E13B17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12BDBEF8" w14:textId="77777777" w:rsidR="00C25C01" w:rsidRDefault="00E13B17" w:rsidP="00E13B1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E13B17">
        <w:rPr>
          <w:rFonts w:asciiTheme="majorBidi" w:hAnsiTheme="majorBidi" w:cstheme="majorBidi"/>
          <w:b/>
          <w:bCs/>
          <w:sz w:val="28"/>
          <w:szCs w:val="28"/>
          <w:highlight w:val="yellow"/>
        </w:rPr>
        <w:t>Multithreading</w:t>
      </w:r>
    </w:p>
    <w:p w14:paraId="721D2066" w14:textId="77777777" w:rsidR="00C25C01" w:rsidRDefault="00C25C01" w:rsidP="00E13B17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63E132C" w14:textId="46799465" w:rsidR="00E806B2" w:rsidRDefault="00E806B2" w:rsidP="00E13B1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Program </w:t>
      </w:r>
      <w:r w:rsidR="00E77500">
        <w:rPr>
          <w:rFonts w:asciiTheme="majorBidi" w:hAnsiTheme="majorBidi" w:cstheme="majorBidi"/>
          <w:b/>
          <w:bCs/>
          <w:sz w:val="28"/>
          <w:szCs w:val="28"/>
        </w:rPr>
        <w:t xml:space="preserve">: Set of instruction to perform specific task. </w:t>
      </w:r>
    </w:p>
    <w:p w14:paraId="22C98500" w14:textId="07F9B39A" w:rsidR="00E806B2" w:rsidRDefault="00E806B2" w:rsidP="00E13B1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Process </w:t>
      </w:r>
      <w:r w:rsidR="009C0076">
        <w:rPr>
          <w:rFonts w:asciiTheme="majorBidi" w:hAnsiTheme="majorBidi" w:cstheme="majorBidi"/>
          <w:b/>
          <w:bCs/>
          <w:sz w:val="28"/>
          <w:szCs w:val="28"/>
        </w:rPr>
        <w:t xml:space="preserve">: Process takes some time (t time ) to execute the code. Program in execution. </w:t>
      </w:r>
    </w:p>
    <w:p w14:paraId="355B0021" w14:textId="1C00A2A8" w:rsidR="00E806B2" w:rsidRDefault="00E806B2" w:rsidP="00E13B1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Processor </w:t>
      </w:r>
      <w:r w:rsidR="009C0076">
        <w:rPr>
          <w:rFonts w:asciiTheme="majorBidi" w:hAnsiTheme="majorBidi" w:cstheme="majorBidi"/>
          <w:b/>
          <w:bCs/>
          <w:sz w:val="28"/>
          <w:szCs w:val="28"/>
        </w:rPr>
        <w:t xml:space="preserve">: processor is responsible to execute the code. </w:t>
      </w:r>
    </w:p>
    <w:p w14:paraId="23EE20CA" w14:textId="064B982B" w:rsidR="006164D3" w:rsidRDefault="00E806B2" w:rsidP="00E13B1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Thread </w:t>
      </w:r>
      <w:r w:rsidR="00E13B1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</w:p>
    <w:p w14:paraId="36DB6041" w14:textId="77777777" w:rsidR="00E13B17" w:rsidRPr="00E13B17" w:rsidRDefault="00E13B17" w:rsidP="00E13B17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E13B17" w:rsidRPr="00E13B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839F0"/>
    <w:multiLevelType w:val="hybridMultilevel"/>
    <w:tmpl w:val="D160CC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4C7B63"/>
    <w:multiLevelType w:val="hybridMultilevel"/>
    <w:tmpl w:val="D6003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022D3"/>
    <w:multiLevelType w:val="hybridMultilevel"/>
    <w:tmpl w:val="2E5E18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A124F"/>
    <w:multiLevelType w:val="hybridMultilevel"/>
    <w:tmpl w:val="49328864"/>
    <w:lvl w:ilvl="0" w:tplc="CD860F4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6B93E0E"/>
    <w:multiLevelType w:val="hybridMultilevel"/>
    <w:tmpl w:val="DDB85E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484A44"/>
    <w:multiLevelType w:val="hybridMultilevel"/>
    <w:tmpl w:val="284661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C41688"/>
    <w:multiLevelType w:val="hybridMultilevel"/>
    <w:tmpl w:val="1F486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C0DF0"/>
    <w:multiLevelType w:val="hybridMultilevel"/>
    <w:tmpl w:val="17A8F51A"/>
    <w:lvl w:ilvl="0" w:tplc="0B88D9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8D153E"/>
    <w:multiLevelType w:val="hybridMultilevel"/>
    <w:tmpl w:val="913C1D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8632C7"/>
    <w:multiLevelType w:val="hybridMultilevel"/>
    <w:tmpl w:val="1BD06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B9217D"/>
    <w:multiLevelType w:val="hybridMultilevel"/>
    <w:tmpl w:val="9D4ABA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4D7414"/>
    <w:multiLevelType w:val="hybridMultilevel"/>
    <w:tmpl w:val="DE88B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EC0E12"/>
    <w:multiLevelType w:val="hybridMultilevel"/>
    <w:tmpl w:val="A942C6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383BC3"/>
    <w:multiLevelType w:val="hybridMultilevel"/>
    <w:tmpl w:val="F87E7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C32496"/>
    <w:multiLevelType w:val="hybridMultilevel"/>
    <w:tmpl w:val="63AAD5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0308524">
    <w:abstractNumId w:val="6"/>
  </w:num>
  <w:num w:numId="2" w16cid:durableId="1465854401">
    <w:abstractNumId w:val="7"/>
  </w:num>
  <w:num w:numId="3" w16cid:durableId="2005664826">
    <w:abstractNumId w:val="10"/>
  </w:num>
  <w:num w:numId="4" w16cid:durableId="1333681547">
    <w:abstractNumId w:val="3"/>
  </w:num>
  <w:num w:numId="5" w16cid:durableId="2147118117">
    <w:abstractNumId w:val="2"/>
  </w:num>
  <w:num w:numId="6" w16cid:durableId="470488848">
    <w:abstractNumId w:val="13"/>
  </w:num>
  <w:num w:numId="7" w16cid:durableId="1921986392">
    <w:abstractNumId w:val="11"/>
  </w:num>
  <w:num w:numId="8" w16cid:durableId="719717844">
    <w:abstractNumId w:val="8"/>
  </w:num>
  <w:num w:numId="9" w16cid:durableId="213198468">
    <w:abstractNumId w:val="12"/>
  </w:num>
  <w:num w:numId="10" w16cid:durableId="1433277069">
    <w:abstractNumId w:val="4"/>
  </w:num>
  <w:num w:numId="11" w16cid:durableId="286662940">
    <w:abstractNumId w:val="0"/>
  </w:num>
  <w:num w:numId="12" w16cid:durableId="1899319567">
    <w:abstractNumId w:val="1"/>
  </w:num>
  <w:num w:numId="13" w16cid:durableId="1785684876">
    <w:abstractNumId w:val="14"/>
  </w:num>
  <w:num w:numId="14" w16cid:durableId="1577668520">
    <w:abstractNumId w:val="5"/>
  </w:num>
  <w:num w:numId="15" w16cid:durableId="13372227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A3E"/>
    <w:rsid w:val="000448F0"/>
    <w:rsid w:val="00063641"/>
    <w:rsid w:val="0009032A"/>
    <w:rsid w:val="00103206"/>
    <w:rsid w:val="00116ADF"/>
    <w:rsid w:val="00131576"/>
    <w:rsid w:val="00134C95"/>
    <w:rsid w:val="00174F30"/>
    <w:rsid w:val="00177F03"/>
    <w:rsid w:val="00186D04"/>
    <w:rsid w:val="0019087A"/>
    <w:rsid w:val="001C0EAF"/>
    <w:rsid w:val="001D43AA"/>
    <w:rsid w:val="001F4E68"/>
    <w:rsid w:val="00211C82"/>
    <w:rsid w:val="00220585"/>
    <w:rsid w:val="002511FB"/>
    <w:rsid w:val="002701DF"/>
    <w:rsid w:val="002B5755"/>
    <w:rsid w:val="002C0C3B"/>
    <w:rsid w:val="002C6833"/>
    <w:rsid w:val="002E56BA"/>
    <w:rsid w:val="00332E84"/>
    <w:rsid w:val="003357FC"/>
    <w:rsid w:val="00366042"/>
    <w:rsid w:val="00372A3E"/>
    <w:rsid w:val="00377144"/>
    <w:rsid w:val="00383E00"/>
    <w:rsid w:val="003A69C7"/>
    <w:rsid w:val="003A6A1B"/>
    <w:rsid w:val="003C2F71"/>
    <w:rsid w:val="0040559C"/>
    <w:rsid w:val="00410308"/>
    <w:rsid w:val="00442D36"/>
    <w:rsid w:val="00466C2D"/>
    <w:rsid w:val="00466DA0"/>
    <w:rsid w:val="004B0A33"/>
    <w:rsid w:val="004F6C57"/>
    <w:rsid w:val="00511D59"/>
    <w:rsid w:val="00532F05"/>
    <w:rsid w:val="0054131C"/>
    <w:rsid w:val="005620DF"/>
    <w:rsid w:val="005765FC"/>
    <w:rsid w:val="005856E2"/>
    <w:rsid w:val="00586DAF"/>
    <w:rsid w:val="005E1780"/>
    <w:rsid w:val="00611C58"/>
    <w:rsid w:val="006164D3"/>
    <w:rsid w:val="00617CD6"/>
    <w:rsid w:val="006A1ACB"/>
    <w:rsid w:val="006E56BF"/>
    <w:rsid w:val="007026E8"/>
    <w:rsid w:val="00746596"/>
    <w:rsid w:val="00765959"/>
    <w:rsid w:val="007746AD"/>
    <w:rsid w:val="00777965"/>
    <w:rsid w:val="00784D73"/>
    <w:rsid w:val="00797381"/>
    <w:rsid w:val="007A1CD9"/>
    <w:rsid w:val="007A5A48"/>
    <w:rsid w:val="007C3916"/>
    <w:rsid w:val="0081757E"/>
    <w:rsid w:val="008236EB"/>
    <w:rsid w:val="00833628"/>
    <w:rsid w:val="0089254B"/>
    <w:rsid w:val="00894FE3"/>
    <w:rsid w:val="00900ECD"/>
    <w:rsid w:val="009076D0"/>
    <w:rsid w:val="00926A7E"/>
    <w:rsid w:val="00945390"/>
    <w:rsid w:val="00955B30"/>
    <w:rsid w:val="009C0076"/>
    <w:rsid w:val="009D7398"/>
    <w:rsid w:val="009F2337"/>
    <w:rsid w:val="00A03979"/>
    <w:rsid w:val="00A1289D"/>
    <w:rsid w:val="00A86FF5"/>
    <w:rsid w:val="00AD63E5"/>
    <w:rsid w:val="00AD7280"/>
    <w:rsid w:val="00AE0433"/>
    <w:rsid w:val="00AE271E"/>
    <w:rsid w:val="00AE46B3"/>
    <w:rsid w:val="00B22235"/>
    <w:rsid w:val="00B506F8"/>
    <w:rsid w:val="00B647F4"/>
    <w:rsid w:val="00B85C33"/>
    <w:rsid w:val="00B8617D"/>
    <w:rsid w:val="00B87396"/>
    <w:rsid w:val="00C06522"/>
    <w:rsid w:val="00C25C01"/>
    <w:rsid w:val="00CA5C67"/>
    <w:rsid w:val="00CF2A91"/>
    <w:rsid w:val="00CF55DA"/>
    <w:rsid w:val="00D01857"/>
    <w:rsid w:val="00D07C66"/>
    <w:rsid w:val="00D27CC2"/>
    <w:rsid w:val="00D44F05"/>
    <w:rsid w:val="00D46D40"/>
    <w:rsid w:val="00D6071C"/>
    <w:rsid w:val="00D62D46"/>
    <w:rsid w:val="00D642ED"/>
    <w:rsid w:val="00D649CD"/>
    <w:rsid w:val="00D704F3"/>
    <w:rsid w:val="00D919CA"/>
    <w:rsid w:val="00DE7397"/>
    <w:rsid w:val="00DF6055"/>
    <w:rsid w:val="00E13B17"/>
    <w:rsid w:val="00E368FA"/>
    <w:rsid w:val="00E651F9"/>
    <w:rsid w:val="00E77500"/>
    <w:rsid w:val="00E806B2"/>
    <w:rsid w:val="00E859D3"/>
    <w:rsid w:val="00EF00FA"/>
    <w:rsid w:val="00F02885"/>
    <w:rsid w:val="00F128DA"/>
    <w:rsid w:val="00F211B4"/>
    <w:rsid w:val="00F224DF"/>
    <w:rsid w:val="00F55466"/>
    <w:rsid w:val="00F77F1D"/>
    <w:rsid w:val="00F92B04"/>
    <w:rsid w:val="00FF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B6EA0"/>
  <w15:chartTrackingRefBased/>
  <w15:docId w15:val="{4A51ECCF-00C8-4F72-B602-B087392F5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A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A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A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A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A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A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A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A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A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A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A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1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252</cp:revision>
  <dcterms:created xsi:type="dcterms:W3CDTF">2025-06-02T08:37:00Z</dcterms:created>
  <dcterms:modified xsi:type="dcterms:W3CDTF">2025-06-06T08:38:00Z</dcterms:modified>
</cp:coreProperties>
</file>