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08C37" w14:textId="77777777" w:rsidR="00DC6FCE" w:rsidRDefault="00DC6FCE" w:rsidP="00602A54">
      <w:pPr>
        <w:rPr>
          <w:b/>
          <w:bCs/>
          <w:sz w:val="28"/>
          <w:szCs w:val="28"/>
        </w:rPr>
      </w:pPr>
    </w:p>
    <w:p w14:paraId="77BA4DEE" w14:textId="76F2CF88" w:rsidR="00F7447A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>React JS</w:t>
      </w:r>
      <w:r w:rsidR="00616BE9">
        <w:rPr>
          <w:b/>
          <w:bCs/>
          <w:sz w:val="28"/>
          <w:szCs w:val="28"/>
        </w:rPr>
        <w:t xml:space="preserve"> </w:t>
      </w:r>
    </w:p>
    <w:p w14:paraId="5411D456" w14:textId="77777777" w:rsidR="004A2B1A" w:rsidRDefault="004A2B1A" w:rsidP="00602A54">
      <w:pPr>
        <w:rPr>
          <w:b/>
          <w:bCs/>
          <w:sz w:val="28"/>
          <w:szCs w:val="28"/>
        </w:rPr>
      </w:pPr>
    </w:p>
    <w:p w14:paraId="2318925C" w14:textId="05C797DE" w:rsidR="008F73D3" w:rsidRPr="00225022" w:rsidRDefault="00225022" w:rsidP="00602A54">
      <w:pPr>
        <w:rPr>
          <w:b/>
          <w:bCs/>
          <w:sz w:val="28"/>
          <w:szCs w:val="28"/>
        </w:rPr>
      </w:pPr>
      <w:r w:rsidRPr="00225022">
        <w:rPr>
          <w:b/>
          <w:bCs/>
          <w:sz w:val="28"/>
          <w:szCs w:val="28"/>
        </w:rPr>
        <w:t xml:space="preserve">routing </w:t>
      </w:r>
    </w:p>
    <w:p w14:paraId="5B29DFC5" w14:textId="1DC48A6E" w:rsidR="00225022" w:rsidRDefault="00B65CB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routing mainly use to navigate one component JSX code to another component JSX code in SPA application. </w:t>
      </w:r>
      <w:r w:rsidR="00FC0F35">
        <w:rPr>
          <w:sz w:val="28"/>
          <w:szCs w:val="28"/>
        </w:rPr>
        <w:t xml:space="preserve">Routing is third party module. </w:t>
      </w:r>
    </w:p>
    <w:p w14:paraId="3DF18D2A" w14:textId="6E598111" w:rsidR="00FC0F35" w:rsidRDefault="00FC0F35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Once you create the </w:t>
      </w:r>
      <w:proofErr w:type="gramStart"/>
      <w:r>
        <w:rPr>
          <w:sz w:val="28"/>
          <w:szCs w:val="28"/>
        </w:rPr>
        <w:t>project</w:t>
      </w:r>
      <w:proofErr w:type="gramEnd"/>
      <w:r>
        <w:rPr>
          <w:sz w:val="28"/>
          <w:szCs w:val="28"/>
        </w:rPr>
        <w:t xml:space="preserve"> we need to install the routing modules </w:t>
      </w:r>
    </w:p>
    <w:p w14:paraId="3321219C" w14:textId="20E534DA" w:rsidR="00FC0F35" w:rsidRDefault="007C698F" w:rsidP="00602A54">
      <w:p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FC0F35">
        <w:rPr>
          <w:sz w:val="28"/>
          <w:szCs w:val="28"/>
        </w:rPr>
        <w:t>pm</w:t>
      </w:r>
      <w:proofErr w:type="spellEnd"/>
      <w:r w:rsidR="00FC0F35">
        <w:rPr>
          <w:sz w:val="28"/>
          <w:szCs w:val="28"/>
        </w:rPr>
        <w:t xml:space="preserve"> install </w:t>
      </w:r>
      <w:r w:rsidR="00FC0F35" w:rsidRPr="00FC0F35">
        <w:rPr>
          <w:b/>
          <w:bCs/>
          <w:sz w:val="28"/>
          <w:szCs w:val="28"/>
        </w:rPr>
        <w:t>react-router-</w:t>
      </w:r>
      <w:proofErr w:type="spellStart"/>
      <w:r w:rsidR="00FC0F35" w:rsidRPr="00FC0F35">
        <w:rPr>
          <w:b/>
          <w:bCs/>
          <w:sz w:val="28"/>
          <w:szCs w:val="28"/>
        </w:rPr>
        <w:t>dom</w:t>
      </w:r>
      <w:proofErr w:type="spellEnd"/>
    </w:p>
    <w:p w14:paraId="1D4D50DC" w14:textId="05DA5419" w:rsidR="006865D9" w:rsidRDefault="006865D9" w:rsidP="00602A54">
      <w:pPr>
        <w:rPr>
          <w:sz w:val="28"/>
          <w:szCs w:val="28"/>
        </w:rPr>
      </w:pPr>
      <w:r w:rsidRPr="00C96369">
        <w:rPr>
          <w:b/>
          <w:bCs/>
          <w:sz w:val="28"/>
          <w:szCs w:val="28"/>
          <w:highlight w:val="yellow"/>
        </w:rPr>
        <w:t>&lt;</w:t>
      </w:r>
      <w:proofErr w:type="spellStart"/>
      <w:r w:rsidRPr="00C96369">
        <w:rPr>
          <w:b/>
          <w:bCs/>
          <w:sz w:val="28"/>
          <w:szCs w:val="28"/>
          <w:highlight w:val="yellow"/>
        </w:rPr>
        <w:t>BrowserRouter</w:t>
      </w:r>
      <w:proofErr w:type="spellEnd"/>
      <w:r w:rsidRPr="00C96369">
        <w:rPr>
          <w:b/>
          <w:bCs/>
          <w:sz w:val="28"/>
          <w:szCs w:val="28"/>
          <w:highlight w:val="yellow"/>
        </w:rPr>
        <w:t>&gt;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Enable browser routing features in React JS</w:t>
      </w:r>
    </w:p>
    <w:p w14:paraId="602FADED" w14:textId="051FE11E" w:rsidR="00483168" w:rsidRDefault="00483168" w:rsidP="00602A54">
      <w:pPr>
        <w:rPr>
          <w:sz w:val="28"/>
          <w:szCs w:val="28"/>
        </w:rPr>
      </w:pPr>
      <w:r>
        <w:rPr>
          <w:sz w:val="28"/>
          <w:szCs w:val="28"/>
        </w:rPr>
        <w:t>&lt;Routes&gt;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Wrap all router definition </w:t>
      </w:r>
    </w:p>
    <w:p w14:paraId="69A381CC" w14:textId="1E32CB1B" w:rsidR="00483168" w:rsidRDefault="00841E4D" w:rsidP="00602A54">
      <w:pPr>
        <w:rPr>
          <w:sz w:val="28"/>
          <w:szCs w:val="28"/>
        </w:rPr>
      </w:pPr>
      <w:r>
        <w:rPr>
          <w:sz w:val="28"/>
          <w:szCs w:val="28"/>
        </w:rPr>
        <w:t>&lt;Route&gt;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tag </w:t>
      </w:r>
      <w:proofErr w:type="gramStart"/>
      <w:r>
        <w:rPr>
          <w:sz w:val="28"/>
          <w:szCs w:val="28"/>
        </w:rPr>
        <w:t>define</w:t>
      </w:r>
      <w:proofErr w:type="gramEnd"/>
      <w:r>
        <w:rPr>
          <w:sz w:val="28"/>
          <w:szCs w:val="28"/>
        </w:rPr>
        <w:t xml:space="preserve"> individual component route rules </w:t>
      </w:r>
    </w:p>
    <w:p w14:paraId="18C022C1" w14:textId="38AE4DAD" w:rsidR="00841E4D" w:rsidRDefault="00841E4D" w:rsidP="00841E4D">
      <w:pPr>
        <w:ind w:left="2160" w:hanging="2160"/>
        <w:rPr>
          <w:sz w:val="28"/>
          <w:szCs w:val="28"/>
        </w:rPr>
      </w:pPr>
      <w:r w:rsidRPr="00C96369">
        <w:rPr>
          <w:sz w:val="28"/>
          <w:szCs w:val="28"/>
          <w:highlight w:val="yellow"/>
        </w:rPr>
        <w:t>&lt;Link&gt;</w:t>
      </w:r>
      <w:r>
        <w:rPr>
          <w:sz w:val="28"/>
          <w:szCs w:val="28"/>
        </w:rPr>
        <w:tab/>
        <w:t xml:space="preserve">navigate one component to another component without re-loading whole page. </w:t>
      </w:r>
    </w:p>
    <w:p w14:paraId="5AB0E77D" w14:textId="7F3B7ECF" w:rsidR="00841E4D" w:rsidRPr="006865D9" w:rsidRDefault="00841E4D" w:rsidP="00841E4D">
      <w:pPr>
        <w:ind w:left="2160" w:hanging="2160"/>
        <w:rPr>
          <w:sz w:val="28"/>
          <w:szCs w:val="28"/>
        </w:rPr>
      </w:pPr>
      <w:proofErr w:type="spellStart"/>
      <w:proofErr w:type="gramStart"/>
      <w:r w:rsidRPr="009B38A0">
        <w:rPr>
          <w:b/>
          <w:bCs/>
          <w:sz w:val="28"/>
          <w:szCs w:val="28"/>
        </w:rPr>
        <w:t>useNavigate</w:t>
      </w:r>
      <w:proofErr w:type="spellEnd"/>
      <w:r w:rsidRPr="009B38A0">
        <w:rPr>
          <w:b/>
          <w:bCs/>
          <w:sz w:val="28"/>
          <w:szCs w:val="28"/>
        </w:rPr>
        <w:t>(</w:t>
      </w:r>
      <w:proofErr w:type="gramEnd"/>
      <w:r w:rsidRPr="009B38A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this hook is use to navigate with conditions. </w:t>
      </w:r>
    </w:p>
    <w:p w14:paraId="446AB5D1" w14:textId="77777777" w:rsidR="00225022" w:rsidRDefault="00225022" w:rsidP="00602A54">
      <w:pPr>
        <w:rPr>
          <w:sz w:val="28"/>
          <w:szCs w:val="28"/>
        </w:rPr>
      </w:pPr>
    </w:p>
    <w:p w14:paraId="53391966" w14:textId="17A5A67A" w:rsidR="002418C9" w:rsidRPr="00B5618B" w:rsidRDefault="00B5618B" w:rsidP="00602A54">
      <w:pPr>
        <w:rPr>
          <w:b/>
          <w:bCs/>
          <w:sz w:val="28"/>
          <w:szCs w:val="28"/>
        </w:rPr>
      </w:pPr>
      <w:proofErr w:type="spellStart"/>
      <w:r w:rsidRPr="00B5618B">
        <w:rPr>
          <w:b/>
          <w:bCs/>
          <w:sz w:val="28"/>
          <w:szCs w:val="28"/>
        </w:rPr>
        <w:t>npx</w:t>
      </w:r>
      <w:proofErr w:type="spellEnd"/>
      <w:r w:rsidRPr="00B5618B">
        <w:rPr>
          <w:b/>
          <w:bCs/>
          <w:sz w:val="28"/>
          <w:szCs w:val="28"/>
        </w:rPr>
        <w:t xml:space="preserve"> create-react-app react-routing-demo-app</w:t>
      </w:r>
    </w:p>
    <w:p w14:paraId="27D4E7CA" w14:textId="77777777" w:rsidR="00B5618B" w:rsidRDefault="00B5618B" w:rsidP="00B5618B">
      <w:pPr>
        <w:rPr>
          <w:sz w:val="28"/>
          <w:szCs w:val="28"/>
        </w:rPr>
      </w:pPr>
      <w:r>
        <w:rPr>
          <w:sz w:val="28"/>
          <w:szCs w:val="28"/>
        </w:rPr>
        <w:t>cd react-routing-demo-app</w:t>
      </w:r>
    </w:p>
    <w:p w14:paraId="6A220067" w14:textId="3D397D90" w:rsidR="00B5618B" w:rsidRDefault="00B5618B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isntall</w:t>
      </w:r>
      <w:proofErr w:type="spellEnd"/>
      <w:r>
        <w:rPr>
          <w:sz w:val="28"/>
          <w:szCs w:val="28"/>
        </w:rPr>
        <w:t xml:space="preserve"> react-router-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</w:t>
      </w:r>
    </w:p>
    <w:p w14:paraId="5701BF9C" w14:textId="43EF329D" w:rsidR="00B5618B" w:rsidRDefault="00B5618B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1C26907D" w14:textId="2078A70B" w:rsidR="00B5618B" w:rsidRDefault="00B5618B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10888954" w14:textId="77777777" w:rsidR="00225022" w:rsidRPr="008A754F" w:rsidRDefault="00225022" w:rsidP="00602A54">
      <w:pPr>
        <w:rPr>
          <w:sz w:val="28"/>
          <w:szCs w:val="28"/>
        </w:rPr>
      </w:pPr>
    </w:p>
    <w:sectPr w:rsidR="00225022" w:rsidRPr="008A7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1A40"/>
    <w:multiLevelType w:val="hybridMultilevel"/>
    <w:tmpl w:val="E918F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5AED"/>
    <w:multiLevelType w:val="hybridMultilevel"/>
    <w:tmpl w:val="F064C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401DA"/>
    <w:multiLevelType w:val="hybridMultilevel"/>
    <w:tmpl w:val="684A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7632D"/>
    <w:multiLevelType w:val="hybridMultilevel"/>
    <w:tmpl w:val="8E50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C45DA"/>
    <w:multiLevelType w:val="hybridMultilevel"/>
    <w:tmpl w:val="19E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11E8C"/>
    <w:multiLevelType w:val="hybridMultilevel"/>
    <w:tmpl w:val="F788D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540424"/>
    <w:multiLevelType w:val="hybridMultilevel"/>
    <w:tmpl w:val="AA3C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A2185"/>
    <w:multiLevelType w:val="hybridMultilevel"/>
    <w:tmpl w:val="E458C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8"/>
  </w:num>
  <w:num w:numId="2" w16cid:durableId="1747876995">
    <w:abstractNumId w:val="20"/>
  </w:num>
  <w:num w:numId="3" w16cid:durableId="683627057">
    <w:abstractNumId w:val="6"/>
  </w:num>
  <w:num w:numId="4" w16cid:durableId="425272183">
    <w:abstractNumId w:val="16"/>
  </w:num>
  <w:num w:numId="5" w16cid:durableId="740637022">
    <w:abstractNumId w:val="11"/>
  </w:num>
  <w:num w:numId="6" w16cid:durableId="516234252">
    <w:abstractNumId w:val="10"/>
  </w:num>
  <w:num w:numId="7" w16cid:durableId="832183391">
    <w:abstractNumId w:val="2"/>
  </w:num>
  <w:num w:numId="8" w16cid:durableId="1353340128">
    <w:abstractNumId w:val="17"/>
  </w:num>
  <w:num w:numId="9" w16cid:durableId="1892111448">
    <w:abstractNumId w:val="19"/>
  </w:num>
  <w:num w:numId="10" w16cid:durableId="1458330793">
    <w:abstractNumId w:val="7"/>
  </w:num>
  <w:num w:numId="11" w16cid:durableId="157775235">
    <w:abstractNumId w:val="21"/>
  </w:num>
  <w:num w:numId="12" w16cid:durableId="215287494">
    <w:abstractNumId w:val="5"/>
  </w:num>
  <w:num w:numId="13" w16cid:durableId="1679969019">
    <w:abstractNumId w:val="12"/>
  </w:num>
  <w:num w:numId="14" w16cid:durableId="1970089324">
    <w:abstractNumId w:val="14"/>
  </w:num>
  <w:num w:numId="15" w16cid:durableId="1269579164">
    <w:abstractNumId w:val="0"/>
  </w:num>
  <w:num w:numId="16" w16cid:durableId="1024091753">
    <w:abstractNumId w:val="13"/>
  </w:num>
  <w:num w:numId="17" w16cid:durableId="1651861969">
    <w:abstractNumId w:val="4"/>
  </w:num>
  <w:num w:numId="18" w16cid:durableId="1804427299">
    <w:abstractNumId w:val="22"/>
  </w:num>
  <w:num w:numId="19" w16cid:durableId="802036565">
    <w:abstractNumId w:val="9"/>
  </w:num>
  <w:num w:numId="20" w16cid:durableId="387455032">
    <w:abstractNumId w:val="18"/>
  </w:num>
  <w:num w:numId="21" w16cid:durableId="879829350">
    <w:abstractNumId w:val="15"/>
  </w:num>
  <w:num w:numId="22" w16cid:durableId="1512648182">
    <w:abstractNumId w:val="3"/>
  </w:num>
  <w:num w:numId="23" w16cid:durableId="24144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13C8B"/>
    <w:rsid w:val="00021754"/>
    <w:rsid w:val="00097A1A"/>
    <w:rsid w:val="000A7736"/>
    <w:rsid w:val="000D26EB"/>
    <w:rsid w:val="000E27FE"/>
    <w:rsid w:val="00100A66"/>
    <w:rsid w:val="00102139"/>
    <w:rsid w:val="00111454"/>
    <w:rsid w:val="00124674"/>
    <w:rsid w:val="00126BCE"/>
    <w:rsid w:val="00127D46"/>
    <w:rsid w:val="001375FF"/>
    <w:rsid w:val="00146AF3"/>
    <w:rsid w:val="0015280C"/>
    <w:rsid w:val="001602AF"/>
    <w:rsid w:val="00170C04"/>
    <w:rsid w:val="00173652"/>
    <w:rsid w:val="00176C81"/>
    <w:rsid w:val="00180390"/>
    <w:rsid w:val="00183BF0"/>
    <w:rsid w:val="00184879"/>
    <w:rsid w:val="0019499D"/>
    <w:rsid w:val="001A4A2E"/>
    <w:rsid w:val="001B29DE"/>
    <w:rsid w:val="001C4CDD"/>
    <w:rsid w:val="001D0F6C"/>
    <w:rsid w:val="001F0380"/>
    <w:rsid w:val="001F1858"/>
    <w:rsid w:val="002004E1"/>
    <w:rsid w:val="00225022"/>
    <w:rsid w:val="00240B19"/>
    <w:rsid w:val="002418C9"/>
    <w:rsid w:val="002461B7"/>
    <w:rsid w:val="0024660F"/>
    <w:rsid w:val="00250E78"/>
    <w:rsid w:val="00256BEC"/>
    <w:rsid w:val="00266229"/>
    <w:rsid w:val="00275F00"/>
    <w:rsid w:val="002945A0"/>
    <w:rsid w:val="00297914"/>
    <w:rsid w:val="002A1ADF"/>
    <w:rsid w:val="002B5755"/>
    <w:rsid w:val="002C41C1"/>
    <w:rsid w:val="002D0567"/>
    <w:rsid w:val="002E25DF"/>
    <w:rsid w:val="002E51E1"/>
    <w:rsid w:val="002E70DE"/>
    <w:rsid w:val="002E7D57"/>
    <w:rsid w:val="002F3537"/>
    <w:rsid w:val="003250A1"/>
    <w:rsid w:val="003255AE"/>
    <w:rsid w:val="00326541"/>
    <w:rsid w:val="00326E55"/>
    <w:rsid w:val="00340EF8"/>
    <w:rsid w:val="0035657D"/>
    <w:rsid w:val="00365F5E"/>
    <w:rsid w:val="0037543E"/>
    <w:rsid w:val="00384D8E"/>
    <w:rsid w:val="00392F9D"/>
    <w:rsid w:val="003A3951"/>
    <w:rsid w:val="003C1557"/>
    <w:rsid w:val="003C6216"/>
    <w:rsid w:val="003D4918"/>
    <w:rsid w:val="003F1A00"/>
    <w:rsid w:val="003F7EF6"/>
    <w:rsid w:val="00443732"/>
    <w:rsid w:val="004626BA"/>
    <w:rsid w:val="00464641"/>
    <w:rsid w:val="00466DA0"/>
    <w:rsid w:val="00483168"/>
    <w:rsid w:val="004939A3"/>
    <w:rsid w:val="00495CBB"/>
    <w:rsid w:val="004A2B1A"/>
    <w:rsid w:val="004B26AC"/>
    <w:rsid w:val="004B459A"/>
    <w:rsid w:val="004C58AE"/>
    <w:rsid w:val="004D46AE"/>
    <w:rsid w:val="004F4DAE"/>
    <w:rsid w:val="005146B7"/>
    <w:rsid w:val="00514EDA"/>
    <w:rsid w:val="00541FB3"/>
    <w:rsid w:val="00542519"/>
    <w:rsid w:val="0054340D"/>
    <w:rsid w:val="00543CC9"/>
    <w:rsid w:val="00571689"/>
    <w:rsid w:val="0058721E"/>
    <w:rsid w:val="005B189F"/>
    <w:rsid w:val="005C4EC0"/>
    <w:rsid w:val="005D052F"/>
    <w:rsid w:val="005F08E3"/>
    <w:rsid w:val="005F11CD"/>
    <w:rsid w:val="00602A54"/>
    <w:rsid w:val="006119C7"/>
    <w:rsid w:val="00616BE9"/>
    <w:rsid w:val="006240CC"/>
    <w:rsid w:val="00624903"/>
    <w:rsid w:val="00661949"/>
    <w:rsid w:val="00663A1A"/>
    <w:rsid w:val="00671727"/>
    <w:rsid w:val="00677C3E"/>
    <w:rsid w:val="006865D9"/>
    <w:rsid w:val="00690221"/>
    <w:rsid w:val="006A730C"/>
    <w:rsid w:val="006B299F"/>
    <w:rsid w:val="006B584E"/>
    <w:rsid w:val="006C32EA"/>
    <w:rsid w:val="006D049F"/>
    <w:rsid w:val="006D7C32"/>
    <w:rsid w:val="006E1CF2"/>
    <w:rsid w:val="006E7A6D"/>
    <w:rsid w:val="0070140A"/>
    <w:rsid w:val="007026E8"/>
    <w:rsid w:val="00710589"/>
    <w:rsid w:val="0071088B"/>
    <w:rsid w:val="00730376"/>
    <w:rsid w:val="007336F9"/>
    <w:rsid w:val="00735F70"/>
    <w:rsid w:val="007431A5"/>
    <w:rsid w:val="00767C07"/>
    <w:rsid w:val="00780DEF"/>
    <w:rsid w:val="007841C2"/>
    <w:rsid w:val="007A789B"/>
    <w:rsid w:val="007B2C09"/>
    <w:rsid w:val="007B7A29"/>
    <w:rsid w:val="007C1DCC"/>
    <w:rsid w:val="007C4387"/>
    <w:rsid w:val="007C698F"/>
    <w:rsid w:val="007C7C03"/>
    <w:rsid w:val="007F2828"/>
    <w:rsid w:val="00804146"/>
    <w:rsid w:val="00826E2B"/>
    <w:rsid w:val="0083307A"/>
    <w:rsid w:val="00840C8A"/>
    <w:rsid w:val="00841E4D"/>
    <w:rsid w:val="008642F3"/>
    <w:rsid w:val="00866E9F"/>
    <w:rsid w:val="008743B6"/>
    <w:rsid w:val="00883DDF"/>
    <w:rsid w:val="008957F0"/>
    <w:rsid w:val="008A54BF"/>
    <w:rsid w:val="008A754F"/>
    <w:rsid w:val="008C1FF7"/>
    <w:rsid w:val="008D3088"/>
    <w:rsid w:val="008E1803"/>
    <w:rsid w:val="008F0818"/>
    <w:rsid w:val="008F73D3"/>
    <w:rsid w:val="00900ECD"/>
    <w:rsid w:val="009035A8"/>
    <w:rsid w:val="0090491D"/>
    <w:rsid w:val="00906D2E"/>
    <w:rsid w:val="00907CE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B38A0"/>
    <w:rsid w:val="009F3886"/>
    <w:rsid w:val="009F4A52"/>
    <w:rsid w:val="00A20479"/>
    <w:rsid w:val="00A2661A"/>
    <w:rsid w:val="00A26BE6"/>
    <w:rsid w:val="00A337BC"/>
    <w:rsid w:val="00A37C4B"/>
    <w:rsid w:val="00A43722"/>
    <w:rsid w:val="00A5349E"/>
    <w:rsid w:val="00A574C7"/>
    <w:rsid w:val="00A851C3"/>
    <w:rsid w:val="00A8645D"/>
    <w:rsid w:val="00A935FA"/>
    <w:rsid w:val="00AA116E"/>
    <w:rsid w:val="00AA2E1C"/>
    <w:rsid w:val="00AA5DD9"/>
    <w:rsid w:val="00AC5D9A"/>
    <w:rsid w:val="00AC763F"/>
    <w:rsid w:val="00AE049A"/>
    <w:rsid w:val="00AE1F75"/>
    <w:rsid w:val="00AE2D8B"/>
    <w:rsid w:val="00AF5241"/>
    <w:rsid w:val="00B07777"/>
    <w:rsid w:val="00B10377"/>
    <w:rsid w:val="00B16EC0"/>
    <w:rsid w:val="00B270ED"/>
    <w:rsid w:val="00B47EFE"/>
    <w:rsid w:val="00B51568"/>
    <w:rsid w:val="00B53C85"/>
    <w:rsid w:val="00B5618B"/>
    <w:rsid w:val="00B65B71"/>
    <w:rsid w:val="00B65CB3"/>
    <w:rsid w:val="00B67A59"/>
    <w:rsid w:val="00B77B76"/>
    <w:rsid w:val="00B8077A"/>
    <w:rsid w:val="00B85CCB"/>
    <w:rsid w:val="00BA27FC"/>
    <w:rsid w:val="00BD00DA"/>
    <w:rsid w:val="00BD154F"/>
    <w:rsid w:val="00BF145E"/>
    <w:rsid w:val="00C1576A"/>
    <w:rsid w:val="00C173D5"/>
    <w:rsid w:val="00C31434"/>
    <w:rsid w:val="00C42C1B"/>
    <w:rsid w:val="00C472F4"/>
    <w:rsid w:val="00C52474"/>
    <w:rsid w:val="00C62D71"/>
    <w:rsid w:val="00C666DF"/>
    <w:rsid w:val="00C77B64"/>
    <w:rsid w:val="00C96369"/>
    <w:rsid w:val="00CC31B8"/>
    <w:rsid w:val="00CD118B"/>
    <w:rsid w:val="00CD31B6"/>
    <w:rsid w:val="00CD6B4B"/>
    <w:rsid w:val="00CD6B5F"/>
    <w:rsid w:val="00CF6269"/>
    <w:rsid w:val="00D0071B"/>
    <w:rsid w:val="00D0292A"/>
    <w:rsid w:val="00D2336E"/>
    <w:rsid w:val="00D3311D"/>
    <w:rsid w:val="00D53A00"/>
    <w:rsid w:val="00D651CC"/>
    <w:rsid w:val="00D71B33"/>
    <w:rsid w:val="00D72098"/>
    <w:rsid w:val="00D7469A"/>
    <w:rsid w:val="00D77197"/>
    <w:rsid w:val="00D84A45"/>
    <w:rsid w:val="00D85443"/>
    <w:rsid w:val="00D86B82"/>
    <w:rsid w:val="00DA4F7B"/>
    <w:rsid w:val="00DC6996"/>
    <w:rsid w:val="00DC6FCE"/>
    <w:rsid w:val="00DD0B51"/>
    <w:rsid w:val="00DD7001"/>
    <w:rsid w:val="00E068E3"/>
    <w:rsid w:val="00E1435F"/>
    <w:rsid w:val="00E24059"/>
    <w:rsid w:val="00E25ED3"/>
    <w:rsid w:val="00E31F60"/>
    <w:rsid w:val="00E3421E"/>
    <w:rsid w:val="00E41E59"/>
    <w:rsid w:val="00E4506D"/>
    <w:rsid w:val="00E46614"/>
    <w:rsid w:val="00E651F9"/>
    <w:rsid w:val="00E70FFE"/>
    <w:rsid w:val="00E7690D"/>
    <w:rsid w:val="00E849EC"/>
    <w:rsid w:val="00E90294"/>
    <w:rsid w:val="00EC2685"/>
    <w:rsid w:val="00EC3129"/>
    <w:rsid w:val="00EC751D"/>
    <w:rsid w:val="00EE2025"/>
    <w:rsid w:val="00F12CAA"/>
    <w:rsid w:val="00F26E13"/>
    <w:rsid w:val="00F27B28"/>
    <w:rsid w:val="00F67421"/>
    <w:rsid w:val="00F70422"/>
    <w:rsid w:val="00F7447A"/>
    <w:rsid w:val="00F82518"/>
    <w:rsid w:val="00F862C4"/>
    <w:rsid w:val="00F97301"/>
    <w:rsid w:val="00FA40F1"/>
    <w:rsid w:val="00FB5DCF"/>
    <w:rsid w:val="00FC0F35"/>
    <w:rsid w:val="00FC3A50"/>
    <w:rsid w:val="00FD268B"/>
    <w:rsid w:val="00FE09E6"/>
    <w:rsid w:val="00FE2805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615</cp:revision>
  <dcterms:created xsi:type="dcterms:W3CDTF">2025-06-26T08:36:00Z</dcterms:created>
  <dcterms:modified xsi:type="dcterms:W3CDTF">2025-07-10T08:37:00Z</dcterms:modified>
</cp:coreProperties>
</file>