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08C37" w14:textId="77777777" w:rsidR="00DC6FCE" w:rsidRDefault="00DC6FCE" w:rsidP="00602A54">
      <w:pPr>
        <w:rPr>
          <w:b/>
          <w:bCs/>
          <w:sz w:val="28"/>
          <w:szCs w:val="28"/>
        </w:rPr>
      </w:pPr>
    </w:p>
    <w:p w14:paraId="77BA4DEE" w14:textId="76F2CF88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  <w:r w:rsidR="00616BE9">
        <w:rPr>
          <w:b/>
          <w:bCs/>
          <w:sz w:val="28"/>
          <w:szCs w:val="28"/>
        </w:rPr>
        <w:t xml:space="preserve"> </w:t>
      </w:r>
    </w:p>
    <w:p w14:paraId="5E59EC47" w14:textId="5CA20A67" w:rsidR="00616BE9" w:rsidRDefault="00AE049A" w:rsidP="00602A54">
      <w:pPr>
        <w:rPr>
          <w:sz w:val="28"/>
          <w:szCs w:val="28"/>
        </w:rPr>
      </w:pPr>
      <w:r w:rsidRPr="00AE049A">
        <w:rPr>
          <w:sz w:val="28"/>
          <w:szCs w:val="28"/>
        </w:rPr>
        <w:t xml:space="preserve">props </w:t>
      </w:r>
      <w:r w:rsidR="00AA5DD9">
        <w:rPr>
          <w:sz w:val="28"/>
          <w:szCs w:val="28"/>
        </w:rPr>
        <w:t xml:space="preserve">: props is a type of variable which generally use to pass the value from one component to another component. it is use to share the data between one component to another components. </w:t>
      </w:r>
      <w:r w:rsidR="0024660F">
        <w:rPr>
          <w:sz w:val="28"/>
          <w:szCs w:val="28"/>
          <w:highlight w:val="yellow"/>
        </w:rPr>
        <w:t>p</w:t>
      </w:r>
      <w:r w:rsidR="00AA5DD9" w:rsidRPr="0024660F">
        <w:rPr>
          <w:sz w:val="28"/>
          <w:szCs w:val="28"/>
          <w:highlight w:val="yellow"/>
        </w:rPr>
        <w:t>rops</w:t>
      </w:r>
      <w:r w:rsidR="00AA5DD9">
        <w:rPr>
          <w:sz w:val="28"/>
          <w:szCs w:val="28"/>
        </w:rPr>
        <w:t xml:space="preserve"> can’t changes(immutable property)</w:t>
      </w:r>
      <w:r w:rsidR="0024660F">
        <w:rPr>
          <w:sz w:val="28"/>
          <w:szCs w:val="28"/>
        </w:rPr>
        <w:t xml:space="preserve">. </w:t>
      </w:r>
    </w:p>
    <w:p w14:paraId="376127F0" w14:textId="64E8E9F5" w:rsidR="0024660F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Relationship between many tags </w:t>
      </w:r>
    </w:p>
    <w:p w14:paraId="5E24A91F" w14:textId="6F9A53EA" w:rsidR="0024660F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>&lt;div&gt;</w:t>
      </w:r>
    </w:p>
    <w:p w14:paraId="171688E3" w14:textId="5BFA5E50" w:rsidR="0024660F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&lt;h1&gt;This is heading tag&lt;/h1&gt;</w:t>
      </w:r>
    </w:p>
    <w:p w14:paraId="559F4852" w14:textId="1A9D11E7" w:rsidR="0024660F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&lt;p&gt;This is a para tag&lt;/p&gt;</w:t>
      </w:r>
    </w:p>
    <w:p w14:paraId="2615CA98" w14:textId="0A1DD993" w:rsidR="0024660F" w:rsidRPr="00AE049A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>&lt;/div&gt;</w:t>
      </w:r>
    </w:p>
    <w:p w14:paraId="6F1EC411" w14:textId="5529D77F" w:rsidR="00AE049A" w:rsidRDefault="0024660F" w:rsidP="0024660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Parent to child relationship: h1 and p are children of div tag. </w:t>
      </w:r>
    </w:p>
    <w:p w14:paraId="1F42E47E" w14:textId="323A58A0" w:rsidR="0024660F" w:rsidRDefault="0024660F" w:rsidP="0024660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Child to parent -</w:t>
      </w:r>
      <w:r w:rsidRPr="002466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 h1 div is parent and for p div is parent </w:t>
      </w:r>
    </w:p>
    <w:p w14:paraId="2AE0F666" w14:textId="38DE99AB" w:rsidR="0024660F" w:rsidRDefault="0024660F" w:rsidP="0024660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Sibling : h1 and p are sibling tags. </w:t>
      </w:r>
    </w:p>
    <w:p w14:paraId="4EFFF187" w14:textId="77777777" w:rsidR="0024660F" w:rsidRDefault="0024660F" w:rsidP="0024660F">
      <w:pPr>
        <w:rPr>
          <w:sz w:val="28"/>
          <w:szCs w:val="28"/>
        </w:rPr>
      </w:pPr>
    </w:p>
    <w:p w14:paraId="0F8E8546" w14:textId="7A19A82E" w:rsidR="00FF3AEB" w:rsidRDefault="00FF3AEB" w:rsidP="0024660F">
      <w:pPr>
        <w:rPr>
          <w:sz w:val="28"/>
          <w:szCs w:val="28"/>
        </w:rPr>
      </w:pPr>
      <w:r>
        <w:rPr>
          <w:sz w:val="28"/>
          <w:szCs w:val="28"/>
        </w:rPr>
        <w:t xml:space="preserve">Component relationship </w:t>
      </w:r>
    </w:p>
    <w:p w14:paraId="0B8B88E6" w14:textId="5C35869D" w:rsidR="00FF3AEB" w:rsidRDefault="00FF3AEB" w:rsidP="00FF3AE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67421">
        <w:rPr>
          <w:b/>
          <w:bCs/>
          <w:sz w:val="28"/>
          <w:szCs w:val="28"/>
        </w:rPr>
        <w:t>Parent to child</w:t>
      </w:r>
      <w:r>
        <w:rPr>
          <w:sz w:val="28"/>
          <w:szCs w:val="28"/>
        </w:rPr>
        <w:t xml:space="preserve"> : with help of </w:t>
      </w:r>
      <w:r w:rsidRPr="00FF3AEB">
        <w:rPr>
          <w:sz w:val="28"/>
          <w:szCs w:val="28"/>
          <w:highlight w:val="yellow"/>
        </w:rPr>
        <w:t>props</w:t>
      </w:r>
      <w:r>
        <w:rPr>
          <w:sz w:val="28"/>
          <w:szCs w:val="28"/>
        </w:rPr>
        <w:t xml:space="preserve"> we can pass the value from parent to child. </w:t>
      </w:r>
    </w:p>
    <w:p w14:paraId="4411DC98" w14:textId="16CB3A06" w:rsidR="00FF3AEB" w:rsidRDefault="00FF3AEB" w:rsidP="00FF3AE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Child to parent : with help of </w:t>
      </w:r>
      <w:r w:rsidRPr="00FF3AEB">
        <w:rPr>
          <w:sz w:val="28"/>
          <w:szCs w:val="28"/>
          <w:highlight w:val="yellow"/>
        </w:rPr>
        <w:t>props with callback</w:t>
      </w:r>
      <w:r>
        <w:rPr>
          <w:sz w:val="28"/>
          <w:szCs w:val="28"/>
        </w:rPr>
        <w:t xml:space="preserve"> function we can pass the value from child to parent. </w:t>
      </w:r>
    </w:p>
    <w:p w14:paraId="2C7C37AF" w14:textId="22E28251" w:rsidR="00FF3AEB" w:rsidRPr="00FF3AEB" w:rsidRDefault="00FF3AEB" w:rsidP="00FF3AE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Sibling : child1 need to </w:t>
      </w:r>
      <w:r w:rsidRPr="00FF3AEB">
        <w:rPr>
          <w:sz w:val="28"/>
          <w:szCs w:val="28"/>
          <w:highlight w:val="yellow"/>
        </w:rPr>
        <w:t>pass the value with help pros</w:t>
      </w:r>
      <w:r>
        <w:rPr>
          <w:sz w:val="28"/>
          <w:szCs w:val="28"/>
        </w:rPr>
        <w:t xml:space="preserve"> with callback and parent pass the value to child2 using </w:t>
      </w:r>
      <w:r w:rsidRPr="00FF3AEB">
        <w:rPr>
          <w:sz w:val="28"/>
          <w:szCs w:val="28"/>
          <w:highlight w:val="yellow"/>
        </w:rPr>
        <w:t>props</w:t>
      </w:r>
      <w:r>
        <w:rPr>
          <w:sz w:val="28"/>
          <w:szCs w:val="28"/>
        </w:rPr>
        <w:t>.</w:t>
      </w:r>
    </w:p>
    <w:p w14:paraId="3D03C859" w14:textId="77777777" w:rsidR="0024660F" w:rsidRPr="0024660F" w:rsidRDefault="0024660F" w:rsidP="0024660F">
      <w:pPr>
        <w:rPr>
          <w:sz w:val="28"/>
          <w:szCs w:val="28"/>
        </w:rPr>
      </w:pPr>
    </w:p>
    <w:p w14:paraId="0DCC9C5D" w14:textId="1C2CF735" w:rsidR="0024660F" w:rsidRPr="00326E55" w:rsidRDefault="00326E55" w:rsidP="00602A54">
      <w:pPr>
        <w:rPr>
          <w:sz w:val="28"/>
          <w:szCs w:val="28"/>
        </w:rPr>
      </w:pPr>
      <w:proofErr w:type="spellStart"/>
      <w:r w:rsidRPr="00326E55">
        <w:rPr>
          <w:sz w:val="28"/>
          <w:szCs w:val="28"/>
        </w:rPr>
        <w:t>npx</w:t>
      </w:r>
      <w:proofErr w:type="spellEnd"/>
      <w:r w:rsidRPr="00326E55">
        <w:rPr>
          <w:sz w:val="28"/>
          <w:szCs w:val="28"/>
        </w:rPr>
        <w:t xml:space="preserve"> create-react-app react-component-communication </w:t>
      </w:r>
    </w:p>
    <w:p w14:paraId="702B56E0" w14:textId="14B7D14C" w:rsidR="00326E55" w:rsidRPr="00326E55" w:rsidRDefault="00326E55" w:rsidP="00602A54">
      <w:pPr>
        <w:rPr>
          <w:sz w:val="28"/>
          <w:szCs w:val="28"/>
        </w:rPr>
      </w:pPr>
      <w:r w:rsidRPr="00326E55">
        <w:rPr>
          <w:sz w:val="28"/>
          <w:szCs w:val="28"/>
        </w:rPr>
        <w:t xml:space="preserve">cd </w:t>
      </w:r>
      <w:r w:rsidRPr="00326E55">
        <w:rPr>
          <w:sz w:val="28"/>
          <w:szCs w:val="28"/>
        </w:rPr>
        <w:t>react-component-communication</w:t>
      </w:r>
    </w:p>
    <w:p w14:paraId="6EBC6305" w14:textId="6061DC3B" w:rsidR="00326E55" w:rsidRPr="00326E55" w:rsidRDefault="00326E55" w:rsidP="00602A54">
      <w:pPr>
        <w:rPr>
          <w:sz w:val="28"/>
          <w:szCs w:val="28"/>
        </w:rPr>
      </w:pPr>
      <w:r w:rsidRPr="00326E55">
        <w:rPr>
          <w:sz w:val="28"/>
          <w:szCs w:val="28"/>
        </w:rPr>
        <w:t xml:space="preserve">open the project in VS code </w:t>
      </w:r>
    </w:p>
    <w:p w14:paraId="3A695923" w14:textId="09213FD3" w:rsidR="00326E55" w:rsidRPr="00326E55" w:rsidRDefault="00326E55" w:rsidP="00602A54">
      <w:pPr>
        <w:rPr>
          <w:sz w:val="28"/>
          <w:szCs w:val="28"/>
        </w:rPr>
      </w:pPr>
      <w:proofErr w:type="spellStart"/>
      <w:r w:rsidRPr="00326E55">
        <w:rPr>
          <w:sz w:val="28"/>
          <w:szCs w:val="28"/>
        </w:rPr>
        <w:t>npm</w:t>
      </w:r>
      <w:proofErr w:type="spellEnd"/>
      <w:r w:rsidRPr="00326E55">
        <w:rPr>
          <w:sz w:val="28"/>
          <w:szCs w:val="28"/>
        </w:rPr>
        <w:t xml:space="preserve"> start </w:t>
      </w:r>
    </w:p>
    <w:p w14:paraId="3F0F62D5" w14:textId="77777777" w:rsidR="00326E55" w:rsidRDefault="00326E55" w:rsidP="00602A54">
      <w:pPr>
        <w:rPr>
          <w:b/>
          <w:bCs/>
          <w:sz w:val="28"/>
          <w:szCs w:val="28"/>
        </w:rPr>
      </w:pPr>
    </w:p>
    <w:p w14:paraId="0D93DF13" w14:textId="77777777" w:rsidR="00326E55" w:rsidRDefault="00326E55" w:rsidP="00602A54">
      <w:pPr>
        <w:rPr>
          <w:b/>
          <w:bCs/>
          <w:sz w:val="28"/>
          <w:szCs w:val="28"/>
        </w:rPr>
      </w:pPr>
    </w:p>
    <w:p w14:paraId="33035BC2" w14:textId="77777777" w:rsidR="00326E55" w:rsidRDefault="00326E55" w:rsidP="00602A54">
      <w:pPr>
        <w:rPr>
          <w:b/>
          <w:bCs/>
          <w:sz w:val="28"/>
          <w:szCs w:val="28"/>
        </w:rPr>
      </w:pPr>
    </w:p>
    <w:p w14:paraId="7329BAB6" w14:textId="65FEAA87" w:rsidR="00326E55" w:rsidRDefault="000D26EB" w:rsidP="000D26EB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0EFD5" wp14:editId="63AC1856">
                <wp:simplePos x="0" y="0"/>
                <wp:positionH relativeFrom="column">
                  <wp:posOffset>740780</wp:posOffset>
                </wp:positionH>
                <wp:positionV relativeFrom="paragraph">
                  <wp:posOffset>138896</wp:posOffset>
                </wp:positionV>
                <wp:extent cx="17362" cy="613458"/>
                <wp:effectExtent l="57150" t="0" r="59055" b="53340"/>
                <wp:wrapNone/>
                <wp:docPr id="21204485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613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D057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8.35pt;margin-top:10.95pt;width:1.35pt;height:4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26E55">
        <w:rPr>
          <w:b/>
          <w:bCs/>
          <w:sz w:val="28"/>
          <w:szCs w:val="28"/>
        </w:rPr>
        <w:t xml:space="preserve">App </w:t>
      </w:r>
      <w:r w:rsidR="00326E55" w:rsidRPr="00326E55">
        <w:rPr>
          <w:b/>
          <w:bCs/>
          <w:sz w:val="28"/>
          <w:szCs w:val="28"/>
        </w:rPr>
        <w:sym w:font="Wingdings" w:char="F0E0"/>
      </w:r>
      <w:r w:rsidR="00326E55">
        <w:rPr>
          <w:b/>
          <w:bCs/>
          <w:sz w:val="28"/>
          <w:szCs w:val="28"/>
        </w:rPr>
        <w:t xml:space="preserve">Root component </w:t>
      </w:r>
    </w:p>
    <w:p w14:paraId="2084BA9F" w14:textId="77777777" w:rsidR="00326E55" w:rsidRDefault="00326E55" w:rsidP="00602A54">
      <w:pPr>
        <w:rPr>
          <w:b/>
          <w:bCs/>
          <w:sz w:val="28"/>
          <w:szCs w:val="28"/>
        </w:rPr>
      </w:pPr>
    </w:p>
    <w:p w14:paraId="1E866B9A" w14:textId="142071A4" w:rsidR="00326E55" w:rsidRDefault="000D26EB" w:rsidP="000D26EB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46A29" wp14:editId="2E63275E">
                <wp:simplePos x="0" y="0"/>
                <wp:positionH relativeFrom="column">
                  <wp:posOffset>1018572</wp:posOffset>
                </wp:positionH>
                <wp:positionV relativeFrom="paragraph">
                  <wp:posOffset>173122</wp:posOffset>
                </wp:positionV>
                <wp:extent cx="532436" cy="549797"/>
                <wp:effectExtent l="0" t="0" r="77470" b="60325"/>
                <wp:wrapNone/>
                <wp:docPr id="3425460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36" cy="549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B1BF5" id="Straight Arrow Connector 3" o:spid="_x0000_s1026" type="#_x0000_t32" style="position:absolute;margin-left:80.2pt;margin-top:13.65pt;width:41.9pt;height:4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BBE3E" wp14:editId="75659D11">
                <wp:simplePos x="0" y="0"/>
                <wp:positionH relativeFrom="column">
                  <wp:posOffset>329878</wp:posOffset>
                </wp:positionH>
                <wp:positionV relativeFrom="paragraph">
                  <wp:posOffset>178909</wp:posOffset>
                </wp:positionV>
                <wp:extent cx="295155" cy="596096"/>
                <wp:effectExtent l="38100" t="0" r="29210" b="52070"/>
                <wp:wrapNone/>
                <wp:docPr id="915082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155" cy="59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A1DB7" id="Straight Arrow Connector 2" o:spid="_x0000_s1026" type="#_x0000_t32" style="position:absolute;margin-left:25.95pt;margin-top:14.1pt;width:23.25pt;height:46.9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26E55">
        <w:rPr>
          <w:b/>
          <w:bCs/>
          <w:sz w:val="28"/>
          <w:szCs w:val="28"/>
        </w:rPr>
        <w:t>Parent -</w:t>
      </w:r>
      <w:r w:rsidR="00326E55" w:rsidRPr="00326E55">
        <w:rPr>
          <w:b/>
          <w:bCs/>
          <w:sz w:val="28"/>
          <w:szCs w:val="28"/>
        </w:rPr>
        <w:sym w:font="Wingdings" w:char="F0E0"/>
      </w:r>
      <w:r w:rsidR="00326E55">
        <w:rPr>
          <w:b/>
          <w:bCs/>
          <w:sz w:val="28"/>
          <w:szCs w:val="28"/>
        </w:rPr>
        <w:t xml:space="preserve"> Parent component </w:t>
      </w:r>
    </w:p>
    <w:p w14:paraId="312A4A9E" w14:textId="77777777" w:rsidR="0024660F" w:rsidRDefault="0024660F" w:rsidP="00602A54">
      <w:pPr>
        <w:rPr>
          <w:b/>
          <w:bCs/>
          <w:sz w:val="28"/>
          <w:szCs w:val="28"/>
        </w:rPr>
      </w:pPr>
    </w:p>
    <w:p w14:paraId="58A44353" w14:textId="48F9A152" w:rsidR="00127D46" w:rsidRDefault="000D26EB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Child1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Child2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 w:rsidRPr="000D26EB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Children </w:t>
      </w:r>
    </w:p>
    <w:p w14:paraId="29BBA8DF" w14:textId="77777777" w:rsidR="000D26EB" w:rsidRDefault="000D26EB" w:rsidP="00602A54">
      <w:pPr>
        <w:rPr>
          <w:b/>
          <w:bCs/>
          <w:sz w:val="28"/>
          <w:szCs w:val="28"/>
        </w:rPr>
      </w:pPr>
    </w:p>
    <w:p w14:paraId="7E764FC1" w14:textId="77777777" w:rsidR="000D26EB" w:rsidRDefault="000D26EB" w:rsidP="00602A54">
      <w:pPr>
        <w:rPr>
          <w:b/>
          <w:bCs/>
          <w:sz w:val="28"/>
          <w:szCs w:val="28"/>
        </w:rPr>
      </w:pPr>
    </w:p>
    <w:p w14:paraId="469597F8" w14:textId="3DF050CE" w:rsidR="000D26EB" w:rsidRDefault="000D26EB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styling </w:t>
      </w:r>
    </w:p>
    <w:p w14:paraId="343CC4D7" w14:textId="5E93ECBC" w:rsidR="000D26EB" w:rsidRDefault="000D26EB" w:rsidP="000D26E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0D26EB">
        <w:rPr>
          <w:sz w:val="28"/>
          <w:szCs w:val="28"/>
        </w:rPr>
        <w:t xml:space="preserve">Inline CSS </w:t>
      </w:r>
    </w:p>
    <w:p w14:paraId="51811C35" w14:textId="02CD2566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normal CSS in html page </w:t>
      </w:r>
    </w:p>
    <w:p w14:paraId="3FDE6E68" w14:textId="23C1E520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style</w:t>
      </w:r>
      <w:r w:rsidRPr="00CD31B6">
        <w:rPr>
          <w:sz w:val="28"/>
          <w:szCs w:val="28"/>
          <w:highlight w:val="yellow"/>
        </w:rPr>
        <w:t>=”</w:t>
      </w:r>
      <w:proofErr w:type="spellStart"/>
      <w:r w:rsidRPr="00CD31B6">
        <w:rPr>
          <w:sz w:val="28"/>
          <w:szCs w:val="28"/>
          <w:highlight w:val="yellow"/>
        </w:rPr>
        <w:t>property:value;property:value</w:t>
      </w:r>
      <w:proofErr w:type="spellEnd"/>
      <w:r w:rsidRPr="00CD31B6">
        <w:rPr>
          <w:sz w:val="28"/>
          <w:szCs w:val="28"/>
          <w:highlight w:val="yellow"/>
        </w:rPr>
        <w:t>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5B620B3F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1B1496B0" w14:textId="04319A5B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JSX inline CSS </w:t>
      </w:r>
    </w:p>
    <w:p w14:paraId="214E1A8E" w14:textId="77777777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style</w:t>
      </w:r>
      <w:r w:rsidRPr="00CD31B6">
        <w:rPr>
          <w:sz w:val="28"/>
          <w:szCs w:val="28"/>
          <w:highlight w:val="yellow"/>
        </w:rPr>
        <w:t>={{“</w:t>
      </w:r>
      <w:proofErr w:type="spellStart"/>
      <w:r w:rsidRPr="00CD31B6">
        <w:rPr>
          <w:sz w:val="28"/>
          <w:szCs w:val="28"/>
          <w:highlight w:val="yellow"/>
        </w:rPr>
        <w:t>propertyName</w:t>
      </w:r>
      <w:proofErr w:type="spellEnd"/>
      <w:r w:rsidRPr="00CD31B6">
        <w:rPr>
          <w:sz w:val="28"/>
          <w:szCs w:val="28"/>
          <w:highlight w:val="yellow"/>
        </w:rPr>
        <w:t>”:”value”,”</w:t>
      </w:r>
      <w:proofErr w:type="spellStart"/>
      <w:r w:rsidRPr="00CD31B6">
        <w:rPr>
          <w:sz w:val="28"/>
          <w:szCs w:val="28"/>
          <w:highlight w:val="yellow"/>
        </w:rPr>
        <w:t>propetyName</w:t>
      </w:r>
      <w:proofErr w:type="spellEnd"/>
      <w:r w:rsidRPr="00CD31B6">
        <w:rPr>
          <w:sz w:val="28"/>
          <w:szCs w:val="28"/>
          <w:highlight w:val="yellow"/>
        </w:rPr>
        <w:t>”:”value”}}&gt;</w:t>
      </w:r>
    </w:p>
    <w:p w14:paraId="3C273732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2E1D0A4B" w14:textId="4C5D8E41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2A73A6BD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1270C11D" w14:textId="7C6C8FDA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CSS</w:t>
      </w:r>
    </w:p>
    <w:p w14:paraId="25C7745F" w14:textId="6F066D6E" w:rsidR="00CD31B6" w:rsidRDefault="00CD31B6" w:rsidP="00CD31B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color:red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176C81">
        <w:rPr>
          <w:sz w:val="28"/>
          <w:szCs w:val="28"/>
          <w:highlight w:val="yellow"/>
        </w:rPr>
        <w:t>background-color</w:t>
      </w:r>
      <w:r>
        <w:rPr>
          <w:sz w:val="28"/>
          <w:szCs w:val="28"/>
        </w:rPr>
        <w:t>:yellow</w:t>
      </w:r>
      <w:proofErr w:type="spellEnd"/>
    </w:p>
    <w:p w14:paraId="6E624CA7" w14:textId="14901555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JSX </w:t>
      </w:r>
    </w:p>
    <w:p w14:paraId="6B34C63D" w14:textId="02D46039" w:rsidR="00CD31B6" w:rsidRDefault="00CD31B6" w:rsidP="00CD31B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color:red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176C81">
        <w:rPr>
          <w:sz w:val="28"/>
          <w:szCs w:val="28"/>
          <w:highlight w:val="yellow"/>
        </w:rPr>
        <w:t>backgroundColor</w:t>
      </w:r>
      <w:r>
        <w:rPr>
          <w:sz w:val="28"/>
          <w:szCs w:val="28"/>
        </w:rPr>
        <w:t>:yellow</w:t>
      </w:r>
      <w:proofErr w:type="spellEnd"/>
    </w:p>
    <w:p w14:paraId="3F36C4E0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2A3A61A8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746CD7E1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4D2D327D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5D9F190E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4676BA6F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1425E52B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5814BCA9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5E5F5CD6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4CDEF5BC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520BAD08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224E7DCB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701B25D4" w14:textId="24F9E838" w:rsidR="00624903" w:rsidRDefault="00624903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Users --</w:t>
      </w:r>
      <w:r w:rsidRPr="0062490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Parent component (takes names and add in array) </w:t>
      </w:r>
    </w:p>
    <w:p w14:paraId="619F40AF" w14:textId="1904C423" w:rsidR="00624903" w:rsidRDefault="00624903" w:rsidP="00CD31B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arrayNames</w:t>
      </w:r>
      <w:proofErr w:type="spellEnd"/>
      <w:r>
        <w:rPr>
          <w:sz w:val="28"/>
          <w:szCs w:val="28"/>
        </w:rPr>
        <w:t xml:space="preserve"> with static or dynamic value </w:t>
      </w:r>
    </w:p>
    <w:p w14:paraId="7FF14EBB" w14:textId="72B240F9" w:rsidR="00624903" w:rsidRDefault="00624903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need to pass these value to </w:t>
      </w:r>
      <w:proofErr w:type="spellStart"/>
      <w:r>
        <w:rPr>
          <w:sz w:val="28"/>
          <w:szCs w:val="28"/>
        </w:rPr>
        <w:t>DisplayUsers</w:t>
      </w:r>
      <w:proofErr w:type="spellEnd"/>
      <w:r>
        <w:rPr>
          <w:sz w:val="28"/>
          <w:szCs w:val="28"/>
        </w:rPr>
        <w:t xml:space="preserve"> using props. If relationship between Users and </w:t>
      </w:r>
      <w:proofErr w:type="spellStart"/>
      <w:r>
        <w:rPr>
          <w:sz w:val="28"/>
          <w:szCs w:val="28"/>
        </w:rPr>
        <w:t>DisplayUsers</w:t>
      </w:r>
      <w:proofErr w:type="spellEnd"/>
      <w:r>
        <w:rPr>
          <w:sz w:val="28"/>
          <w:szCs w:val="28"/>
        </w:rPr>
        <w:t xml:space="preserve"> are parent and child relationship. </w:t>
      </w:r>
    </w:p>
    <w:p w14:paraId="4BCEFFF2" w14:textId="01D36357" w:rsidR="00624903" w:rsidRDefault="00B10377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Props concept to pass the value parent to child. </w:t>
      </w:r>
    </w:p>
    <w:p w14:paraId="28D5E554" w14:textId="77777777" w:rsidR="003F7EF6" w:rsidRDefault="003F7EF6" w:rsidP="00CD31B6">
      <w:pPr>
        <w:pStyle w:val="ListParagraph"/>
        <w:rPr>
          <w:sz w:val="28"/>
          <w:szCs w:val="28"/>
        </w:rPr>
      </w:pPr>
    </w:p>
    <w:p w14:paraId="4E211353" w14:textId="070EF705" w:rsidR="00624903" w:rsidRDefault="00624903" w:rsidP="00CD31B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DisplayUsers</w:t>
      </w:r>
      <w:proofErr w:type="spellEnd"/>
      <w:r>
        <w:rPr>
          <w:sz w:val="28"/>
          <w:szCs w:val="28"/>
        </w:rPr>
        <w:t xml:space="preserve"> ---</w:t>
      </w:r>
      <w:r w:rsidRPr="0062490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Display users </w:t>
      </w:r>
    </w:p>
    <w:p w14:paraId="47C8103B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2831E27A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33EDFB18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631F5070" w14:textId="77777777" w:rsidR="003F7EF6" w:rsidRDefault="003F7EF6" w:rsidP="003F7EF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react-props-users</w:t>
      </w:r>
    </w:p>
    <w:p w14:paraId="1F2231C3" w14:textId="7EAB4C05" w:rsidR="00624903" w:rsidRDefault="003F7EF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react-props-users</w:t>
      </w:r>
    </w:p>
    <w:p w14:paraId="17F92B38" w14:textId="241F6006" w:rsidR="003F7EF6" w:rsidRDefault="003F7EF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1E2BC738" w14:textId="77777777" w:rsidR="003F7EF6" w:rsidRDefault="003F7EF6" w:rsidP="00CD31B6">
      <w:pPr>
        <w:pStyle w:val="ListParagraph"/>
        <w:rPr>
          <w:sz w:val="28"/>
          <w:szCs w:val="28"/>
        </w:rPr>
      </w:pPr>
    </w:p>
    <w:p w14:paraId="0EBDA1A3" w14:textId="42D57490" w:rsidR="003F7EF6" w:rsidRDefault="003F7EF6" w:rsidP="00CD31B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09D6E85B" w14:textId="1E62F056" w:rsidR="0054340D" w:rsidRDefault="0015280C" w:rsidP="00CD31B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AE61D" wp14:editId="28265EB9">
                <wp:simplePos x="0" y="0"/>
                <wp:positionH relativeFrom="column">
                  <wp:posOffset>2465408</wp:posOffset>
                </wp:positionH>
                <wp:positionV relativeFrom="paragraph">
                  <wp:posOffset>196231</wp:posOffset>
                </wp:positionV>
                <wp:extent cx="23149" cy="335666"/>
                <wp:effectExtent l="57150" t="0" r="72390" b="64770"/>
                <wp:wrapNone/>
                <wp:docPr id="5117182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9" cy="335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F7949" id="Straight Arrow Connector 4" o:spid="_x0000_s1026" type="#_x0000_t32" style="position:absolute;margin-left:194.15pt;margin-top:15.45pt;width:1.8pt;height:2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C4EC0">
        <w:rPr>
          <w:sz w:val="28"/>
          <w:szCs w:val="28"/>
        </w:rPr>
        <w:tab/>
      </w:r>
      <w:r w:rsidR="005C4EC0">
        <w:rPr>
          <w:sz w:val="28"/>
          <w:szCs w:val="28"/>
        </w:rPr>
        <w:tab/>
      </w:r>
      <w:r w:rsidR="005C4EC0">
        <w:rPr>
          <w:sz w:val="28"/>
          <w:szCs w:val="28"/>
        </w:rPr>
        <w:tab/>
      </w:r>
      <w:r w:rsidR="005C4EC0">
        <w:rPr>
          <w:sz w:val="28"/>
          <w:szCs w:val="28"/>
        </w:rPr>
        <w:tab/>
        <w:t xml:space="preserve">App </w:t>
      </w:r>
    </w:p>
    <w:p w14:paraId="59F602DC" w14:textId="77777777" w:rsidR="0054340D" w:rsidRDefault="0054340D" w:rsidP="00CD31B6">
      <w:pPr>
        <w:pStyle w:val="ListParagraph"/>
        <w:rPr>
          <w:sz w:val="28"/>
          <w:szCs w:val="28"/>
        </w:rPr>
      </w:pPr>
    </w:p>
    <w:p w14:paraId="08E39917" w14:textId="5AFAA7F7" w:rsidR="0054340D" w:rsidRDefault="0015280C" w:rsidP="00CD31B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51FB5" wp14:editId="0A49727A">
                <wp:simplePos x="0" y="0"/>
                <wp:positionH relativeFrom="column">
                  <wp:posOffset>2789499</wp:posOffset>
                </wp:positionH>
                <wp:positionV relativeFrom="paragraph">
                  <wp:posOffset>161652</wp:posOffset>
                </wp:positionV>
                <wp:extent cx="1331088" cy="393539"/>
                <wp:effectExtent l="0" t="0" r="78740" b="64135"/>
                <wp:wrapNone/>
                <wp:docPr id="211064651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088" cy="393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E368F" id="Straight Arrow Connector 7" o:spid="_x0000_s1026" type="#_x0000_t32" style="position:absolute;margin-left:219.65pt;margin-top:12.75pt;width:104.8pt;height:3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EADF2" wp14:editId="6D948C2D">
                <wp:simplePos x="0" y="0"/>
                <wp:positionH relativeFrom="column">
                  <wp:posOffset>2176041</wp:posOffset>
                </wp:positionH>
                <wp:positionV relativeFrom="paragraph">
                  <wp:posOffset>219525</wp:posOffset>
                </wp:positionV>
                <wp:extent cx="219918" cy="353028"/>
                <wp:effectExtent l="38100" t="0" r="27940" b="47625"/>
                <wp:wrapNone/>
                <wp:docPr id="175014919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918" cy="353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1F0A6" id="Straight Arrow Connector 6" o:spid="_x0000_s1026" type="#_x0000_t32" style="position:absolute;margin-left:171.35pt;margin-top:17.3pt;width:17.3pt;height:27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D4948" wp14:editId="5583C0A3">
                <wp:simplePos x="0" y="0"/>
                <wp:positionH relativeFrom="column">
                  <wp:posOffset>914400</wp:posOffset>
                </wp:positionH>
                <wp:positionV relativeFrom="paragraph">
                  <wp:posOffset>167439</wp:posOffset>
                </wp:positionV>
                <wp:extent cx="1400537" cy="347241"/>
                <wp:effectExtent l="38100" t="0" r="28575" b="72390"/>
                <wp:wrapNone/>
                <wp:docPr id="94929146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537" cy="347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80F8F" id="Straight Arrow Connector 5" o:spid="_x0000_s1026" type="#_x0000_t32" style="position:absolute;margin-left:1in;margin-top:13.2pt;width:110.3pt;height:27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  <w:t xml:space="preserve">Parent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as state variable with value </w:t>
      </w:r>
    </w:p>
    <w:p w14:paraId="572A3282" w14:textId="2B8E1D72" w:rsidR="0054340D" w:rsidRDefault="0015280C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767C07">
        <w:rPr>
          <w:sz w:val="28"/>
          <w:szCs w:val="28"/>
        </w:rPr>
        <w:tab/>
        <w:t xml:space="preserve">Props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 100 </w:t>
      </w:r>
    </w:p>
    <w:p w14:paraId="279FBF0A" w14:textId="79B11460" w:rsidR="0054340D" w:rsidRDefault="0015280C" w:rsidP="00CD31B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79566" wp14:editId="7816E2C4">
                <wp:simplePos x="0" y="0"/>
                <wp:positionH relativeFrom="column">
                  <wp:posOffset>4305782</wp:posOffset>
                </wp:positionH>
                <wp:positionV relativeFrom="paragraph">
                  <wp:posOffset>174006</wp:posOffset>
                </wp:positionV>
                <wp:extent cx="104172" cy="625033"/>
                <wp:effectExtent l="0" t="0" r="67310" b="60960"/>
                <wp:wrapNone/>
                <wp:docPr id="53801495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72" cy="62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B8BC5" id="Straight Arrow Connector 13" o:spid="_x0000_s1026" type="#_x0000_t32" style="position:absolute;margin-left:339.05pt;margin-top:13.7pt;width:8.2pt;height:4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003B4" wp14:editId="08601CCD">
                <wp:simplePos x="0" y="0"/>
                <wp:positionH relativeFrom="column">
                  <wp:posOffset>2095018</wp:posOffset>
                </wp:positionH>
                <wp:positionV relativeFrom="paragraph">
                  <wp:posOffset>150857</wp:posOffset>
                </wp:positionV>
                <wp:extent cx="34724" cy="630820"/>
                <wp:effectExtent l="76200" t="0" r="60960" b="55245"/>
                <wp:wrapNone/>
                <wp:docPr id="5736139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24" cy="63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544A5" id="Straight Arrow Connector 11" o:spid="_x0000_s1026" type="#_x0000_t32" style="position:absolute;margin-left:164.95pt;margin-top:11.9pt;width:2.75pt;height:49.6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3B3278" wp14:editId="42D8B5B2">
                <wp:simplePos x="0" y="0"/>
                <wp:positionH relativeFrom="column">
                  <wp:posOffset>653970</wp:posOffset>
                </wp:positionH>
                <wp:positionV relativeFrom="paragraph">
                  <wp:posOffset>208730</wp:posOffset>
                </wp:positionV>
                <wp:extent cx="23149" cy="642395"/>
                <wp:effectExtent l="57150" t="0" r="72390" b="62865"/>
                <wp:wrapNone/>
                <wp:docPr id="16857442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9" cy="642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2443B" id="Straight Arrow Connector 8" o:spid="_x0000_s1026" type="#_x0000_t32" style="position:absolute;margin-left:51.5pt;margin-top:16.45pt;width:1.8pt;height:5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4340D">
        <w:rPr>
          <w:sz w:val="28"/>
          <w:szCs w:val="28"/>
        </w:rPr>
        <w:t>Child1</w:t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  <w:t>Child2</w:t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  <w:t>Child3</w:t>
      </w:r>
    </w:p>
    <w:p w14:paraId="228F5365" w14:textId="77777777" w:rsidR="0054340D" w:rsidRDefault="0054340D" w:rsidP="00CD31B6">
      <w:pPr>
        <w:pStyle w:val="ListParagraph"/>
        <w:rPr>
          <w:sz w:val="28"/>
          <w:szCs w:val="28"/>
        </w:rPr>
      </w:pPr>
    </w:p>
    <w:p w14:paraId="7A6C169F" w14:textId="77777777" w:rsidR="0054340D" w:rsidRDefault="0054340D" w:rsidP="00CD31B6">
      <w:pPr>
        <w:pStyle w:val="ListParagraph"/>
        <w:rPr>
          <w:sz w:val="28"/>
          <w:szCs w:val="28"/>
        </w:rPr>
      </w:pPr>
    </w:p>
    <w:p w14:paraId="409BA989" w14:textId="6D5BB7A7" w:rsidR="0054340D" w:rsidRDefault="0015280C" w:rsidP="00CD31B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A1647F" wp14:editId="2A2F6872">
                <wp:simplePos x="0" y="0"/>
                <wp:positionH relativeFrom="column">
                  <wp:posOffset>4357868</wp:posOffset>
                </wp:positionH>
                <wp:positionV relativeFrom="paragraph">
                  <wp:posOffset>206053</wp:posOffset>
                </wp:positionV>
                <wp:extent cx="23150" cy="323979"/>
                <wp:effectExtent l="57150" t="0" r="72390" b="57150"/>
                <wp:wrapNone/>
                <wp:docPr id="130616235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0" cy="323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021AD" id="Straight Arrow Connector 14" o:spid="_x0000_s1026" type="#_x0000_t32" style="position:absolute;margin-left:343.15pt;margin-top:16.2pt;width:1.8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E4C2B" wp14:editId="7A5DA819">
                <wp:simplePos x="0" y="0"/>
                <wp:positionH relativeFrom="column">
                  <wp:posOffset>2037144</wp:posOffset>
                </wp:positionH>
                <wp:positionV relativeFrom="paragraph">
                  <wp:posOffset>165542</wp:posOffset>
                </wp:positionV>
                <wp:extent cx="34724" cy="364603"/>
                <wp:effectExtent l="38100" t="0" r="60960" b="54610"/>
                <wp:wrapNone/>
                <wp:docPr id="179668013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24" cy="364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3526F" id="Straight Arrow Connector 12" o:spid="_x0000_s1026" type="#_x0000_t32" style="position:absolute;margin-left:160.4pt;margin-top:13.05pt;width:2.75pt;height:2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C9124" wp14:editId="38511A9A">
                <wp:simplePos x="0" y="0"/>
                <wp:positionH relativeFrom="column">
                  <wp:posOffset>729205</wp:posOffset>
                </wp:positionH>
                <wp:positionV relativeFrom="paragraph">
                  <wp:posOffset>211841</wp:posOffset>
                </wp:positionV>
                <wp:extent cx="40511" cy="376177"/>
                <wp:effectExtent l="38100" t="0" r="93345" b="62230"/>
                <wp:wrapNone/>
                <wp:docPr id="122536217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1" cy="37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D3CB1" id="Straight Arrow Connector 9" o:spid="_x0000_s1026" type="#_x0000_t32" style="position:absolute;margin-left:57.4pt;margin-top:16.7pt;width:3.2pt;height:2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54340D">
        <w:rPr>
          <w:sz w:val="28"/>
          <w:szCs w:val="28"/>
        </w:rPr>
        <w:t>Child4</w:t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  <w:t>Child5</w:t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  <w:t>Child6</w:t>
      </w:r>
    </w:p>
    <w:p w14:paraId="251BB7FA" w14:textId="77777777" w:rsidR="0054340D" w:rsidRDefault="0054340D" w:rsidP="00CD31B6">
      <w:pPr>
        <w:pStyle w:val="ListParagraph"/>
        <w:rPr>
          <w:sz w:val="28"/>
          <w:szCs w:val="28"/>
        </w:rPr>
      </w:pPr>
    </w:p>
    <w:p w14:paraId="12E94993" w14:textId="315B0BAC" w:rsidR="0054340D" w:rsidRDefault="0015280C" w:rsidP="00CD31B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B9AD5" wp14:editId="02519644">
                <wp:simplePos x="0" y="0"/>
                <wp:positionH relativeFrom="column">
                  <wp:posOffset>1412111</wp:posOffset>
                </wp:positionH>
                <wp:positionV relativeFrom="paragraph">
                  <wp:posOffset>206197</wp:posOffset>
                </wp:positionV>
                <wp:extent cx="451413" cy="572947"/>
                <wp:effectExtent l="38100" t="0" r="25400" b="55880"/>
                <wp:wrapNone/>
                <wp:docPr id="20335174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413" cy="57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B7DC" id="Straight Arrow Connector 10" o:spid="_x0000_s1026" type="#_x0000_t32" style="position:absolute;margin-left:111.2pt;margin-top:16.25pt;width:35.55pt;height:45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4340D">
        <w:rPr>
          <w:sz w:val="28"/>
          <w:szCs w:val="28"/>
        </w:rPr>
        <w:t>Child7</w:t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  <w:t>Child8</w:t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  <w:t>Child9</w:t>
      </w:r>
    </w:p>
    <w:p w14:paraId="57293FD7" w14:textId="77777777" w:rsidR="0054340D" w:rsidRDefault="0054340D" w:rsidP="00CD31B6">
      <w:pPr>
        <w:pStyle w:val="ListParagraph"/>
        <w:rPr>
          <w:sz w:val="28"/>
          <w:szCs w:val="28"/>
        </w:rPr>
      </w:pPr>
    </w:p>
    <w:p w14:paraId="0ECADBCA" w14:textId="175E80BE" w:rsidR="0054340D" w:rsidRDefault="0054340D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5D58FF" w14:textId="19D71E98" w:rsidR="0054340D" w:rsidRDefault="0054340D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Child10</w:t>
      </w:r>
    </w:p>
    <w:p w14:paraId="012D182A" w14:textId="77777777" w:rsidR="0054340D" w:rsidRDefault="0054340D" w:rsidP="00CD31B6">
      <w:pPr>
        <w:pStyle w:val="ListParagraph"/>
        <w:rPr>
          <w:sz w:val="28"/>
          <w:szCs w:val="28"/>
        </w:rPr>
      </w:pPr>
    </w:p>
    <w:p w14:paraId="52901349" w14:textId="0D6E7730" w:rsidR="00767C07" w:rsidRDefault="00767C07" w:rsidP="00CD31B6">
      <w:pPr>
        <w:pStyle w:val="ListParagraph"/>
        <w:rPr>
          <w:sz w:val="28"/>
          <w:szCs w:val="28"/>
        </w:rPr>
      </w:pPr>
      <w:r w:rsidRPr="003255AE">
        <w:rPr>
          <w:b/>
          <w:bCs/>
          <w:sz w:val="28"/>
          <w:szCs w:val="28"/>
        </w:rPr>
        <w:t xml:space="preserve">React Context API </w:t>
      </w:r>
      <w:r w:rsidR="00FC3A50">
        <w:rPr>
          <w:b/>
          <w:bCs/>
          <w:sz w:val="28"/>
          <w:szCs w:val="28"/>
        </w:rPr>
        <w:t xml:space="preserve">: </w:t>
      </w:r>
      <w:r w:rsidR="00A37C4B">
        <w:rPr>
          <w:sz w:val="28"/>
          <w:szCs w:val="28"/>
        </w:rPr>
        <w:t xml:space="preserve">Context API support data sharing across all component without having to pass the props manually till nth level(props drilling). But all those must be under one tree structure. </w:t>
      </w:r>
    </w:p>
    <w:p w14:paraId="46095A80" w14:textId="77777777" w:rsidR="00A37C4B" w:rsidRDefault="00A37C4B" w:rsidP="00CD31B6">
      <w:pPr>
        <w:pStyle w:val="ListParagraph"/>
        <w:rPr>
          <w:sz w:val="28"/>
          <w:szCs w:val="28"/>
        </w:rPr>
      </w:pPr>
    </w:p>
    <w:p w14:paraId="43573A86" w14:textId="79C9AD7F" w:rsidR="00A37C4B" w:rsidRDefault="00A37C4B" w:rsidP="00CD31B6">
      <w:pPr>
        <w:pStyle w:val="ListParagraph"/>
        <w:rPr>
          <w:sz w:val="28"/>
          <w:szCs w:val="28"/>
        </w:rPr>
      </w:pPr>
      <w:proofErr w:type="spellStart"/>
      <w:r w:rsidRPr="00A37C4B">
        <w:rPr>
          <w:b/>
          <w:bCs/>
          <w:sz w:val="28"/>
          <w:szCs w:val="28"/>
        </w:rPr>
        <w:t>createContext</w:t>
      </w:r>
      <w:proofErr w:type="spellEnd"/>
      <w:r w:rsidRPr="00A37C4B">
        <w:rPr>
          <w:b/>
          <w:bCs/>
          <w:sz w:val="28"/>
          <w:szCs w:val="28"/>
        </w:rPr>
        <w:t xml:space="preserve">() 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hook help us to create the context reference. </w:t>
      </w:r>
    </w:p>
    <w:p w14:paraId="4A9D5F5B" w14:textId="7A59201E" w:rsidR="00A37C4B" w:rsidRPr="00013C8B" w:rsidRDefault="00013C8B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once we create the reference. This reference with child tag as </w:t>
      </w:r>
      <w:r w:rsidRPr="00013C8B">
        <w:rPr>
          <w:b/>
          <w:bCs/>
          <w:sz w:val="28"/>
          <w:szCs w:val="28"/>
        </w:rPr>
        <w:t>Provider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Need to wrap for parent component. </w:t>
      </w:r>
    </w:p>
    <w:p w14:paraId="61BDBDA6" w14:textId="77777777" w:rsidR="0054340D" w:rsidRDefault="0054340D" w:rsidP="00CD31B6">
      <w:pPr>
        <w:pStyle w:val="ListParagraph"/>
        <w:rPr>
          <w:sz w:val="28"/>
          <w:szCs w:val="28"/>
        </w:rPr>
      </w:pPr>
    </w:p>
    <w:p w14:paraId="6AD366D9" w14:textId="77777777" w:rsidR="0054340D" w:rsidRDefault="0054340D" w:rsidP="00CD31B6">
      <w:pPr>
        <w:pStyle w:val="ListParagraph"/>
        <w:rPr>
          <w:sz w:val="28"/>
          <w:szCs w:val="28"/>
        </w:rPr>
      </w:pPr>
    </w:p>
    <w:p w14:paraId="307504B6" w14:textId="77777777" w:rsidR="003F7EF6" w:rsidRDefault="003F7EF6" w:rsidP="00CD31B6">
      <w:pPr>
        <w:pStyle w:val="ListParagraph"/>
        <w:rPr>
          <w:sz w:val="28"/>
          <w:szCs w:val="28"/>
        </w:rPr>
      </w:pPr>
    </w:p>
    <w:p w14:paraId="168644AE" w14:textId="77777777" w:rsidR="00CD31B6" w:rsidRPr="000D26EB" w:rsidRDefault="00CD31B6" w:rsidP="00CD31B6">
      <w:pPr>
        <w:pStyle w:val="ListParagraph"/>
        <w:rPr>
          <w:sz w:val="28"/>
          <w:szCs w:val="28"/>
        </w:rPr>
      </w:pPr>
    </w:p>
    <w:sectPr w:rsidR="00CD31B6" w:rsidRPr="000D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1A40"/>
    <w:multiLevelType w:val="hybridMultilevel"/>
    <w:tmpl w:val="E918F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5AED"/>
    <w:multiLevelType w:val="hybridMultilevel"/>
    <w:tmpl w:val="F064C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7632D"/>
    <w:multiLevelType w:val="hybridMultilevel"/>
    <w:tmpl w:val="8E50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11E8C"/>
    <w:multiLevelType w:val="hybridMultilevel"/>
    <w:tmpl w:val="F788D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540424"/>
    <w:multiLevelType w:val="hybridMultilevel"/>
    <w:tmpl w:val="AA3C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A2185"/>
    <w:multiLevelType w:val="hybridMultilevel"/>
    <w:tmpl w:val="E45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8"/>
  </w:num>
  <w:num w:numId="2" w16cid:durableId="1747876995">
    <w:abstractNumId w:val="20"/>
  </w:num>
  <w:num w:numId="3" w16cid:durableId="683627057">
    <w:abstractNumId w:val="6"/>
  </w:num>
  <w:num w:numId="4" w16cid:durableId="425272183">
    <w:abstractNumId w:val="16"/>
  </w:num>
  <w:num w:numId="5" w16cid:durableId="740637022">
    <w:abstractNumId w:val="11"/>
  </w:num>
  <w:num w:numId="6" w16cid:durableId="516234252">
    <w:abstractNumId w:val="10"/>
  </w:num>
  <w:num w:numId="7" w16cid:durableId="832183391">
    <w:abstractNumId w:val="2"/>
  </w:num>
  <w:num w:numId="8" w16cid:durableId="1353340128">
    <w:abstractNumId w:val="17"/>
  </w:num>
  <w:num w:numId="9" w16cid:durableId="1892111448">
    <w:abstractNumId w:val="19"/>
  </w:num>
  <w:num w:numId="10" w16cid:durableId="1458330793">
    <w:abstractNumId w:val="7"/>
  </w:num>
  <w:num w:numId="11" w16cid:durableId="157775235">
    <w:abstractNumId w:val="21"/>
  </w:num>
  <w:num w:numId="12" w16cid:durableId="215287494">
    <w:abstractNumId w:val="5"/>
  </w:num>
  <w:num w:numId="13" w16cid:durableId="1679969019">
    <w:abstractNumId w:val="12"/>
  </w:num>
  <w:num w:numId="14" w16cid:durableId="1970089324">
    <w:abstractNumId w:val="14"/>
  </w:num>
  <w:num w:numId="15" w16cid:durableId="1269579164">
    <w:abstractNumId w:val="0"/>
  </w:num>
  <w:num w:numId="16" w16cid:durableId="1024091753">
    <w:abstractNumId w:val="13"/>
  </w:num>
  <w:num w:numId="17" w16cid:durableId="1651861969">
    <w:abstractNumId w:val="4"/>
  </w:num>
  <w:num w:numId="18" w16cid:durableId="1804427299">
    <w:abstractNumId w:val="22"/>
  </w:num>
  <w:num w:numId="19" w16cid:durableId="802036565">
    <w:abstractNumId w:val="9"/>
  </w:num>
  <w:num w:numId="20" w16cid:durableId="387455032">
    <w:abstractNumId w:val="18"/>
  </w:num>
  <w:num w:numId="21" w16cid:durableId="879829350">
    <w:abstractNumId w:val="15"/>
  </w:num>
  <w:num w:numId="22" w16cid:durableId="1512648182">
    <w:abstractNumId w:val="3"/>
  </w:num>
  <w:num w:numId="23" w16cid:durableId="24144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13C8B"/>
    <w:rsid w:val="00021754"/>
    <w:rsid w:val="00097A1A"/>
    <w:rsid w:val="000A7736"/>
    <w:rsid w:val="000D26EB"/>
    <w:rsid w:val="000E27FE"/>
    <w:rsid w:val="00100A66"/>
    <w:rsid w:val="00102139"/>
    <w:rsid w:val="00111454"/>
    <w:rsid w:val="00124674"/>
    <w:rsid w:val="00127D46"/>
    <w:rsid w:val="001375FF"/>
    <w:rsid w:val="00146AF3"/>
    <w:rsid w:val="0015280C"/>
    <w:rsid w:val="001602AF"/>
    <w:rsid w:val="00170C04"/>
    <w:rsid w:val="00173652"/>
    <w:rsid w:val="00176C81"/>
    <w:rsid w:val="00180390"/>
    <w:rsid w:val="00183BF0"/>
    <w:rsid w:val="0019499D"/>
    <w:rsid w:val="001A4A2E"/>
    <w:rsid w:val="001B29DE"/>
    <w:rsid w:val="001C4CDD"/>
    <w:rsid w:val="001D0F6C"/>
    <w:rsid w:val="001F0380"/>
    <w:rsid w:val="001F1858"/>
    <w:rsid w:val="002004E1"/>
    <w:rsid w:val="00240B19"/>
    <w:rsid w:val="0024660F"/>
    <w:rsid w:val="00250E78"/>
    <w:rsid w:val="00256BEC"/>
    <w:rsid w:val="00266229"/>
    <w:rsid w:val="00275F00"/>
    <w:rsid w:val="002945A0"/>
    <w:rsid w:val="00297914"/>
    <w:rsid w:val="002A1ADF"/>
    <w:rsid w:val="002B5755"/>
    <w:rsid w:val="002C41C1"/>
    <w:rsid w:val="002D0567"/>
    <w:rsid w:val="002E25DF"/>
    <w:rsid w:val="002E51E1"/>
    <w:rsid w:val="002E70DE"/>
    <w:rsid w:val="002E7D57"/>
    <w:rsid w:val="002F3537"/>
    <w:rsid w:val="003250A1"/>
    <w:rsid w:val="003255AE"/>
    <w:rsid w:val="00326541"/>
    <w:rsid w:val="00326E55"/>
    <w:rsid w:val="00340EF8"/>
    <w:rsid w:val="0035657D"/>
    <w:rsid w:val="00365F5E"/>
    <w:rsid w:val="0037543E"/>
    <w:rsid w:val="00384D8E"/>
    <w:rsid w:val="00392F9D"/>
    <w:rsid w:val="003A3951"/>
    <w:rsid w:val="003C1557"/>
    <w:rsid w:val="003C6216"/>
    <w:rsid w:val="003D4918"/>
    <w:rsid w:val="003F1A00"/>
    <w:rsid w:val="003F7EF6"/>
    <w:rsid w:val="00443732"/>
    <w:rsid w:val="004626BA"/>
    <w:rsid w:val="00464641"/>
    <w:rsid w:val="00466DA0"/>
    <w:rsid w:val="004939A3"/>
    <w:rsid w:val="00495CBB"/>
    <w:rsid w:val="004B26AC"/>
    <w:rsid w:val="004B459A"/>
    <w:rsid w:val="004D46AE"/>
    <w:rsid w:val="005146B7"/>
    <w:rsid w:val="00541FB3"/>
    <w:rsid w:val="00542519"/>
    <w:rsid w:val="0054340D"/>
    <w:rsid w:val="00543CC9"/>
    <w:rsid w:val="00571689"/>
    <w:rsid w:val="0058721E"/>
    <w:rsid w:val="005B189F"/>
    <w:rsid w:val="005C4EC0"/>
    <w:rsid w:val="005D052F"/>
    <w:rsid w:val="005F11CD"/>
    <w:rsid w:val="00602A54"/>
    <w:rsid w:val="006119C7"/>
    <w:rsid w:val="00616BE9"/>
    <w:rsid w:val="006240CC"/>
    <w:rsid w:val="00624903"/>
    <w:rsid w:val="00661949"/>
    <w:rsid w:val="00671727"/>
    <w:rsid w:val="00677C3E"/>
    <w:rsid w:val="00690221"/>
    <w:rsid w:val="006A730C"/>
    <w:rsid w:val="006B299F"/>
    <w:rsid w:val="006C32EA"/>
    <w:rsid w:val="006D049F"/>
    <w:rsid w:val="006D7C32"/>
    <w:rsid w:val="006E1CF2"/>
    <w:rsid w:val="0070140A"/>
    <w:rsid w:val="007026E8"/>
    <w:rsid w:val="00710589"/>
    <w:rsid w:val="0071088B"/>
    <w:rsid w:val="00730376"/>
    <w:rsid w:val="007336F9"/>
    <w:rsid w:val="00735F70"/>
    <w:rsid w:val="007431A5"/>
    <w:rsid w:val="00767C07"/>
    <w:rsid w:val="00780DEF"/>
    <w:rsid w:val="007841C2"/>
    <w:rsid w:val="007A789B"/>
    <w:rsid w:val="007B2C09"/>
    <w:rsid w:val="007C1DCC"/>
    <w:rsid w:val="007C4387"/>
    <w:rsid w:val="007C7C03"/>
    <w:rsid w:val="007F2828"/>
    <w:rsid w:val="00804146"/>
    <w:rsid w:val="0083307A"/>
    <w:rsid w:val="00840C8A"/>
    <w:rsid w:val="008642F3"/>
    <w:rsid w:val="00866E9F"/>
    <w:rsid w:val="008957F0"/>
    <w:rsid w:val="008A54BF"/>
    <w:rsid w:val="008C1FF7"/>
    <w:rsid w:val="008D3088"/>
    <w:rsid w:val="008E1803"/>
    <w:rsid w:val="008F0818"/>
    <w:rsid w:val="00900ECD"/>
    <w:rsid w:val="009035A8"/>
    <w:rsid w:val="0090491D"/>
    <w:rsid w:val="00906D2E"/>
    <w:rsid w:val="00907CE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20479"/>
    <w:rsid w:val="00A2661A"/>
    <w:rsid w:val="00A337BC"/>
    <w:rsid w:val="00A37C4B"/>
    <w:rsid w:val="00A43722"/>
    <w:rsid w:val="00A5349E"/>
    <w:rsid w:val="00A574C7"/>
    <w:rsid w:val="00A851C3"/>
    <w:rsid w:val="00A8645D"/>
    <w:rsid w:val="00A935FA"/>
    <w:rsid w:val="00AA116E"/>
    <w:rsid w:val="00AA2E1C"/>
    <w:rsid w:val="00AA5DD9"/>
    <w:rsid w:val="00AC5D9A"/>
    <w:rsid w:val="00AC763F"/>
    <w:rsid w:val="00AE049A"/>
    <w:rsid w:val="00AE1F75"/>
    <w:rsid w:val="00AE2D8B"/>
    <w:rsid w:val="00AF5241"/>
    <w:rsid w:val="00B07777"/>
    <w:rsid w:val="00B10377"/>
    <w:rsid w:val="00B16EC0"/>
    <w:rsid w:val="00B270ED"/>
    <w:rsid w:val="00B47EFE"/>
    <w:rsid w:val="00B51568"/>
    <w:rsid w:val="00B53C85"/>
    <w:rsid w:val="00B65B71"/>
    <w:rsid w:val="00B67A59"/>
    <w:rsid w:val="00B77B76"/>
    <w:rsid w:val="00B8077A"/>
    <w:rsid w:val="00BA27FC"/>
    <w:rsid w:val="00BD00DA"/>
    <w:rsid w:val="00BD154F"/>
    <w:rsid w:val="00BF145E"/>
    <w:rsid w:val="00C1576A"/>
    <w:rsid w:val="00C173D5"/>
    <w:rsid w:val="00C31434"/>
    <w:rsid w:val="00C42C1B"/>
    <w:rsid w:val="00C472F4"/>
    <w:rsid w:val="00C52474"/>
    <w:rsid w:val="00C62D71"/>
    <w:rsid w:val="00C666DF"/>
    <w:rsid w:val="00C77B64"/>
    <w:rsid w:val="00CC31B8"/>
    <w:rsid w:val="00CD118B"/>
    <w:rsid w:val="00CD31B6"/>
    <w:rsid w:val="00CD6B4B"/>
    <w:rsid w:val="00CD6B5F"/>
    <w:rsid w:val="00CF6269"/>
    <w:rsid w:val="00D0071B"/>
    <w:rsid w:val="00D0292A"/>
    <w:rsid w:val="00D2336E"/>
    <w:rsid w:val="00D3311D"/>
    <w:rsid w:val="00D53A00"/>
    <w:rsid w:val="00D651CC"/>
    <w:rsid w:val="00D71B33"/>
    <w:rsid w:val="00D72098"/>
    <w:rsid w:val="00D7469A"/>
    <w:rsid w:val="00D84A45"/>
    <w:rsid w:val="00D85443"/>
    <w:rsid w:val="00D86B82"/>
    <w:rsid w:val="00DA4F7B"/>
    <w:rsid w:val="00DC6996"/>
    <w:rsid w:val="00DC6FCE"/>
    <w:rsid w:val="00DD0B51"/>
    <w:rsid w:val="00DD7001"/>
    <w:rsid w:val="00E068E3"/>
    <w:rsid w:val="00E24059"/>
    <w:rsid w:val="00E25ED3"/>
    <w:rsid w:val="00E31F60"/>
    <w:rsid w:val="00E3421E"/>
    <w:rsid w:val="00E41E59"/>
    <w:rsid w:val="00E4506D"/>
    <w:rsid w:val="00E46614"/>
    <w:rsid w:val="00E651F9"/>
    <w:rsid w:val="00E70FFE"/>
    <w:rsid w:val="00E7690D"/>
    <w:rsid w:val="00E849EC"/>
    <w:rsid w:val="00E90294"/>
    <w:rsid w:val="00EC2685"/>
    <w:rsid w:val="00EC3129"/>
    <w:rsid w:val="00EE2025"/>
    <w:rsid w:val="00F26E13"/>
    <w:rsid w:val="00F27B28"/>
    <w:rsid w:val="00F67421"/>
    <w:rsid w:val="00F70422"/>
    <w:rsid w:val="00F7447A"/>
    <w:rsid w:val="00F862C4"/>
    <w:rsid w:val="00F97301"/>
    <w:rsid w:val="00FA40F1"/>
    <w:rsid w:val="00FB5DCF"/>
    <w:rsid w:val="00FC3A50"/>
    <w:rsid w:val="00FD268B"/>
    <w:rsid w:val="00FE09E6"/>
    <w:rsid w:val="00FE2805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3815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539</cp:revision>
  <dcterms:created xsi:type="dcterms:W3CDTF">2025-06-26T08:36:00Z</dcterms:created>
  <dcterms:modified xsi:type="dcterms:W3CDTF">2025-07-08T11:15:00Z</dcterms:modified>
</cp:coreProperties>
</file>