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95AC5" w14:textId="3669584E" w:rsidR="00275A97" w:rsidRPr="001D5683" w:rsidRDefault="001D5683">
      <w:pPr>
        <w:rPr>
          <w:b/>
          <w:bCs/>
          <w:sz w:val="24"/>
          <w:szCs w:val="24"/>
        </w:rPr>
      </w:pPr>
      <w:r w:rsidRPr="001D5683">
        <w:rPr>
          <w:b/>
          <w:bCs/>
          <w:sz w:val="24"/>
          <w:szCs w:val="24"/>
        </w:rPr>
        <w:t xml:space="preserve">Publish the image to Docker hub account </w:t>
      </w:r>
    </w:p>
    <w:p w14:paraId="3B536A9C" w14:textId="77777777" w:rsidR="001D5683" w:rsidRDefault="001D5683">
      <w:pPr>
        <w:rPr>
          <w:sz w:val="24"/>
          <w:szCs w:val="24"/>
        </w:rPr>
      </w:pPr>
    </w:p>
    <w:p w14:paraId="6E5971C0" w14:textId="5F4716C6" w:rsidR="00123291" w:rsidRDefault="00B82AED">
      <w:pPr>
        <w:rPr>
          <w:sz w:val="24"/>
          <w:szCs w:val="24"/>
        </w:rPr>
      </w:pPr>
      <w:r>
        <w:rPr>
          <w:sz w:val="24"/>
          <w:szCs w:val="24"/>
        </w:rPr>
        <w:t xml:space="preserve">docker login </w:t>
      </w:r>
    </w:p>
    <w:p w14:paraId="7CEBE3D3" w14:textId="2C52728D" w:rsidR="00B82AED" w:rsidRDefault="00B82AED">
      <w:pPr>
        <w:rPr>
          <w:b/>
          <w:bCs/>
          <w:sz w:val="24"/>
          <w:szCs w:val="24"/>
        </w:rPr>
      </w:pPr>
      <w:r w:rsidRPr="00371CE8">
        <w:rPr>
          <w:b/>
          <w:bCs/>
          <w:sz w:val="24"/>
          <w:szCs w:val="24"/>
        </w:rPr>
        <w:t xml:space="preserve">docker push </w:t>
      </w:r>
      <w:proofErr w:type="spellStart"/>
      <w:r w:rsidRPr="00371CE8">
        <w:rPr>
          <w:b/>
          <w:bCs/>
          <w:sz w:val="24"/>
          <w:szCs w:val="24"/>
        </w:rPr>
        <w:t>dockerhubaccountid</w:t>
      </w:r>
      <w:proofErr w:type="spellEnd"/>
      <w:r w:rsidRPr="00371CE8">
        <w:rPr>
          <w:b/>
          <w:bCs/>
          <w:sz w:val="24"/>
          <w:szCs w:val="24"/>
        </w:rPr>
        <w:t>/</w:t>
      </w:r>
      <w:proofErr w:type="spellStart"/>
      <w:r w:rsidRPr="00371CE8">
        <w:rPr>
          <w:b/>
          <w:bCs/>
          <w:sz w:val="24"/>
          <w:szCs w:val="24"/>
        </w:rPr>
        <w:t>imageName</w:t>
      </w:r>
      <w:proofErr w:type="spellEnd"/>
    </w:p>
    <w:p w14:paraId="6EFBC4C5" w14:textId="14346A77" w:rsidR="00546325" w:rsidRDefault="005463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before push create the tag </w:t>
      </w:r>
    </w:p>
    <w:p w14:paraId="22995646" w14:textId="7A6106EB" w:rsidR="00546325" w:rsidRDefault="00546325">
      <w:pPr>
        <w:rPr>
          <w:b/>
          <w:bCs/>
          <w:sz w:val="24"/>
          <w:szCs w:val="24"/>
        </w:rPr>
      </w:pPr>
      <w:r w:rsidRPr="00546325">
        <w:rPr>
          <w:b/>
          <w:bCs/>
          <w:sz w:val="24"/>
          <w:szCs w:val="24"/>
        </w:rPr>
        <w:t xml:space="preserve">docker tag </w:t>
      </w:r>
      <w:proofErr w:type="spellStart"/>
      <w:r>
        <w:rPr>
          <w:b/>
          <w:bCs/>
          <w:sz w:val="24"/>
          <w:szCs w:val="24"/>
        </w:rPr>
        <w:t>imageName</w:t>
      </w:r>
      <w:proofErr w:type="spellEnd"/>
      <w:r w:rsidRPr="0054632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dockerhubid</w:t>
      </w:r>
      <w:proofErr w:type="spellEnd"/>
      <w:r w:rsidRPr="00546325"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imageName</w:t>
      </w:r>
      <w:r w:rsidRPr="00546325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version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5316A50C" w14:textId="77777777" w:rsidR="00546325" w:rsidRPr="00371CE8" w:rsidRDefault="00546325">
      <w:pPr>
        <w:rPr>
          <w:b/>
          <w:bCs/>
          <w:sz w:val="24"/>
          <w:szCs w:val="24"/>
        </w:rPr>
      </w:pPr>
    </w:p>
    <w:p w14:paraId="00E66FA2" w14:textId="5CEE0B61" w:rsidR="00B82AED" w:rsidRDefault="006D1E1B">
      <w:pPr>
        <w:rPr>
          <w:sz w:val="24"/>
          <w:szCs w:val="24"/>
        </w:rPr>
      </w:pPr>
      <w:r>
        <w:rPr>
          <w:sz w:val="24"/>
          <w:szCs w:val="24"/>
        </w:rPr>
        <w:t xml:space="preserve">docker run -d -p 81:80 </w:t>
      </w:r>
      <w:proofErr w:type="spellStart"/>
      <w:r>
        <w:rPr>
          <w:sz w:val="24"/>
          <w:szCs w:val="24"/>
        </w:rPr>
        <w:t>akashkale</w:t>
      </w:r>
      <w:proofErr w:type="spellEnd"/>
      <w:r>
        <w:rPr>
          <w:sz w:val="24"/>
          <w:szCs w:val="24"/>
        </w:rPr>
        <w:t>/my-reactjs:pro1</w:t>
      </w:r>
    </w:p>
    <w:p w14:paraId="455F91A3" w14:textId="77777777" w:rsidR="00533FDD" w:rsidRDefault="00533FDD">
      <w:pPr>
        <w:rPr>
          <w:b/>
          <w:bCs/>
          <w:sz w:val="24"/>
          <w:szCs w:val="24"/>
        </w:rPr>
      </w:pPr>
    </w:p>
    <w:p w14:paraId="32D6CA3C" w14:textId="77777777" w:rsidR="00815213" w:rsidRDefault="00815213">
      <w:pPr>
        <w:rPr>
          <w:b/>
          <w:bCs/>
          <w:sz w:val="24"/>
          <w:szCs w:val="24"/>
        </w:rPr>
      </w:pPr>
    </w:p>
    <w:p w14:paraId="61ED8918" w14:textId="50445EE8" w:rsidR="00815213" w:rsidRDefault="008152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spring boot container </w:t>
      </w:r>
    </w:p>
    <w:p w14:paraId="2C86FAB6" w14:textId="7E39D845" w:rsidR="00815213" w:rsidRDefault="0081521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AC096" wp14:editId="3750112B">
                <wp:simplePos x="0" y="0"/>
                <wp:positionH relativeFrom="column">
                  <wp:posOffset>23149</wp:posOffset>
                </wp:positionH>
                <wp:positionV relativeFrom="paragraph">
                  <wp:posOffset>152062</wp:posOffset>
                </wp:positionV>
                <wp:extent cx="1209555" cy="734993"/>
                <wp:effectExtent l="0" t="0" r="10160" b="27305"/>
                <wp:wrapNone/>
                <wp:docPr id="13117776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555" cy="7349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3FD7A" id="Rectangle 1" o:spid="_x0000_s1026" style="position:absolute;margin-left:1.8pt;margin-top:11.95pt;width:95.25pt;height:5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" fillcolor="white [3201]" strokecolor="#70ad47 [3209]" strokeweight="1pt"/>
            </w:pict>
          </mc:Fallback>
        </mc:AlternateContent>
      </w:r>
      <w:r>
        <w:rPr>
          <w:b/>
          <w:bCs/>
          <w:sz w:val="24"/>
          <w:szCs w:val="24"/>
        </w:rPr>
        <w:t xml:space="preserve">VM OS </w:t>
      </w:r>
    </w:p>
    <w:p w14:paraId="5F3394D9" w14:textId="77777777" w:rsidR="00815213" w:rsidRDefault="00815213">
      <w:pPr>
        <w:rPr>
          <w:b/>
          <w:bCs/>
          <w:sz w:val="24"/>
          <w:szCs w:val="24"/>
        </w:rPr>
      </w:pPr>
    </w:p>
    <w:p w14:paraId="10750F79" w14:textId="3BBC2FB9" w:rsidR="00815213" w:rsidRDefault="008152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localhost </w:t>
      </w:r>
    </w:p>
    <w:p w14:paraId="10F3671F" w14:textId="77777777" w:rsidR="00815213" w:rsidRDefault="00815213">
      <w:pPr>
        <w:rPr>
          <w:b/>
          <w:bCs/>
          <w:sz w:val="24"/>
          <w:szCs w:val="24"/>
        </w:rPr>
      </w:pPr>
    </w:p>
    <w:p w14:paraId="00EF8867" w14:textId="77777777" w:rsidR="00815213" w:rsidRDefault="00815213">
      <w:pPr>
        <w:rPr>
          <w:b/>
          <w:bCs/>
          <w:sz w:val="24"/>
          <w:szCs w:val="24"/>
        </w:rPr>
      </w:pPr>
    </w:p>
    <w:p w14:paraId="040402B4" w14:textId="473A1BA9" w:rsidR="00815213" w:rsidRDefault="008152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Base machine OS </w:t>
      </w:r>
    </w:p>
    <w:p w14:paraId="1CC29DDB" w14:textId="76D48C98" w:rsidR="00815213" w:rsidRDefault="008152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mysql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76CAA3CD" w14:textId="77777777" w:rsidR="00815213" w:rsidRDefault="00815213">
      <w:pPr>
        <w:rPr>
          <w:b/>
          <w:bCs/>
          <w:sz w:val="24"/>
          <w:szCs w:val="24"/>
        </w:rPr>
      </w:pPr>
    </w:p>
    <w:p w14:paraId="713FEED2" w14:textId="56C04266" w:rsidR="00815213" w:rsidRPr="00815213" w:rsidRDefault="00815213">
      <w:pPr>
        <w:rPr>
          <w:sz w:val="24"/>
          <w:szCs w:val="24"/>
        </w:rPr>
      </w:pPr>
      <w:proofErr w:type="spellStart"/>
      <w:r w:rsidRPr="00815213">
        <w:rPr>
          <w:sz w:val="24"/>
          <w:szCs w:val="24"/>
        </w:rPr>
        <w:t>mysql</w:t>
      </w:r>
      <w:proofErr w:type="spellEnd"/>
      <w:r w:rsidRPr="00815213">
        <w:rPr>
          <w:sz w:val="24"/>
          <w:szCs w:val="24"/>
        </w:rPr>
        <w:t xml:space="preserve"> image container running using below command </w:t>
      </w:r>
    </w:p>
    <w:p w14:paraId="7023AC34" w14:textId="77777777" w:rsidR="00815213" w:rsidRDefault="00815213">
      <w:pPr>
        <w:rPr>
          <w:b/>
          <w:bCs/>
          <w:sz w:val="24"/>
          <w:szCs w:val="24"/>
        </w:rPr>
      </w:pPr>
    </w:p>
    <w:p w14:paraId="2BA5939C" w14:textId="3923AA7D" w:rsidR="00815213" w:rsidRDefault="00815213">
      <w:pPr>
        <w:rPr>
          <w:b/>
          <w:bCs/>
          <w:sz w:val="24"/>
          <w:szCs w:val="24"/>
        </w:rPr>
      </w:pPr>
      <w:r w:rsidRPr="00815213">
        <w:rPr>
          <w:b/>
          <w:bCs/>
          <w:sz w:val="24"/>
          <w:szCs w:val="24"/>
        </w:rPr>
        <w:t>docker run --name=</w:t>
      </w:r>
      <w:proofErr w:type="spellStart"/>
      <w:r w:rsidRPr="00815213">
        <w:rPr>
          <w:b/>
          <w:bCs/>
          <w:sz w:val="24"/>
          <w:szCs w:val="24"/>
        </w:rPr>
        <w:t>mysql_container</w:t>
      </w:r>
      <w:proofErr w:type="spellEnd"/>
      <w:r w:rsidRPr="00815213">
        <w:rPr>
          <w:b/>
          <w:bCs/>
          <w:sz w:val="24"/>
          <w:szCs w:val="24"/>
        </w:rPr>
        <w:t xml:space="preserve"> -d -p 3307:3306 -e MYSQL_ROOT_PASSWORD=root mysql:8.0</w:t>
      </w:r>
    </w:p>
    <w:p w14:paraId="2E6955D4" w14:textId="77777777" w:rsidR="00815213" w:rsidRDefault="00815213">
      <w:pPr>
        <w:rPr>
          <w:b/>
          <w:bCs/>
          <w:sz w:val="24"/>
          <w:szCs w:val="24"/>
        </w:rPr>
      </w:pPr>
    </w:p>
    <w:p w14:paraId="3F9F8188" w14:textId="157306E3" w:rsidR="00F63BF9" w:rsidRDefault="00F63B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after run now we need to connect </w:t>
      </w:r>
      <w:proofErr w:type="spellStart"/>
      <w:r>
        <w:rPr>
          <w:b/>
          <w:bCs/>
          <w:sz w:val="24"/>
          <w:szCs w:val="24"/>
        </w:rPr>
        <w:t>mysql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os</w:t>
      </w:r>
      <w:proofErr w:type="spellEnd"/>
      <w:r>
        <w:rPr>
          <w:b/>
          <w:bCs/>
          <w:sz w:val="24"/>
          <w:szCs w:val="24"/>
        </w:rPr>
        <w:t xml:space="preserve"> terminal </w:t>
      </w:r>
    </w:p>
    <w:p w14:paraId="26114BBC" w14:textId="345A8981" w:rsidR="00F63BF9" w:rsidRDefault="00F63BF9">
      <w:pPr>
        <w:rPr>
          <w:b/>
          <w:bCs/>
          <w:sz w:val="24"/>
          <w:szCs w:val="24"/>
        </w:rPr>
      </w:pPr>
      <w:r w:rsidRPr="00F63BF9">
        <w:rPr>
          <w:b/>
          <w:bCs/>
          <w:sz w:val="24"/>
          <w:szCs w:val="24"/>
        </w:rPr>
        <w:t xml:space="preserve">docker exec -it </w:t>
      </w:r>
      <w:proofErr w:type="spellStart"/>
      <w:r w:rsidRPr="00F63BF9">
        <w:rPr>
          <w:b/>
          <w:bCs/>
          <w:sz w:val="24"/>
          <w:szCs w:val="24"/>
        </w:rPr>
        <w:t>mysql_container</w:t>
      </w:r>
      <w:proofErr w:type="spellEnd"/>
      <w:r w:rsidRPr="00F63BF9">
        <w:rPr>
          <w:b/>
          <w:bCs/>
          <w:sz w:val="24"/>
          <w:szCs w:val="24"/>
        </w:rPr>
        <w:t xml:space="preserve"> bash</w:t>
      </w:r>
    </w:p>
    <w:p w14:paraId="68F4CCF9" w14:textId="6A615A9F" w:rsidR="000409EC" w:rsidRDefault="000409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then connect </w:t>
      </w:r>
      <w:proofErr w:type="spellStart"/>
      <w:r>
        <w:rPr>
          <w:b/>
          <w:bCs/>
          <w:sz w:val="24"/>
          <w:szCs w:val="24"/>
        </w:rPr>
        <w:t>mysql</w:t>
      </w:r>
      <w:proofErr w:type="spellEnd"/>
      <w:r>
        <w:rPr>
          <w:b/>
          <w:bCs/>
          <w:sz w:val="24"/>
          <w:szCs w:val="24"/>
        </w:rPr>
        <w:t xml:space="preserve"> using below command </w:t>
      </w:r>
    </w:p>
    <w:p w14:paraId="78C95D4A" w14:textId="4E11260A" w:rsidR="000409EC" w:rsidRDefault="000409EC">
      <w:pPr>
        <w:rPr>
          <w:b/>
          <w:bCs/>
          <w:sz w:val="24"/>
          <w:szCs w:val="24"/>
        </w:rPr>
      </w:pPr>
      <w:proofErr w:type="spellStart"/>
      <w:r w:rsidRPr="000409EC">
        <w:rPr>
          <w:b/>
          <w:bCs/>
          <w:sz w:val="24"/>
          <w:szCs w:val="24"/>
        </w:rPr>
        <w:t>mysql</w:t>
      </w:r>
      <w:proofErr w:type="spellEnd"/>
      <w:r w:rsidRPr="000409EC">
        <w:rPr>
          <w:b/>
          <w:bCs/>
          <w:sz w:val="24"/>
          <w:szCs w:val="24"/>
        </w:rPr>
        <w:t xml:space="preserve"> -u root -p</w:t>
      </w:r>
    </w:p>
    <w:p w14:paraId="5D60F207" w14:textId="76CA5F72" w:rsidR="000409EC" w:rsidRDefault="007F1F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password : </w:t>
      </w:r>
    </w:p>
    <w:p w14:paraId="04BF4AFE" w14:textId="77777777" w:rsidR="00815213" w:rsidRDefault="00815213">
      <w:pPr>
        <w:rPr>
          <w:b/>
          <w:bCs/>
          <w:sz w:val="24"/>
          <w:szCs w:val="24"/>
        </w:rPr>
      </w:pPr>
    </w:p>
    <w:p w14:paraId="4F8EF1F2" w14:textId="77777777" w:rsidR="00264E7B" w:rsidRDefault="00264E7B">
      <w:pPr>
        <w:rPr>
          <w:b/>
          <w:bCs/>
          <w:sz w:val="24"/>
          <w:szCs w:val="24"/>
        </w:rPr>
      </w:pPr>
    </w:p>
    <w:p w14:paraId="17FE172E" w14:textId="5DE6062A" w:rsidR="00264E7B" w:rsidRDefault="00264E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Docker compose : Docker compose is a toolkit which help to run more than one containers. In Docker compose we use docker-</w:t>
      </w:r>
      <w:proofErr w:type="spellStart"/>
      <w:r>
        <w:rPr>
          <w:b/>
          <w:bCs/>
          <w:sz w:val="24"/>
          <w:szCs w:val="24"/>
        </w:rPr>
        <w:t>compose.yml</w:t>
      </w:r>
      <w:proofErr w:type="spellEnd"/>
      <w:r>
        <w:rPr>
          <w:b/>
          <w:bCs/>
          <w:sz w:val="24"/>
          <w:szCs w:val="24"/>
        </w:rPr>
        <w:t xml:space="preserve"> file. </w:t>
      </w:r>
      <w:r w:rsidR="00B4112C">
        <w:rPr>
          <w:b/>
          <w:bCs/>
          <w:sz w:val="24"/>
          <w:szCs w:val="24"/>
        </w:rPr>
        <w:t xml:space="preserve">Inside this file we provide all image details. </w:t>
      </w:r>
    </w:p>
    <w:p w14:paraId="4AF3A9F0" w14:textId="77777777" w:rsidR="00257C10" w:rsidRDefault="00257C10">
      <w:pPr>
        <w:rPr>
          <w:b/>
          <w:bCs/>
          <w:sz w:val="24"/>
          <w:szCs w:val="24"/>
        </w:rPr>
      </w:pPr>
    </w:p>
    <w:p w14:paraId="0DA56A93" w14:textId="2B39EA0C" w:rsidR="00257C10" w:rsidRDefault="00257C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docker-compose up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to run all containers </w:t>
      </w:r>
    </w:p>
    <w:p w14:paraId="60040F36" w14:textId="77777777" w:rsidR="00257C10" w:rsidRDefault="00257C10">
      <w:pPr>
        <w:rPr>
          <w:b/>
          <w:bCs/>
          <w:sz w:val="24"/>
          <w:szCs w:val="24"/>
        </w:rPr>
      </w:pPr>
    </w:p>
    <w:p w14:paraId="27C611BB" w14:textId="77777777" w:rsidR="00257C10" w:rsidRDefault="00257C10">
      <w:pPr>
        <w:rPr>
          <w:b/>
          <w:bCs/>
          <w:sz w:val="24"/>
          <w:szCs w:val="24"/>
        </w:rPr>
      </w:pPr>
    </w:p>
    <w:p w14:paraId="500726AF" w14:textId="0247194A" w:rsidR="00B4112C" w:rsidRDefault="00130C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openjdk:17 image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mysql</w:t>
      </w:r>
      <w:proofErr w:type="spellEnd"/>
      <w:r>
        <w:rPr>
          <w:b/>
          <w:bCs/>
          <w:sz w:val="24"/>
          <w:szCs w:val="24"/>
        </w:rPr>
        <w:t xml:space="preserve"> : 8.x </w:t>
      </w:r>
      <w:proofErr w:type="spellStart"/>
      <w:r>
        <w:rPr>
          <w:b/>
          <w:bCs/>
          <w:sz w:val="24"/>
          <w:szCs w:val="24"/>
        </w:rPr>
        <w:t>pre defined</w:t>
      </w:r>
      <w:proofErr w:type="spellEnd"/>
      <w:r>
        <w:rPr>
          <w:b/>
          <w:bCs/>
          <w:sz w:val="24"/>
          <w:szCs w:val="24"/>
        </w:rPr>
        <w:t xml:space="preserve"> image </w:t>
      </w:r>
    </w:p>
    <w:p w14:paraId="476F7D42" w14:textId="5FF9EB6F" w:rsidR="00264E7B" w:rsidRDefault="00A955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boot application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My SQL Image  </w:t>
      </w:r>
    </w:p>
    <w:p w14:paraId="7CBD3BC0" w14:textId="39CC0120" w:rsidR="00A955AE" w:rsidRDefault="00A955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Build the project </w:t>
      </w:r>
    </w:p>
    <w:p w14:paraId="4C767AD3" w14:textId="6455CB37" w:rsidR="00A955AE" w:rsidRDefault="00A955A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Dockerfile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29C54212" w14:textId="5AE895FB" w:rsidR="00A955AE" w:rsidRDefault="00A955A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Spring_Boot_Container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MySQL_Container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427B68C7" w14:textId="77777777" w:rsidR="00A955AE" w:rsidRDefault="00A955AE">
      <w:pPr>
        <w:rPr>
          <w:b/>
          <w:bCs/>
          <w:sz w:val="24"/>
          <w:szCs w:val="24"/>
        </w:rPr>
      </w:pPr>
    </w:p>
    <w:p w14:paraId="782ABEFA" w14:textId="469FC4E3" w:rsidR="00A955AE" w:rsidRDefault="00A955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VM OS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VM OS </w:t>
      </w:r>
    </w:p>
    <w:p w14:paraId="15BBEF0B" w14:textId="5C259127" w:rsidR="00997949" w:rsidRDefault="009979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need to create the network and both the image part of same network. Then both image can share the data through network environment. </w:t>
      </w:r>
    </w:p>
    <w:p w14:paraId="22B72E61" w14:textId="32CC6353" w:rsidR="00A955AE" w:rsidRDefault="00A955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Base OS </w:t>
      </w:r>
    </w:p>
    <w:p w14:paraId="420FFF32" w14:textId="77777777" w:rsidR="00B376A5" w:rsidRDefault="00A955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Window</w:t>
      </w:r>
    </w:p>
    <w:p w14:paraId="71E3FD42" w14:textId="405F6C03" w:rsidR="006B43BC" w:rsidRDefault="006B43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MySQL local </w:t>
      </w:r>
    </w:p>
    <w:p w14:paraId="5550E9E8" w14:textId="7B82DB74" w:rsidR="00A955AE" w:rsidRDefault="00B376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need to provide MySQL Cloud information in </w:t>
      </w:r>
      <w:proofErr w:type="spellStart"/>
      <w:r>
        <w:rPr>
          <w:b/>
          <w:bCs/>
          <w:sz w:val="24"/>
          <w:szCs w:val="24"/>
        </w:rPr>
        <w:t>application.properrites</w:t>
      </w:r>
      <w:proofErr w:type="spellEnd"/>
      <w:r>
        <w:rPr>
          <w:b/>
          <w:bCs/>
          <w:sz w:val="24"/>
          <w:szCs w:val="24"/>
        </w:rPr>
        <w:t xml:space="preserve"> </w:t>
      </w:r>
      <w:r w:rsidR="00A955AE">
        <w:rPr>
          <w:b/>
          <w:bCs/>
          <w:sz w:val="24"/>
          <w:szCs w:val="24"/>
        </w:rPr>
        <w:t xml:space="preserve"> </w:t>
      </w:r>
    </w:p>
    <w:p w14:paraId="1B176395" w14:textId="77777777" w:rsidR="00A955AE" w:rsidRDefault="00A955AE">
      <w:pPr>
        <w:rPr>
          <w:b/>
          <w:bCs/>
          <w:sz w:val="24"/>
          <w:szCs w:val="24"/>
        </w:rPr>
      </w:pPr>
    </w:p>
    <w:p w14:paraId="142F85E2" w14:textId="77777777" w:rsidR="00A955AE" w:rsidRDefault="00A955AE">
      <w:pPr>
        <w:rPr>
          <w:b/>
          <w:bCs/>
          <w:sz w:val="24"/>
          <w:szCs w:val="24"/>
        </w:rPr>
      </w:pPr>
    </w:p>
    <w:p w14:paraId="102501A5" w14:textId="77777777" w:rsidR="00A955AE" w:rsidRDefault="00A955AE">
      <w:pPr>
        <w:rPr>
          <w:b/>
          <w:bCs/>
          <w:sz w:val="24"/>
          <w:szCs w:val="24"/>
        </w:rPr>
      </w:pPr>
    </w:p>
    <w:sectPr w:rsidR="00A9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0479"/>
    <w:multiLevelType w:val="hybridMultilevel"/>
    <w:tmpl w:val="DAAED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A0D4F"/>
    <w:multiLevelType w:val="hybridMultilevel"/>
    <w:tmpl w:val="976C9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077256">
    <w:abstractNumId w:val="1"/>
  </w:num>
  <w:num w:numId="2" w16cid:durableId="98667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9"/>
    <w:rsid w:val="00015BBD"/>
    <w:rsid w:val="000332E3"/>
    <w:rsid w:val="000409EC"/>
    <w:rsid w:val="0008778E"/>
    <w:rsid w:val="000A78A3"/>
    <w:rsid w:val="000D75C6"/>
    <w:rsid w:val="001210E2"/>
    <w:rsid w:val="00123291"/>
    <w:rsid w:val="00130C67"/>
    <w:rsid w:val="00150B9A"/>
    <w:rsid w:val="001B6BCA"/>
    <w:rsid w:val="001C0D3A"/>
    <w:rsid w:val="001D5683"/>
    <w:rsid w:val="001E4191"/>
    <w:rsid w:val="00202AF2"/>
    <w:rsid w:val="002232D0"/>
    <w:rsid w:val="00231300"/>
    <w:rsid w:val="00255C4F"/>
    <w:rsid w:val="00257C10"/>
    <w:rsid w:val="00264E7B"/>
    <w:rsid w:val="00275A97"/>
    <w:rsid w:val="00290A2C"/>
    <w:rsid w:val="002B0AF5"/>
    <w:rsid w:val="002B1563"/>
    <w:rsid w:val="002B53BE"/>
    <w:rsid w:val="002B5755"/>
    <w:rsid w:val="002E3B19"/>
    <w:rsid w:val="002F0972"/>
    <w:rsid w:val="002F4F8B"/>
    <w:rsid w:val="00303494"/>
    <w:rsid w:val="00333051"/>
    <w:rsid w:val="003374AE"/>
    <w:rsid w:val="00371CE8"/>
    <w:rsid w:val="003968F5"/>
    <w:rsid w:val="003A2DCF"/>
    <w:rsid w:val="003E3269"/>
    <w:rsid w:val="00402FFB"/>
    <w:rsid w:val="00414F28"/>
    <w:rsid w:val="00443DDF"/>
    <w:rsid w:val="00466DA0"/>
    <w:rsid w:val="004A510B"/>
    <w:rsid w:val="004E1E57"/>
    <w:rsid w:val="00533FDD"/>
    <w:rsid w:val="005442C8"/>
    <w:rsid w:val="00546325"/>
    <w:rsid w:val="00576955"/>
    <w:rsid w:val="0059383A"/>
    <w:rsid w:val="005B20A1"/>
    <w:rsid w:val="005C5DB1"/>
    <w:rsid w:val="00616FF5"/>
    <w:rsid w:val="00634E36"/>
    <w:rsid w:val="00637ADB"/>
    <w:rsid w:val="0066424F"/>
    <w:rsid w:val="006A441E"/>
    <w:rsid w:val="006B43BC"/>
    <w:rsid w:val="006B5339"/>
    <w:rsid w:val="006D1E1B"/>
    <w:rsid w:val="007026E8"/>
    <w:rsid w:val="00715C82"/>
    <w:rsid w:val="00720C84"/>
    <w:rsid w:val="007F1F10"/>
    <w:rsid w:val="00815213"/>
    <w:rsid w:val="00843B26"/>
    <w:rsid w:val="00863267"/>
    <w:rsid w:val="008741EF"/>
    <w:rsid w:val="00876E61"/>
    <w:rsid w:val="00886CBA"/>
    <w:rsid w:val="008A4711"/>
    <w:rsid w:val="008D4DB8"/>
    <w:rsid w:val="008D6DCB"/>
    <w:rsid w:val="008F01B2"/>
    <w:rsid w:val="008F60CA"/>
    <w:rsid w:val="00900ECD"/>
    <w:rsid w:val="00901297"/>
    <w:rsid w:val="00926A7E"/>
    <w:rsid w:val="00974052"/>
    <w:rsid w:val="00997949"/>
    <w:rsid w:val="009A6A9E"/>
    <w:rsid w:val="009B0B8F"/>
    <w:rsid w:val="009C0F0A"/>
    <w:rsid w:val="009D25D4"/>
    <w:rsid w:val="009D3D2D"/>
    <w:rsid w:val="009E2A34"/>
    <w:rsid w:val="009E7BC2"/>
    <w:rsid w:val="00A04C86"/>
    <w:rsid w:val="00A42F7B"/>
    <w:rsid w:val="00A43DCC"/>
    <w:rsid w:val="00A67D1C"/>
    <w:rsid w:val="00A955AE"/>
    <w:rsid w:val="00AB3F2A"/>
    <w:rsid w:val="00AB61CA"/>
    <w:rsid w:val="00AC2F94"/>
    <w:rsid w:val="00AC6430"/>
    <w:rsid w:val="00AC6B3F"/>
    <w:rsid w:val="00AD4D3C"/>
    <w:rsid w:val="00AE43B6"/>
    <w:rsid w:val="00B36ABA"/>
    <w:rsid w:val="00B376A5"/>
    <w:rsid w:val="00B4112C"/>
    <w:rsid w:val="00B7086A"/>
    <w:rsid w:val="00B81730"/>
    <w:rsid w:val="00B82AED"/>
    <w:rsid w:val="00BA1826"/>
    <w:rsid w:val="00C20EEB"/>
    <w:rsid w:val="00C40163"/>
    <w:rsid w:val="00C860CF"/>
    <w:rsid w:val="00CC50A6"/>
    <w:rsid w:val="00CC5A70"/>
    <w:rsid w:val="00CD4487"/>
    <w:rsid w:val="00CE52D7"/>
    <w:rsid w:val="00CE52ED"/>
    <w:rsid w:val="00CE56D3"/>
    <w:rsid w:val="00D23186"/>
    <w:rsid w:val="00D267F7"/>
    <w:rsid w:val="00D42E4D"/>
    <w:rsid w:val="00D74C1E"/>
    <w:rsid w:val="00D9705B"/>
    <w:rsid w:val="00E1340E"/>
    <w:rsid w:val="00E651F9"/>
    <w:rsid w:val="00EC36D1"/>
    <w:rsid w:val="00F46AFD"/>
    <w:rsid w:val="00F63BF9"/>
    <w:rsid w:val="00FA2526"/>
    <w:rsid w:val="00FB325E"/>
    <w:rsid w:val="00FC654A"/>
    <w:rsid w:val="00FD3D93"/>
    <w:rsid w:val="00FF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95EF"/>
  <w15:chartTrackingRefBased/>
  <w15:docId w15:val="{07779586-806F-485B-89EF-F95C2E51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284</cp:revision>
  <dcterms:created xsi:type="dcterms:W3CDTF">2025-07-10T10:33:00Z</dcterms:created>
  <dcterms:modified xsi:type="dcterms:W3CDTF">2025-07-17T09:56:00Z</dcterms:modified>
</cp:coreProperties>
</file>