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4"/>
          <w:szCs w:val="24"/>
        </w:rPr>
      </w:pPr>
    </w:p>
    <w:p w14:paraId="330B5E4E" w14:textId="33A8CCC3" w:rsidR="00191D20" w:rsidRDefault="00191D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to deploy simple web application created using React JS </w:t>
      </w:r>
    </w:p>
    <w:p w14:paraId="17799AD4" w14:textId="44BC8307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project </w:t>
      </w:r>
    </w:p>
    <w:p w14:paraId="62507B66" w14:textId="578F3E1E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the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application </w:t>
      </w:r>
    </w:p>
    <w:p w14:paraId="49DA1B42" w14:textId="7FBF3306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create docker file </w:t>
      </w:r>
    </w:p>
    <w:p w14:paraId="02C17263" w14:textId="106478E4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Publish the image. </w:t>
      </w:r>
    </w:p>
    <w:p w14:paraId="06F458D3" w14:textId="54176CD9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(one the of the cluster environment) </w:t>
      </w:r>
    </w:p>
    <w:p w14:paraId="1F86DE30" w14:textId="45F4B01E" w:rsidR="00191D20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start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cluster)</w:t>
      </w:r>
    </w:p>
    <w:p w14:paraId="171394FC" w14:textId="54F6D2A6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dashboard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(open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GUI base dashboard)</w:t>
      </w:r>
    </w:p>
    <w:p w14:paraId="2EE7293A" w14:textId="631145B2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the deployment file with </w:t>
      </w:r>
      <w:proofErr w:type="spellStart"/>
      <w:r>
        <w:rPr>
          <w:b/>
          <w:bCs/>
          <w:sz w:val="24"/>
          <w:szCs w:val="24"/>
        </w:rPr>
        <w:t>anyname.yml</w:t>
      </w:r>
      <w:proofErr w:type="spellEnd"/>
      <w:r>
        <w:rPr>
          <w:b/>
          <w:bCs/>
          <w:sz w:val="24"/>
          <w:szCs w:val="24"/>
        </w:rPr>
        <w:t xml:space="preserve"> : this file contains pods configuration details. One or many pods link with </w:t>
      </w:r>
      <w:proofErr w:type="spellStart"/>
      <w:r>
        <w:rPr>
          <w:b/>
          <w:bCs/>
          <w:sz w:val="24"/>
          <w:szCs w:val="24"/>
        </w:rPr>
        <w:t>pre defined</w:t>
      </w:r>
      <w:proofErr w:type="spellEnd"/>
      <w:r>
        <w:rPr>
          <w:b/>
          <w:bCs/>
          <w:sz w:val="24"/>
          <w:szCs w:val="24"/>
        </w:rPr>
        <w:t xml:space="preserve"> or user defined image </w:t>
      </w:r>
    </w:p>
    <w:p w14:paraId="5E410F19" w14:textId="786E631A" w:rsid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B0568D" w14:textId="77777777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26D7914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 w:rsidRPr="00B84D97">
        <w:rPr>
          <w:b/>
          <w:bCs/>
          <w:sz w:val="24"/>
          <w:szCs w:val="24"/>
        </w:rPr>
        <w:t>apiVersion</w:t>
      </w:r>
      <w:proofErr w:type="spellEnd"/>
      <w:r w:rsidRPr="00B84D97">
        <w:rPr>
          <w:b/>
          <w:bCs/>
          <w:sz w:val="24"/>
          <w:szCs w:val="24"/>
        </w:rPr>
        <w:t>: apps/v1</w:t>
      </w:r>
    </w:p>
    <w:p w14:paraId="36ECD28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kind: Deployment</w:t>
      </w:r>
    </w:p>
    <w:p w14:paraId="3654F29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metadata:</w:t>
      </w:r>
    </w:p>
    <w:p w14:paraId="73EC30A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name: my-server</w:t>
      </w:r>
    </w:p>
    <w:p w14:paraId="4713325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labels:</w:t>
      </w:r>
    </w:p>
    <w:p w14:paraId="68940B01" w14:textId="6AF7EE5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app: my-server</w:t>
      </w:r>
    </w:p>
    <w:p w14:paraId="12771C6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spec:</w:t>
      </w:r>
    </w:p>
    <w:p w14:paraId="7E8A4D1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replicas: 3</w:t>
      </w:r>
    </w:p>
    <w:p w14:paraId="1ABDA21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selector:</w:t>
      </w:r>
    </w:p>
    <w:p w14:paraId="77FF06C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</w:t>
      </w:r>
      <w:proofErr w:type="spellStart"/>
      <w:r w:rsidRPr="00B84D97">
        <w:rPr>
          <w:b/>
          <w:bCs/>
          <w:sz w:val="24"/>
          <w:szCs w:val="24"/>
        </w:rPr>
        <w:t>matchLabels</w:t>
      </w:r>
      <w:proofErr w:type="spellEnd"/>
      <w:r w:rsidRPr="00B84D97">
        <w:rPr>
          <w:b/>
          <w:bCs/>
          <w:sz w:val="24"/>
          <w:szCs w:val="24"/>
        </w:rPr>
        <w:t>:</w:t>
      </w:r>
    </w:p>
    <w:p w14:paraId="0DB38DE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app: my-server</w:t>
      </w:r>
    </w:p>
    <w:p w14:paraId="3C58BFB3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template:</w:t>
      </w:r>
    </w:p>
    <w:p w14:paraId="33BF0082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metadata:</w:t>
      </w:r>
    </w:p>
    <w:p w14:paraId="418343D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labels:</w:t>
      </w:r>
    </w:p>
    <w:p w14:paraId="63CE1C97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app: my-server</w:t>
      </w:r>
    </w:p>
    <w:p w14:paraId="752BC15E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spec:</w:t>
      </w:r>
    </w:p>
    <w:p w14:paraId="2AA61E4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containers:</w:t>
      </w:r>
    </w:p>
    <w:p w14:paraId="41E519D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- name: web-server-container</w:t>
      </w:r>
    </w:p>
    <w:p w14:paraId="3A83E66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image: </w:t>
      </w:r>
      <w:proofErr w:type="spellStart"/>
      <w:r w:rsidRPr="00B84D97">
        <w:rPr>
          <w:b/>
          <w:bCs/>
          <w:sz w:val="24"/>
          <w:szCs w:val="24"/>
        </w:rPr>
        <w:t>akashkale</w:t>
      </w:r>
      <w:proofErr w:type="spellEnd"/>
      <w:r w:rsidRPr="00B84D97">
        <w:rPr>
          <w:b/>
          <w:bCs/>
          <w:sz w:val="24"/>
          <w:szCs w:val="24"/>
        </w:rPr>
        <w:t>/my-reactjs:pro1</w:t>
      </w:r>
    </w:p>
    <w:p w14:paraId="535D29F0" w14:textId="712A8B94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4F3E3A58" w14:textId="31160281" w:rsidR="00406753" w:rsidRDefault="00406753" w:rsidP="0040675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02CA415" w14:textId="48524959" w:rsidR="00406753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deployments </w:t>
      </w:r>
    </w:p>
    <w:p w14:paraId="57D23829" w14:textId="3149498A" w:rsidR="004F5BBE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pods </w:t>
      </w:r>
    </w:p>
    <w:p w14:paraId="31728551" w14:textId="7FED3848" w:rsidR="004F5BBE" w:rsidRDefault="00CB5009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 access container part of pods we need to expose as service. Then only we can access container. </w:t>
      </w:r>
    </w:p>
    <w:p w14:paraId="3B4ABB21" w14:textId="30932DF8" w:rsidR="00BC6DEE" w:rsidRDefault="00BC6DE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need to create the </w:t>
      </w:r>
      <w:proofErr w:type="spellStart"/>
      <w:r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 xml:space="preserve">. which contains deployment details and expose as service. </w:t>
      </w:r>
    </w:p>
    <w:p w14:paraId="41C88D5D" w14:textId="77777777" w:rsidR="00BC6DEE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47B78CF2" w14:textId="2C43D82A" w:rsidR="00BC6DEE" w:rsidRDefault="00BC6DEE" w:rsidP="00BC6D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service.yml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6FC63A7" w14:textId="77777777" w:rsidR="00B12002" w:rsidRDefault="00B12002" w:rsidP="00BC6DEE">
      <w:pPr>
        <w:pStyle w:val="ListParagraph"/>
        <w:rPr>
          <w:b/>
          <w:bCs/>
          <w:sz w:val="24"/>
          <w:szCs w:val="24"/>
        </w:rPr>
      </w:pPr>
    </w:p>
    <w:p w14:paraId="7B2CDF4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proofErr w:type="spellStart"/>
      <w:r w:rsidRPr="00B12002">
        <w:rPr>
          <w:b/>
          <w:bCs/>
          <w:sz w:val="24"/>
          <w:szCs w:val="24"/>
        </w:rPr>
        <w:t>apiVersion</w:t>
      </w:r>
      <w:proofErr w:type="spellEnd"/>
      <w:r w:rsidRPr="00B12002">
        <w:rPr>
          <w:b/>
          <w:bCs/>
          <w:sz w:val="24"/>
          <w:szCs w:val="24"/>
        </w:rPr>
        <w:t>: v1</w:t>
      </w:r>
    </w:p>
    <w:p w14:paraId="037F017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kind: Service</w:t>
      </w:r>
    </w:p>
    <w:p w14:paraId="3A66DA5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metadata:</w:t>
      </w:r>
    </w:p>
    <w:p w14:paraId="16D3EFD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name: simple-app-service</w:t>
      </w:r>
    </w:p>
    <w:p w14:paraId="5BA5AF1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labels:</w:t>
      </w:r>
    </w:p>
    <w:p w14:paraId="7E3B4CA9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43F8F5E4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spec:</w:t>
      </w:r>
    </w:p>
    <w:p w14:paraId="40FE0777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type: </w:t>
      </w:r>
      <w:proofErr w:type="spellStart"/>
      <w:r w:rsidRPr="00B12002">
        <w:rPr>
          <w:b/>
          <w:bCs/>
          <w:sz w:val="24"/>
          <w:szCs w:val="24"/>
        </w:rPr>
        <w:t>LoadBalancer</w:t>
      </w:r>
      <w:proofErr w:type="spellEnd"/>
    </w:p>
    <w:p w14:paraId="6C713FB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selector:</w:t>
      </w:r>
    </w:p>
    <w:p w14:paraId="4FA52C83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0EA974E2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ports:</w:t>
      </w:r>
    </w:p>
    <w:p w14:paraId="15F5CD08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- port: 80</w:t>
      </w:r>
    </w:p>
    <w:p w14:paraId="11C777F6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  </w:t>
      </w:r>
      <w:proofErr w:type="spellStart"/>
      <w:r w:rsidRPr="00B12002">
        <w:rPr>
          <w:b/>
          <w:bCs/>
          <w:sz w:val="24"/>
          <w:szCs w:val="24"/>
        </w:rPr>
        <w:t>nodePort</w:t>
      </w:r>
      <w:proofErr w:type="spellEnd"/>
      <w:r w:rsidRPr="00B12002">
        <w:rPr>
          <w:b/>
          <w:bCs/>
          <w:sz w:val="24"/>
          <w:szCs w:val="24"/>
        </w:rPr>
        <w:t>: 30001</w:t>
      </w:r>
    </w:p>
    <w:p w14:paraId="2C51D9DB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  </w:t>
      </w:r>
      <w:proofErr w:type="spellStart"/>
      <w:r w:rsidRPr="00B12002">
        <w:rPr>
          <w:b/>
          <w:bCs/>
          <w:sz w:val="24"/>
          <w:szCs w:val="24"/>
        </w:rPr>
        <w:t>targetPort</w:t>
      </w:r>
      <w:proofErr w:type="spellEnd"/>
      <w:r w:rsidRPr="00B12002">
        <w:rPr>
          <w:b/>
          <w:bCs/>
          <w:sz w:val="24"/>
          <w:szCs w:val="24"/>
        </w:rPr>
        <w:t>: 80</w:t>
      </w:r>
    </w:p>
    <w:p w14:paraId="6E12CBDA" w14:textId="2FA45DF7" w:rsidR="00BC6DEE" w:rsidRPr="00551FE5" w:rsidRDefault="00B12002" w:rsidP="00551FE5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protocol: TCP</w:t>
      </w:r>
    </w:p>
    <w:p w14:paraId="1D85896C" w14:textId="303FDCAA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347FFDE" w14:textId="017DE928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service </w:t>
      </w:r>
    </w:p>
    <w:p w14:paraId="55F914E2" w14:textId="1F1BD20B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to view application output we need to take the help of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command </w:t>
      </w:r>
    </w:p>
    <w:p w14:paraId="35D1C61A" w14:textId="5A5D3C1F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service </w:t>
      </w:r>
      <w:proofErr w:type="spellStart"/>
      <w:r>
        <w:rPr>
          <w:b/>
          <w:bCs/>
          <w:sz w:val="24"/>
          <w:szCs w:val="24"/>
        </w:rPr>
        <w:t>servicename</w:t>
      </w:r>
      <w:proofErr w:type="spellEnd"/>
    </w:p>
    <w:p w14:paraId="0E4C0380" w14:textId="19D74B3D" w:rsidR="00B709CC" w:rsidRDefault="00B709CC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can view the application on browser. </w:t>
      </w:r>
    </w:p>
    <w:p w14:paraId="19CB07D2" w14:textId="77777777" w:rsidR="00005B91" w:rsidRPr="00394D43" w:rsidRDefault="00005B91" w:rsidP="00394D43">
      <w:pPr>
        <w:ind w:left="360"/>
        <w:rPr>
          <w:b/>
          <w:bCs/>
          <w:sz w:val="24"/>
          <w:szCs w:val="24"/>
        </w:rPr>
      </w:pPr>
    </w:p>
    <w:p w14:paraId="3D548A12" w14:textId="77777777" w:rsidR="00BC6DEE" w:rsidRPr="00191D20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259DF5E2" w14:textId="77777777" w:rsidR="001B32C2" w:rsidRDefault="001B32C2">
      <w:pPr>
        <w:rPr>
          <w:b/>
          <w:bCs/>
          <w:sz w:val="24"/>
          <w:szCs w:val="24"/>
        </w:rPr>
      </w:pPr>
    </w:p>
    <w:p w14:paraId="55377D76" w14:textId="77777777" w:rsidR="00BC6DEE" w:rsidRDefault="00BC6DEE">
      <w:pPr>
        <w:rPr>
          <w:b/>
          <w:bCs/>
          <w:sz w:val="24"/>
          <w:szCs w:val="24"/>
        </w:rPr>
      </w:pPr>
    </w:p>
    <w:sectPr w:rsidR="00B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6"/>
  </w:num>
  <w:num w:numId="2" w16cid:durableId="986671573">
    <w:abstractNumId w:val="0"/>
  </w:num>
  <w:num w:numId="3" w16cid:durableId="1468014093">
    <w:abstractNumId w:val="5"/>
  </w:num>
  <w:num w:numId="4" w16cid:durableId="915242340">
    <w:abstractNumId w:val="3"/>
  </w:num>
  <w:num w:numId="5" w16cid:durableId="454101844">
    <w:abstractNumId w:val="1"/>
  </w:num>
  <w:num w:numId="6" w16cid:durableId="438450861">
    <w:abstractNumId w:val="4"/>
  </w:num>
  <w:num w:numId="7" w16cid:durableId="75598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332E3"/>
    <w:rsid w:val="000409EC"/>
    <w:rsid w:val="000565BE"/>
    <w:rsid w:val="00057407"/>
    <w:rsid w:val="0008778E"/>
    <w:rsid w:val="000A78A3"/>
    <w:rsid w:val="000B607E"/>
    <w:rsid w:val="000D75C6"/>
    <w:rsid w:val="000E303A"/>
    <w:rsid w:val="001210E2"/>
    <w:rsid w:val="00123291"/>
    <w:rsid w:val="00130C67"/>
    <w:rsid w:val="00150B9A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33051"/>
    <w:rsid w:val="003374AE"/>
    <w:rsid w:val="00371CE8"/>
    <w:rsid w:val="00394D43"/>
    <w:rsid w:val="003968F5"/>
    <w:rsid w:val="003A2DCF"/>
    <w:rsid w:val="003E3269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33FDD"/>
    <w:rsid w:val="005442C8"/>
    <w:rsid w:val="00546325"/>
    <w:rsid w:val="00551FE5"/>
    <w:rsid w:val="00565845"/>
    <w:rsid w:val="00576955"/>
    <w:rsid w:val="0059383A"/>
    <w:rsid w:val="005A4D80"/>
    <w:rsid w:val="005B20A1"/>
    <w:rsid w:val="005B77A4"/>
    <w:rsid w:val="005C5DB1"/>
    <w:rsid w:val="006058B7"/>
    <w:rsid w:val="00616FF5"/>
    <w:rsid w:val="00634E36"/>
    <w:rsid w:val="00637ADB"/>
    <w:rsid w:val="0066424F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52BF"/>
    <w:rsid w:val="007579EE"/>
    <w:rsid w:val="007C6CA7"/>
    <w:rsid w:val="007F1F10"/>
    <w:rsid w:val="00814D1D"/>
    <w:rsid w:val="00815213"/>
    <w:rsid w:val="00843B26"/>
    <w:rsid w:val="00863267"/>
    <w:rsid w:val="00867903"/>
    <w:rsid w:val="008741EF"/>
    <w:rsid w:val="00876E61"/>
    <w:rsid w:val="00886CBA"/>
    <w:rsid w:val="008A4711"/>
    <w:rsid w:val="008C0A03"/>
    <w:rsid w:val="008D4DB8"/>
    <w:rsid w:val="008D6DCB"/>
    <w:rsid w:val="008F01B2"/>
    <w:rsid w:val="008F60CA"/>
    <w:rsid w:val="00900ECD"/>
    <w:rsid w:val="00901297"/>
    <w:rsid w:val="00917778"/>
    <w:rsid w:val="00926A7E"/>
    <w:rsid w:val="00974052"/>
    <w:rsid w:val="00982BFB"/>
    <w:rsid w:val="00997949"/>
    <w:rsid w:val="009A6A9E"/>
    <w:rsid w:val="009B0B8F"/>
    <w:rsid w:val="009B7954"/>
    <w:rsid w:val="009C0F0A"/>
    <w:rsid w:val="009D25D4"/>
    <w:rsid w:val="009D3D2D"/>
    <w:rsid w:val="009E2A34"/>
    <w:rsid w:val="009E7BC2"/>
    <w:rsid w:val="00A04C86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12002"/>
    <w:rsid w:val="00B36ABA"/>
    <w:rsid w:val="00B376A5"/>
    <w:rsid w:val="00B4112C"/>
    <w:rsid w:val="00B7086A"/>
    <w:rsid w:val="00B709CC"/>
    <w:rsid w:val="00B81730"/>
    <w:rsid w:val="00B82AED"/>
    <w:rsid w:val="00B84D97"/>
    <w:rsid w:val="00BA1826"/>
    <w:rsid w:val="00BA6F1E"/>
    <w:rsid w:val="00BC6DEE"/>
    <w:rsid w:val="00BE6EAA"/>
    <w:rsid w:val="00C20EEB"/>
    <w:rsid w:val="00C40163"/>
    <w:rsid w:val="00C860CF"/>
    <w:rsid w:val="00CB5009"/>
    <w:rsid w:val="00CC50A6"/>
    <w:rsid w:val="00CC5A70"/>
    <w:rsid w:val="00CC7AFD"/>
    <w:rsid w:val="00CD4487"/>
    <w:rsid w:val="00CE52D7"/>
    <w:rsid w:val="00CE52ED"/>
    <w:rsid w:val="00CE56D3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F46AFD"/>
    <w:rsid w:val="00F53509"/>
    <w:rsid w:val="00F61ACB"/>
    <w:rsid w:val="00F63BF9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399</cp:revision>
  <dcterms:created xsi:type="dcterms:W3CDTF">2025-07-10T10:33:00Z</dcterms:created>
  <dcterms:modified xsi:type="dcterms:W3CDTF">2025-07-21T09:29:00Z</dcterms:modified>
</cp:coreProperties>
</file>