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1B34F3CE" w14:textId="77777777" w:rsidR="00191D20" w:rsidRDefault="00191D20">
      <w:pPr>
        <w:rPr>
          <w:b/>
          <w:bCs/>
          <w:sz w:val="24"/>
          <w:szCs w:val="24"/>
        </w:rPr>
      </w:pPr>
    </w:p>
    <w:p w14:paraId="330B5E4E" w14:textId="20657F85" w:rsidR="00191D20" w:rsidRDefault="00191D20">
      <w:pPr>
        <w:rPr>
          <w:b/>
          <w:bCs/>
          <w:sz w:val="24"/>
          <w:szCs w:val="24"/>
        </w:rPr>
      </w:pPr>
      <w:r w:rsidRPr="00F84D18">
        <w:rPr>
          <w:b/>
          <w:bCs/>
          <w:sz w:val="24"/>
          <w:szCs w:val="24"/>
          <w:highlight w:val="yellow"/>
        </w:rPr>
        <w:t xml:space="preserve">Step to deploy simple web application created using React JS </w:t>
      </w:r>
      <w:r w:rsidR="00F84D18" w:rsidRPr="00F84D18">
        <w:rPr>
          <w:b/>
          <w:bCs/>
          <w:sz w:val="24"/>
          <w:szCs w:val="24"/>
          <w:highlight w:val="yellow"/>
        </w:rPr>
        <w:t xml:space="preserve">with Kubernetes with </w:t>
      </w:r>
      <w:proofErr w:type="spellStart"/>
      <w:r w:rsidR="00F84D18" w:rsidRPr="00F84D18">
        <w:rPr>
          <w:b/>
          <w:bCs/>
          <w:sz w:val="24"/>
          <w:szCs w:val="24"/>
          <w:highlight w:val="yellow"/>
        </w:rPr>
        <w:t>Minikube</w:t>
      </w:r>
      <w:proofErr w:type="spellEnd"/>
      <w:r w:rsidR="00F84D18" w:rsidRPr="00F84D18">
        <w:rPr>
          <w:b/>
          <w:bCs/>
          <w:sz w:val="24"/>
          <w:szCs w:val="24"/>
          <w:highlight w:val="yellow"/>
        </w:rPr>
        <w:t xml:space="preserve"> cluster environment</w:t>
      </w:r>
      <w:r w:rsidR="00F84D18">
        <w:rPr>
          <w:b/>
          <w:bCs/>
          <w:sz w:val="24"/>
          <w:szCs w:val="24"/>
        </w:rPr>
        <w:t xml:space="preserve">  </w:t>
      </w:r>
    </w:p>
    <w:p w14:paraId="17799AD4" w14:textId="44BC8307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project </w:t>
      </w:r>
    </w:p>
    <w:p w14:paraId="62507B66" w14:textId="578F3E1E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Build the 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application </w:t>
      </w:r>
    </w:p>
    <w:p w14:paraId="49DA1B42" w14:textId="7FBF3306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create docker file </w:t>
      </w:r>
    </w:p>
    <w:p w14:paraId="02C17263" w14:textId="106478E4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Publish the image. </w:t>
      </w:r>
    </w:p>
    <w:p w14:paraId="06F458D3" w14:textId="54176CD9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start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(one the of the cluster environment) </w:t>
      </w:r>
    </w:p>
    <w:p w14:paraId="1F86DE30" w14:textId="45F4B01E" w:rsidR="00191D20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start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(start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cluster)</w:t>
      </w:r>
    </w:p>
    <w:p w14:paraId="171394FC" w14:textId="54F6D2A6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dashboard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(open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GUI base dashboard)</w:t>
      </w:r>
    </w:p>
    <w:p w14:paraId="2EE7293A" w14:textId="631145B2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the deployment file with </w:t>
      </w:r>
      <w:proofErr w:type="spellStart"/>
      <w:r>
        <w:rPr>
          <w:b/>
          <w:bCs/>
          <w:sz w:val="24"/>
          <w:szCs w:val="24"/>
        </w:rPr>
        <w:t>anyname.yml</w:t>
      </w:r>
      <w:proofErr w:type="spellEnd"/>
      <w:r>
        <w:rPr>
          <w:b/>
          <w:bCs/>
          <w:sz w:val="24"/>
          <w:szCs w:val="24"/>
        </w:rPr>
        <w:t xml:space="preserve"> : this file contains pods configuration details. One or many pods link with </w:t>
      </w:r>
      <w:proofErr w:type="spellStart"/>
      <w:r>
        <w:rPr>
          <w:b/>
          <w:bCs/>
          <w:sz w:val="24"/>
          <w:szCs w:val="24"/>
        </w:rPr>
        <w:t>pre defined</w:t>
      </w:r>
      <w:proofErr w:type="spellEnd"/>
      <w:r>
        <w:rPr>
          <w:b/>
          <w:bCs/>
          <w:sz w:val="24"/>
          <w:szCs w:val="24"/>
        </w:rPr>
        <w:t xml:space="preserve"> or user defined image </w:t>
      </w:r>
    </w:p>
    <w:p w14:paraId="5E410F19" w14:textId="786E631A" w:rsidR="00B84D97" w:rsidRDefault="00B84D97" w:rsidP="00B84D97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deployment.yml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DB0568D" w14:textId="77777777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26D7914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proofErr w:type="spellStart"/>
      <w:r w:rsidRPr="00B84D97">
        <w:rPr>
          <w:b/>
          <w:bCs/>
          <w:sz w:val="24"/>
          <w:szCs w:val="24"/>
        </w:rPr>
        <w:t>apiVersion</w:t>
      </w:r>
      <w:proofErr w:type="spellEnd"/>
      <w:r w:rsidRPr="00B84D97">
        <w:rPr>
          <w:b/>
          <w:bCs/>
          <w:sz w:val="24"/>
          <w:szCs w:val="24"/>
        </w:rPr>
        <w:t>: apps/v1</w:t>
      </w:r>
    </w:p>
    <w:p w14:paraId="36ECD28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kind: Deployment</w:t>
      </w:r>
    </w:p>
    <w:p w14:paraId="3654F29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metadata:</w:t>
      </w:r>
    </w:p>
    <w:p w14:paraId="73EC30A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name: my-server</w:t>
      </w:r>
    </w:p>
    <w:p w14:paraId="4713325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labels:</w:t>
      </w:r>
    </w:p>
    <w:p w14:paraId="68940B01" w14:textId="6AF7EE5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app: my-server</w:t>
      </w:r>
    </w:p>
    <w:p w14:paraId="12771C6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spec:</w:t>
      </w:r>
    </w:p>
    <w:p w14:paraId="7E8A4D1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replicas: 3</w:t>
      </w:r>
    </w:p>
    <w:p w14:paraId="1ABDA21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selector:</w:t>
      </w:r>
    </w:p>
    <w:p w14:paraId="77FF06C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</w:t>
      </w:r>
      <w:proofErr w:type="spellStart"/>
      <w:r w:rsidRPr="00B84D97">
        <w:rPr>
          <w:b/>
          <w:bCs/>
          <w:sz w:val="24"/>
          <w:szCs w:val="24"/>
        </w:rPr>
        <w:t>matchLabels</w:t>
      </w:r>
      <w:proofErr w:type="spellEnd"/>
      <w:r w:rsidRPr="00B84D97">
        <w:rPr>
          <w:b/>
          <w:bCs/>
          <w:sz w:val="24"/>
          <w:szCs w:val="24"/>
        </w:rPr>
        <w:t>:</w:t>
      </w:r>
    </w:p>
    <w:p w14:paraId="0DB38DE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app: my-server</w:t>
      </w:r>
    </w:p>
    <w:p w14:paraId="3C58BFB3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template:</w:t>
      </w:r>
    </w:p>
    <w:p w14:paraId="33BF0082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metadata:</w:t>
      </w:r>
    </w:p>
    <w:p w14:paraId="418343D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labels:</w:t>
      </w:r>
    </w:p>
    <w:p w14:paraId="63CE1C97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app: my-server</w:t>
      </w:r>
    </w:p>
    <w:p w14:paraId="752BC15E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spec:</w:t>
      </w:r>
    </w:p>
    <w:p w14:paraId="2AA61E4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containers:</w:t>
      </w:r>
    </w:p>
    <w:p w14:paraId="41E519D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- name: web-server-container</w:t>
      </w:r>
    </w:p>
    <w:p w14:paraId="3A83E66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image: </w:t>
      </w:r>
      <w:proofErr w:type="spellStart"/>
      <w:r w:rsidRPr="00B84D97">
        <w:rPr>
          <w:b/>
          <w:bCs/>
          <w:sz w:val="24"/>
          <w:szCs w:val="24"/>
        </w:rPr>
        <w:t>akashkale</w:t>
      </w:r>
      <w:proofErr w:type="spellEnd"/>
      <w:r w:rsidRPr="00B84D97">
        <w:rPr>
          <w:b/>
          <w:bCs/>
          <w:sz w:val="24"/>
          <w:szCs w:val="24"/>
        </w:rPr>
        <w:t>/my-reactjs:pro1</w:t>
      </w:r>
    </w:p>
    <w:p w14:paraId="535D29F0" w14:textId="712A8B94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4F3E3A58" w14:textId="31160281" w:rsidR="00406753" w:rsidRDefault="00406753" w:rsidP="0040675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proofErr w:type="spellStart"/>
      <w:r>
        <w:rPr>
          <w:b/>
          <w:bCs/>
          <w:sz w:val="24"/>
          <w:szCs w:val="24"/>
        </w:rPr>
        <w:t>deployment.yml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02CA415" w14:textId="48524959" w:rsidR="00406753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deployments </w:t>
      </w:r>
    </w:p>
    <w:p w14:paraId="57D23829" w14:textId="3149498A" w:rsidR="004F5BBE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pods </w:t>
      </w:r>
    </w:p>
    <w:p w14:paraId="31728551" w14:textId="7FED3848" w:rsidR="004F5BBE" w:rsidRDefault="00CB5009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want access container part of pods we need to expose as service. Then only we can access container. </w:t>
      </w:r>
    </w:p>
    <w:p w14:paraId="3B4ABB21" w14:textId="30932DF8" w:rsidR="00BC6DEE" w:rsidRDefault="00BC6DE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we need to create the </w:t>
      </w:r>
      <w:proofErr w:type="spellStart"/>
      <w:r>
        <w:rPr>
          <w:b/>
          <w:bCs/>
          <w:sz w:val="24"/>
          <w:szCs w:val="24"/>
        </w:rPr>
        <w:t>service.yml</w:t>
      </w:r>
      <w:proofErr w:type="spellEnd"/>
      <w:r>
        <w:rPr>
          <w:b/>
          <w:bCs/>
          <w:sz w:val="24"/>
          <w:szCs w:val="24"/>
        </w:rPr>
        <w:t xml:space="preserve">. which contains deployment details and expose as service. </w:t>
      </w:r>
    </w:p>
    <w:p w14:paraId="41C88D5D" w14:textId="77777777" w:rsidR="00BC6DEE" w:rsidRDefault="00BC6DEE" w:rsidP="00BC6DEE">
      <w:pPr>
        <w:pStyle w:val="ListParagraph"/>
        <w:rPr>
          <w:b/>
          <w:bCs/>
          <w:sz w:val="24"/>
          <w:szCs w:val="24"/>
        </w:rPr>
      </w:pPr>
    </w:p>
    <w:p w14:paraId="47B78CF2" w14:textId="2C43D82A" w:rsidR="00BC6DEE" w:rsidRDefault="00BC6DEE" w:rsidP="00BC6DE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service.yml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6FC63A7" w14:textId="77777777" w:rsidR="00B12002" w:rsidRDefault="00B12002" w:rsidP="00BC6DEE">
      <w:pPr>
        <w:pStyle w:val="ListParagraph"/>
        <w:rPr>
          <w:b/>
          <w:bCs/>
          <w:sz w:val="24"/>
          <w:szCs w:val="24"/>
        </w:rPr>
      </w:pPr>
    </w:p>
    <w:p w14:paraId="7B2CDF4A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proofErr w:type="spellStart"/>
      <w:r w:rsidRPr="00B12002">
        <w:rPr>
          <w:b/>
          <w:bCs/>
          <w:sz w:val="24"/>
          <w:szCs w:val="24"/>
        </w:rPr>
        <w:t>apiVersion</w:t>
      </w:r>
      <w:proofErr w:type="spellEnd"/>
      <w:r w:rsidRPr="00B12002">
        <w:rPr>
          <w:b/>
          <w:bCs/>
          <w:sz w:val="24"/>
          <w:szCs w:val="24"/>
        </w:rPr>
        <w:t>: v1</w:t>
      </w:r>
    </w:p>
    <w:p w14:paraId="037F0170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kind: Service</w:t>
      </w:r>
    </w:p>
    <w:p w14:paraId="3A66DA5D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metadata:</w:t>
      </w:r>
    </w:p>
    <w:p w14:paraId="16D3EFDD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name: simple-app-service</w:t>
      </w:r>
    </w:p>
    <w:p w14:paraId="5BA5AF1A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labels:</w:t>
      </w:r>
    </w:p>
    <w:p w14:paraId="7E3B4CA9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app: my-server</w:t>
      </w:r>
    </w:p>
    <w:p w14:paraId="43F8F5E4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spec:</w:t>
      </w:r>
    </w:p>
    <w:p w14:paraId="40FE0777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 xml:space="preserve">  type: </w:t>
      </w:r>
      <w:proofErr w:type="spellStart"/>
      <w:r w:rsidRPr="00B12002">
        <w:rPr>
          <w:b/>
          <w:bCs/>
          <w:sz w:val="24"/>
          <w:szCs w:val="24"/>
        </w:rPr>
        <w:t>LoadBalancer</w:t>
      </w:r>
      <w:proofErr w:type="spellEnd"/>
    </w:p>
    <w:p w14:paraId="6C713FB0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selector:</w:t>
      </w:r>
    </w:p>
    <w:p w14:paraId="4FA52C83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app: my-server</w:t>
      </w:r>
    </w:p>
    <w:p w14:paraId="0EA974E2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ports:</w:t>
      </w:r>
    </w:p>
    <w:p w14:paraId="15F5CD08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- port: 80</w:t>
      </w:r>
    </w:p>
    <w:p w14:paraId="11C777F6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 xml:space="preserve">    </w:t>
      </w:r>
      <w:proofErr w:type="spellStart"/>
      <w:r w:rsidRPr="00B12002">
        <w:rPr>
          <w:b/>
          <w:bCs/>
          <w:sz w:val="24"/>
          <w:szCs w:val="24"/>
        </w:rPr>
        <w:t>nodePort</w:t>
      </w:r>
      <w:proofErr w:type="spellEnd"/>
      <w:r w:rsidRPr="00B12002">
        <w:rPr>
          <w:b/>
          <w:bCs/>
          <w:sz w:val="24"/>
          <w:szCs w:val="24"/>
        </w:rPr>
        <w:t>: 30001</w:t>
      </w:r>
    </w:p>
    <w:p w14:paraId="2C51D9DB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 xml:space="preserve">    </w:t>
      </w:r>
      <w:proofErr w:type="spellStart"/>
      <w:r w:rsidRPr="00B12002">
        <w:rPr>
          <w:b/>
          <w:bCs/>
          <w:sz w:val="24"/>
          <w:szCs w:val="24"/>
        </w:rPr>
        <w:t>targetPort</w:t>
      </w:r>
      <w:proofErr w:type="spellEnd"/>
      <w:r w:rsidRPr="00B12002">
        <w:rPr>
          <w:b/>
          <w:bCs/>
          <w:sz w:val="24"/>
          <w:szCs w:val="24"/>
        </w:rPr>
        <w:t>: 80</w:t>
      </w:r>
    </w:p>
    <w:p w14:paraId="6E12CBDA" w14:textId="2FA45DF7" w:rsidR="00BC6DEE" w:rsidRPr="00551FE5" w:rsidRDefault="00B12002" w:rsidP="00551FE5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protocol: TCP</w:t>
      </w:r>
    </w:p>
    <w:p w14:paraId="1D85896C" w14:textId="303FDCAA" w:rsidR="00BC6DEE" w:rsidRDefault="00BC6DEE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proofErr w:type="spellStart"/>
      <w:r>
        <w:rPr>
          <w:b/>
          <w:bCs/>
          <w:sz w:val="24"/>
          <w:szCs w:val="24"/>
        </w:rPr>
        <w:t>service.yml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347FFDE" w14:textId="017DE928" w:rsidR="00BC6DEE" w:rsidRDefault="00BC6DEE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service </w:t>
      </w:r>
    </w:p>
    <w:p w14:paraId="55F914E2" w14:textId="1F1BD20B" w:rsidR="00005B91" w:rsidRDefault="00005B91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to view application output we need to take the help of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command </w:t>
      </w:r>
    </w:p>
    <w:p w14:paraId="35D1C61A" w14:textId="5A5D3C1F" w:rsidR="00005B91" w:rsidRDefault="00005B91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service </w:t>
      </w:r>
      <w:proofErr w:type="spellStart"/>
      <w:r>
        <w:rPr>
          <w:b/>
          <w:bCs/>
          <w:sz w:val="24"/>
          <w:szCs w:val="24"/>
        </w:rPr>
        <w:t>servicename</w:t>
      </w:r>
      <w:proofErr w:type="spellEnd"/>
    </w:p>
    <w:p w14:paraId="0E4C0380" w14:textId="19D74B3D" w:rsidR="00B709CC" w:rsidRDefault="00B709CC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 can view the application on browser. </w:t>
      </w:r>
    </w:p>
    <w:p w14:paraId="6CB0E645" w14:textId="167AC9CB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Once task done do the clean up activity </w:t>
      </w:r>
    </w:p>
    <w:p w14:paraId="1FDD50B6" w14:textId="191E6149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stop </w:t>
      </w:r>
    </w:p>
    <w:p w14:paraId="7A7B07EB" w14:textId="3BFB6972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docker desktop stop as well as remove container </w:t>
      </w:r>
    </w:p>
    <w:p w14:paraId="7397050E" w14:textId="44BE2C5D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remove images </w:t>
      </w:r>
    </w:p>
    <w:p w14:paraId="20F52720" w14:textId="77777777" w:rsidR="0062606B" w:rsidRDefault="0062606B" w:rsidP="000B5084">
      <w:pPr>
        <w:rPr>
          <w:b/>
          <w:bCs/>
          <w:sz w:val="24"/>
          <w:szCs w:val="24"/>
        </w:rPr>
      </w:pPr>
    </w:p>
    <w:p w14:paraId="00E40D2B" w14:textId="77777777" w:rsidR="000B5084" w:rsidRDefault="000B5084" w:rsidP="000B508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4C44843" w14:textId="77777777" w:rsidR="000B5084" w:rsidRDefault="000B5084" w:rsidP="000B5084">
      <w:pPr>
        <w:rPr>
          <w:b/>
          <w:bCs/>
          <w:sz w:val="24"/>
          <w:szCs w:val="24"/>
        </w:rPr>
      </w:pPr>
    </w:p>
    <w:p w14:paraId="616C0BE7" w14:textId="77777777" w:rsidR="00CC2204" w:rsidRDefault="00CC2204" w:rsidP="000B5084">
      <w:pPr>
        <w:rPr>
          <w:b/>
          <w:bCs/>
          <w:sz w:val="24"/>
          <w:szCs w:val="24"/>
        </w:rPr>
      </w:pPr>
    </w:p>
    <w:p w14:paraId="7E30E034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3AAD06E" w14:textId="77777777" w:rsidR="00CC2204" w:rsidRDefault="00CC2204" w:rsidP="000B5084">
      <w:pPr>
        <w:rPr>
          <w:b/>
          <w:bCs/>
          <w:sz w:val="24"/>
          <w:szCs w:val="24"/>
        </w:rPr>
      </w:pPr>
    </w:p>
    <w:p w14:paraId="4D974A34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4EFEB2A" w14:textId="77777777" w:rsidR="00CC2204" w:rsidRDefault="00CC2204" w:rsidP="000B5084">
      <w:pPr>
        <w:rPr>
          <w:b/>
          <w:bCs/>
          <w:sz w:val="24"/>
          <w:szCs w:val="24"/>
        </w:rPr>
      </w:pPr>
    </w:p>
    <w:p w14:paraId="71DF7C88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344C726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2EAE40D" w14:textId="77777777" w:rsidR="00CC2204" w:rsidRDefault="00CC2204" w:rsidP="000B5084">
      <w:pPr>
        <w:rPr>
          <w:b/>
          <w:bCs/>
          <w:sz w:val="24"/>
          <w:szCs w:val="24"/>
        </w:rPr>
      </w:pPr>
    </w:p>
    <w:p w14:paraId="43D4B38D" w14:textId="1098D9DE" w:rsidR="00CC2204" w:rsidRDefault="00581842" w:rsidP="000B508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CI and CD: </w:t>
      </w:r>
      <w:r>
        <w:rPr>
          <w:sz w:val="24"/>
          <w:szCs w:val="24"/>
        </w:rPr>
        <w:t xml:space="preserve">Continuous integration and Continuous deployment or delivery </w:t>
      </w:r>
    </w:p>
    <w:p w14:paraId="5624D043" w14:textId="77777777" w:rsidR="00CC2204" w:rsidRDefault="00CC2204" w:rsidP="000B5084">
      <w:pPr>
        <w:rPr>
          <w:sz w:val="24"/>
          <w:szCs w:val="24"/>
        </w:rPr>
      </w:pPr>
    </w:p>
    <w:p w14:paraId="5BE435A7" w14:textId="77777777" w:rsidR="00CC2204" w:rsidRDefault="00CC2204" w:rsidP="000B5084">
      <w:pPr>
        <w:rPr>
          <w:sz w:val="24"/>
          <w:szCs w:val="24"/>
        </w:rPr>
      </w:pPr>
    </w:p>
    <w:p w14:paraId="46346A16" w14:textId="77777777" w:rsidR="00CC2204" w:rsidRDefault="00CC2204" w:rsidP="000B5084">
      <w:pPr>
        <w:rPr>
          <w:sz w:val="24"/>
          <w:szCs w:val="24"/>
        </w:rPr>
      </w:pPr>
    </w:p>
    <w:p w14:paraId="3A6D8505" w14:textId="2FBF47A3" w:rsidR="00CC2204" w:rsidRDefault="00891B79" w:rsidP="000B50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C052A" wp14:editId="17219983">
                <wp:simplePos x="0" y="0"/>
                <wp:positionH relativeFrom="column">
                  <wp:posOffset>324091</wp:posOffset>
                </wp:positionH>
                <wp:positionV relativeFrom="paragraph">
                  <wp:posOffset>109839</wp:posOffset>
                </wp:positionV>
                <wp:extent cx="1579944" cy="491924"/>
                <wp:effectExtent l="38100" t="38100" r="39370" b="80010"/>
                <wp:wrapNone/>
                <wp:docPr id="20526531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44" cy="4919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4C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5pt;margin-top:8.65pt;width:124.4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Dev1</w:t>
      </w:r>
    </w:p>
    <w:p w14:paraId="0EEDE649" w14:textId="13678A6D" w:rsidR="00891B79" w:rsidRDefault="00891B79" w:rsidP="00891B79">
      <w:pPr>
        <w:rPr>
          <w:sz w:val="24"/>
          <w:szCs w:val="24"/>
        </w:rPr>
      </w:pPr>
      <w:r>
        <w:rPr>
          <w:sz w:val="24"/>
          <w:szCs w:val="24"/>
        </w:rPr>
        <w:t>Login page</w:t>
      </w:r>
      <w:r w:rsidR="00CC2204">
        <w:rPr>
          <w:sz w:val="24"/>
          <w:szCs w:val="24"/>
        </w:rPr>
        <w:tab/>
      </w:r>
      <w:r w:rsidR="00CC2204">
        <w:rPr>
          <w:sz w:val="24"/>
          <w:szCs w:val="24"/>
        </w:rPr>
        <w:tab/>
      </w:r>
      <w:r w:rsidR="00CC2204">
        <w:rPr>
          <w:sz w:val="24"/>
          <w:szCs w:val="24"/>
        </w:rPr>
        <w:tab/>
        <w:t xml:space="preserve">Shared </w:t>
      </w:r>
    </w:p>
    <w:p w14:paraId="4BFCD84C" w14:textId="1F83A7D4" w:rsidR="00CC2204" w:rsidRDefault="00891B79" w:rsidP="00891B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A29DD" wp14:editId="11CD4F82">
                <wp:simplePos x="0" y="0"/>
                <wp:positionH relativeFrom="column">
                  <wp:posOffset>347241</wp:posOffset>
                </wp:positionH>
                <wp:positionV relativeFrom="paragraph">
                  <wp:posOffset>107202</wp:posOffset>
                </wp:positionV>
                <wp:extent cx="1522070" cy="202557"/>
                <wp:effectExtent l="38100" t="57150" r="59690" b="83820"/>
                <wp:wrapNone/>
                <wp:docPr id="16725047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070" cy="2025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028C" id="Straight Arrow Connector 2" o:spid="_x0000_s1026" type="#_x0000_t32" style="position:absolute;margin-left:27.35pt;margin-top:8.45pt;width:119.85pt;height:1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2204">
        <w:rPr>
          <w:sz w:val="24"/>
          <w:szCs w:val="24"/>
        </w:rPr>
        <w:t xml:space="preserve">remote </w:t>
      </w:r>
    </w:p>
    <w:p w14:paraId="6A45BD57" w14:textId="43425E6F" w:rsidR="00CC2204" w:rsidRDefault="00891B79" w:rsidP="00891B7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Resapi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2204">
        <w:rPr>
          <w:sz w:val="24"/>
          <w:szCs w:val="24"/>
        </w:rPr>
        <w:t xml:space="preserve">repository </w:t>
      </w:r>
      <w:r w:rsidRPr="00891B79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</w:t>
      </w:r>
      <w:r w:rsidRPr="00891B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CI / CD --</w:t>
      </w:r>
      <w:r w:rsidRPr="00891B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actual/testing server </w:t>
      </w:r>
    </w:p>
    <w:p w14:paraId="3CA13627" w14:textId="36C805C6" w:rsidR="00CC2204" w:rsidRDefault="00891B79" w:rsidP="000B50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23D72" wp14:editId="19353C6F">
                <wp:simplePos x="0" y="0"/>
                <wp:positionH relativeFrom="column">
                  <wp:posOffset>387752</wp:posOffset>
                </wp:positionH>
                <wp:positionV relativeFrom="paragraph">
                  <wp:posOffset>46693</wp:posOffset>
                </wp:positionV>
                <wp:extent cx="1319514" cy="144683"/>
                <wp:effectExtent l="38100" t="57150" r="14605" b="84455"/>
                <wp:wrapNone/>
                <wp:docPr id="16135878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514" cy="1446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1631" id="Straight Arrow Connector 3" o:spid="_x0000_s1026" type="#_x0000_t32" style="position:absolute;margin-left:30.55pt;margin-top:3.7pt;width:103.9pt;height:1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Dev3</w:t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  <w:t>(git hub)</w:t>
      </w:r>
    </w:p>
    <w:p w14:paraId="221F5E1B" w14:textId="658A9AAA" w:rsidR="00CC2204" w:rsidRPr="00891B79" w:rsidRDefault="00891B79" w:rsidP="000B5084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F26A8" wp14:editId="74FD2547">
                <wp:simplePos x="0" y="0"/>
                <wp:positionH relativeFrom="column">
                  <wp:posOffset>439838</wp:posOffset>
                </wp:positionH>
                <wp:positionV relativeFrom="paragraph">
                  <wp:posOffset>103248</wp:posOffset>
                </wp:positionV>
                <wp:extent cx="1371600" cy="283580"/>
                <wp:effectExtent l="38100" t="57150" r="0" b="78740"/>
                <wp:wrapNone/>
                <wp:docPr id="4733844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83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B64A" id="Straight Arrow Connector 4" o:spid="_x0000_s1026" type="#_x0000_t32" style="position:absolute;margin-left:34.65pt;margin-top:8.15pt;width:108pt;height:2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database design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1B79">
        <w:rPr>
          <w:b/>
          <w:bCs/>
          <w:sz w:val="24"/>
          <w:szCs w:val="24"/>
        </w:rPr>
        <w:t xml:space="preserve">Manager </w:t>
      </w:r>
    </w:p>
    <w:p w14:paraId="0428D531" w14:textId="524FA551" w:rsidR="00CC2204" w:rsidRDefault="00891B79" w:rsidP="000B5084">
      <w:pPr>
        <w:rPr>
          <w:sz w:val="24"/>
          <w:szCs w:val="24"/>
        </w:rPr>
      </w:pPr>
      <w:r>
        <w:rPr>
          <w:sz w:val="24"/>
          <w:szCs w:val="24"/>
        </w:rPr>
        <w:t xml:space="preserve">Dev4 </w:t>
      </w:r>
    </w:p>
    <w:p w14:paraId="57251685" w14:textId="7EA3CAD9" w:rsidR="000B5084" w:rsidRDefault="00581842" w:rsidP="000B508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1B79">
        <w:rPr>
          <w:sz w:val="24"/>
          <w:szCs w:val="24"/>
        </w:rPr>
        <w:t xml:space="preserve">Testing code </w:t>
      </w:r>
    </w:p>
    <w:p w14:paraId="432F13E6" w14:textId="77777777" w:rsidR="00891B79" w:rsidRDefault="00891B79" w:rsidP="000B5084">
      <w:pPr>
        <w:rPr>
          <w:sz w:val="24"/>
          <w:szCs w:val="24"/>
        </w:rPr>
      </w:pPr>
    </w:p>
    <w:p w14:paraId="2F9A0901" w14:textId="77777777" w:rsidR="00891B79" w:rsidRPr="00581842" w:rsidRDefault="00891B79" w:rsidP="000B5084">
      <w:pPr>
        <w:rPr>
          <w:sz w:val="24"/>
          <w:szCs w:val="24"/>
        </w:rPr>
      </w:pPr>
    </w:p>
    <w:p w14:paraId="25A1DF4F" w14:textId="6EE09DA5" w:rsidR="0062606B" w:rsidRDefault="00A428C3" w:rsidP="0062606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Jenkin : </w:t>
      </w:r>
      <w:r>
        <w:rPr>
          <w:sz w:val="24"/>
          <w:szCs w:val="24"/>
        </w:rPr>
        <w:t xml:space="preserve">Jenkin is an open source CI and CD tools base upon Java technologies. </w:t>
      </w:r>
    </w:p>
    <w:p w14:paraId="12D0206C" w14:textId="19BA4171" w:rsidR="00A428C3" w:rsidRDefault="00A428C3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Jenkin is plugin base CI and CD tools. Jenkin is a GUI base CI and CD tools. </w:t>
      </w:r>
    </w:p>
    <w:p w14:paraId="0E3F3A53" w14:textId="78E09246" w:rsidR="00A428C3" w:rsidRDefault="00B07EF4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Jenkin provide environment to build the different type of projects. </w:t>
      </w:r>
    </w:p>
    <w:p w14:paraId="0FD9D4E0" w14:textId="09DC64D4" w:rsidR="00B07EF4" w:rsidRDefault="009C1C33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Download Jenkin war file from below URL </w:t>
      </w:r>
    </w:p>
    <w:p w14:paraId="26403511" w14:textId="7B81EBF4" w:rsidR="009C1C33" w:rsidRDefault="009C1C33" w:rsidP="0062606B">
      <w:pPr>
        <w:rPr>
          <w:sz w:val="24"/>
          <w:szCs w:val="24"/>
        </w:rPr>
      </w:pPr>
      <w:hyperlink r:id="rId5" w:history="1">
        <w:r w:rsidRPr="007E25C1">
          <w:rPr>
            <w:rStyle w:val="Hyperlink"/>
            <w:sz w:val="24"/>
            <w:szCs w:val="24"/>
          </w:rPr>
          <w:t>https://www.jenkins.io/download/</w:t>
        </w:r>
      </w:hyperlink>
    </w:p>
    <w:p w14:paraId="773DA20D" w14:textId="77777777" w:rsidR="009C1C33" w:rsidRDefault="009C1C33" w:rsidP="0062606B">
      <w:pPr>
        <w:rPr>
          <w:sz w:val="24"/>
          <w:szCs w:val="24"/>
        </w:rPr>
      </w:pPr>
    </w:p>
    <w:p w14:paraId="0EAD730D" w14:textId="705CA2DD" w:rsidR="009C1C33" w:rsidRDefault="00627247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open the command prompt and run the below </w:t>
      </w:r>
    </w:p>
    <w:p w14:paraId="4D45099C" w14:textId="1784D605" w:rsidR="00627247" w:rsidRPr="00627247" w:rsidRDefault="00627247" w:rsidP="0062606B">
      <w:pPr>
        <w:rPr>
          <w:b/>
          <w:bCs/>
          <w:sz w:val="24"/>
          <w:szCs w:val="24"/>
        </w:rPr>
      </w:pPr>
      <w:r w:rsidRPr="00627247">
        <w:rPr>
          <w:b/>
          <w:bCs/>
          <w:sz w:val="24"/>
          <w:szCs w:val="24"/>
        </w:rPr>
        <w:t xml:space="preserve">java -jar </w:t>
      </w:r>
      <w:proofErr w:type="spellStart"/>
      <w:r w:rsidRPr="00627247">
        <w:rPr>
          <w:b/>
          <w:bCs/>
          <w:sz w:val="24"/>
          <w:szCs w:val="24"/>
        </w:rPr>
        <w:t>jenkins.war</w:t>
      </w:r>
      <w:proofErr w:type="spellEnd"/>
      <w:r w:rsidRPr="00627247">
        <w:rPr>
          <w:b/>
          <w:bCs/>
          <w:sz w:val="24"/>
          <w:szCs w:val="24"/>
        </w:rPr>
        <w:t xml:space="preserve"> </w:t>
      </w:r>
      <w:r w:rsidR="00BA77E5">
        <w:rPr>
          <w:b/>
          <w:bCs/>
          <w:sz w:val="24"/>
          <w:szCs w:val="24"/>
        </w:rPr>
        <w:tab/>
      </w:r>
      <w:r w:rsidR="00BA77E5">
        <w:rPr>
          <w:b/>
          <w:bCs/>
          <w:sz w:val="24"/>
          <w:szCs w:val="24"/>
        </w:rPr>
        <w:tab/>
      </w:r>
      <w:r w:rsidR="00BA77E5">
        <w:rPr>
          <w:b/>
          <w:bCs/>
          <w:sz w:val="24"/>
          <w:szCs w:val="24"/>
        </w:rPr>
        <w:tab/>
        <w:t>by default 8080</w:t>
      </w:r>
    </w:p>
    <w:p w14:paraId="63C4F848" w14:textId="214F3AD7" w:rsidR="00627247" w:rsidRDefault="00BA77E5" w:rsidP="00BA77E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139609B0" w14:textId="227E6194" w:rsidR="00BA77E5" w:rsidRDefault="00BA77E5" w:rsidP="0062606B">
      <w:pPr>
        <w:rPr>
          <w:b/>
          <w:bCs/>
          <w:sz w:val="24"/>
          <w:szCs w:val="24"/>
        </w:rPr>
      </w:pPr>
      <w:r w:rsidRPr="00BA77E5">
        <w:rPr>
          <w:b/>
          <w:bCs/>
          <w:sz w:val="24"/>
          <w:szCs w:val="24"/>
        </w:rPr>
        <w:t xml:space="preserve">java -jar </w:t>
      </w:r>
      <w:proofErr w:type="spellStart"/>
      <w:r w:rsidRPr="00BA77E5">
        <w:rPr>
          <w:b/>
          <w:bCs/>
          <w:sz w:val="24"/>
          <w:szCs w:val="24"/>
        </w:rPr>
        <w:t>jenkins.war</w:t>
      </w:r>
      <w:proofErr w:type="spellEnd"/>
      <w:r w:rsidRPr="00BA77E5">
        <w:rPr>
          <w:b/>
          <w:bCs/>
          <w:sz w:val="24"/>
          <w:szCs w:val="24"/>
        </w:rPr>
        <w:t xml:space="preserve"> --</w:t>
      </w:r>
      <w:proofErr w:type="spellStart"/>
      <w:r w:rsidRPr="00BA77E5">
        <w:rPr>
          <w:b/>
          <w:bCs/>
          <w:sz w:val="24"/>
          <w:szCs w:val="24"/>
        </w:rPr>
        <w:t>httpPort</w:t>
      </w:r>
      <w:proofErr w:type="spellEnd"/>
      <w:r w:rsidRPr="00BA77E5">
        <w:rPr>
          <w:b/>
          <w:bCs/>
          <w:sz w:val="24"/>
          <w:szCs w:val="24"/>
        </w:rPr>
        <w:t>=9090</w:t>
      </w:r>
    </w:p>
    <w:p w14:paraId="6707764C" w14:textId="77777777" w:rsidR="00BA77E5" w:rsidRDefault="00BA77E5" w:rsidP="0062606B">
      <w:pPr>
        <w:rPr>
          <w:b/>
          <w:bCs/>
          <w:sz w:val="24"/>
          <w:szCs w:val="24"/>
        </w:rPr>
      </w:pPr>
    </w:p>
    <w:p w14:paraId="7D8F1576" w14:textId="77777777" w:rsidR="00BA77E5" w:rsidRPr="00BA77E5" w:rsidRDefault="00BA77E5" w:rsidP="0062606B">
      <w:pPr>
        <w:rPr>
          <w:b/>
          <w:bCs/>
          <w:sz w:val="24"/>
          <w:szCs w:val="24"/>
        </w:rPr>
      </w:pPr>
    </w:p>
    <w:p w14:paraId="50F0EA3E" w14:textId="77777777" w:rsidR="00144816" w:rsidRDefault="00144816" w:rsidP="0062606B">
      <w:pPr>
        <w:rPr>
          <w:sz w:val="24"/>
          <w:szCs w:val="24"/>
        </w:rPr>
      </w:pPr>
      <w:hyperlink r:id="rId6" w:history="1">
        <w:r w:rsidRPr="007E25C1">
          <w:rPr>
            <w:rStyle w:val="Hyperlink"/>
            <w:sz w:val="24"/>
            <w:szCs w:val="24"/>
          </w:rPr>
          <w:t>http://localhost:8080</w:t>
        </w:r>
      </w:hyperlink>
    </w:p>
    <w:p w14:paraId="15DE2D57" w14:textId="74969C23" w:rsidR="00B07EF4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77ED24" w14:textId="38B44911" w:rsidR="00144816" w:rsidRDefault="00144816" w:rsidP="0062606B">
      <w:pPr>
        <w:rPr>
          <w:sz w:val="24"/>
          <w:szCs w:val="24"/>
        </w:rPr>
      </w:pPr>
      <w:hyperlink r:id="rId7" w:history="1">
        <w:r w:rsidRPr="007E25C1">
          <w:rPr>
            <w:rStyle w:val="Hyperlink"/>
            <w:sz w:val="24"/>
            <w:szCs w:val="24"/>
          </w:rPr>
          <w:t>http://localhost:9090</w:t>
        </w:r>
      </w:hyperlink>
    </w:p>
    <w:p w14:paraId="3C4D851D" w14:textId="431702D6" w:rsidR="00144816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 time it will ask you password. Your can see your random password on console. </w:t>
      </w:r>
    </w:p>
    <w:p w14:paraId="4B93A5CD" w14:textId="5B791160" w:rsidR="00144816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Please select installed suggested plugin </w:t>
      </w:r>
    </w:p>
    <w:p w14:paraId="62879807" w14:textId="091B2313" w:rsidR="00144816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After plugin install it will ask you to create the account. Please create the account and login to Jenkin dashboard. </w:t>
      </w:r>
    </w:p>
    <w:p w14:paraId="1DCAB100" w14:textId="77777777" w:rsidR="00144816" w:rsidRDefault="00144816" w:rsidP="0062606B">
      <w:pPr>
        <w:rPr>
          <w:sz w:val="24"/>
          <w:szCs w:val="24"/>
        </w:rPr>
      </w:pPr>
    </w:p>
    <w:p w14:paraId="6A146EFF" w14:textId="77777777" w:rsidR="00144816" w:rsidRDefault="00144816" w:rsidP="0062606B">
      <w:pPr>
        <w:rPr>
          <w:sz w:val="24"/>
          <w:szCs w:val="24"/>
        </w:rPr>
      </w:pPr>
    </w:p>
    <w:p w14:paraId="073A2F39" w14:textId="77777777" w:rsidR="00144816" w:rsidRDefault="00144816" w:rsidP="0062606B">
      <w:pPr>
        <w:rPr>
          <w:sz w:val="24"/>
          <w:szCs w:val="24"/>
        </w:rPr>
      </w:pPr>
    </w:p>
    <w:p w14:paraId="4A6734FF" w14:textId="77777777" w:rsidR="00144816" w:rsidRDefault="00144816" w:rsidP="0062606B">
      <w:pPr>
        <w:rPr>
          <w:sz w:val="24"/>
          <w:szCs w:val="24"/>
        </w:rPr>
      </w:pPr>
    </w:p>
    <w:p w14:paraId="0A8F5BE6" w14:textId="77777777" w:rsidR="00B07EF4" w:rsidRDefault="00B07EF4" w:rsidP="0062606B">
      <w:pPr>
        <w:rPr>
          <w:sz w:val="24"/>
          <w:szCs w:val="24"/>
        </w:rPr>
      </w:pPr>
    </w:p>
    <w:p w14:paraId="0AB437DF" w14:textId="77777777" w:rsidR="00A428C3" w:rsidRDefault="00A428C3" w:rsidP="0062606B">
      <w:pPr>
        <w:rPr>
          <w:sz w:val="24"/>
          <w:szCs w:val="24"/>
        </w:rPr>
      </w:pPr>
    </w:p>
    <w:p w14:paraId="50A53FA0" w14:textId="77777777" w:rsidR="00A428C3" w:rsidRPr="00A428C3" w:rsidRDefault="00A428C3" w:rsidP="0062606B">
      <w:pPr>
        <w:rPr>
          <w:sz w:val="24"/>
          <w:szCs w:val="24"/>
        </w:rPr>
      </w:pPr>
    </w:p>
    <w:p w14:paraId="3EBEF22C" w14:textId="77777777" w:rsidR="0062606B" w:rsidRPr="0062606B" w:rsidRDefault="0062606B" w:rsidP="0062606B">
      <w:pPr>
        <w:rPr>
          <w:b/>
          <w:bCs/>
          <w:sz w:val="24"/>
          <w:szCs w:val="24"/>
        </w:rPr>
      </w:pPr>
    </w:p>
    <w:p w14:paraId="19CB07D2" w14:textId="77777777" w:rsidR="00005B91" w:rsidRPr="00394D43" w:rsidRDefault="00005B91" w:rsidP="00394D43">
      <w:pPr>
        <w:ind w:left="360"/>
        <w:rPr>
          <w:b/>
          <w:bCs/>
          <w:sz w:val="24"/>
          <w:szCs w:val="24"/>
        </w:rPr>
      </w:pPr>
    </w:p>
    <w:p w14:paraId="3D548A12" w14:textId="77777777" w:rsidR="00BC6DEE" w:rsidRPr="00191D20" w:rsidRDefault="00BC6DEE" w:rsidP="00BC6DEE">
      <w:pPr>
        <w:pStyle w:val="ListParagraph"/>
        <w:rPr>
          <w:b/>
          <w:bCs/>
          <w:sz w:val="24"/>
          <w:szCs w:val="24"/>
        </w:rPr>
      </w:pPr>
    </w:p>
    <w:p w14:paraId="259DF5E2" w14:textId="77777777" w:rsidR="001B32C2" w:rsidRDefault="001B32C2">
      <w:pPr>
        <w:rPr>
          <w:b/>
          <w:bCs/>
          <w:sz w:val="24"/>
          <w:szCs w:val="24"/>
        </w:rPr>
      </w:pPr>
    </w:p>
    <w:p w14:paraId="55377D76" w14:textId="77777777" w:rsidR="00BC6DEE" w:rsidRDefault="00BC6DEE">
      <w:pPr>
        <w:rPr>
          <w:b/>
          <w:bCs/>
          <w:sz w:val="24"/>
          <w:szCs w:val="24"/>
        </w:rPr>
      </w:pPr>
    </w:p>
    <w:sectPr w:rsidR="00BC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8AA"/>
    <w:multiLevelType w:val="hybridMultilevel"/>
    <w:tmpl w:val="927A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6AC0"/>
    <w:multiLevelType w:val="hybridMultilevel"/>
    <w:tmpl w:val="9A4E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2960"/>
    <w:multiLevelType w:val="hybridMultilevel"/>
    <w:tmpl w:val="85E8B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239C"/>
    <w:multiLevelType w:val="hybridMultilevel"/>
    <w:tmpl w:val="E0AEF2C8"/>
    <w:lvl w:ilvl="0" w:tplc="897E0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E040DB"/>
    <w:multiLevelType w:val="hybridMultilevel"/>
    <w:tmpl w:val="17D6D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6"/>
  </w:num>
  <w:num w:numId="2" w16cid:durableId="986671573">
    <w:abstractNumId w:val="0"/>
  </w:num>
  <w:num w:numId="3" w16cid:durableId="1468014093">
    <w:abstractNumId w:val="5"/>
  </w:num>
  <w:num w:numId="4" w16cid:durableId="915242340">
    <w:abstractNumId w:val="3"/>
  </w:num>
  <w:num w:numId="5" w16cid:durableId="454101844">
    <w:abstractNumId w:val="1"/>
  </w:num>
  <w:num w:numId="6" w16cid:durableId="438450861">
    <w:abstractNumId w:val="4"/>
  </w:num>
  <w:num w:numId="7" w16cid:durableId="75598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05B91"/>
    <w:rsid w:val="00015BBD"/>
    <w:rsid w:val="000332E3"/>
    <w:rsid w:val="000409EC"/>
    <w:rsid w:val="000565BE"/>
    <w:rsid w:val="00057407"/>
    <w:rsid w:val="0008778E"/>
    <w:rsid w:val="000A78A3"/>
    <w:rsid w:val="000B5084"/>
    <w:rsid w:val="000B607E"/>
    <w:rsid w:val="000D75C6"/>
    <w:rsid w:val="000E303A"/>
    <w:rsid w:val="001210E2"/>
    <w:rsid w:val="00123291"/>
    <w:rsid w:val="00130C67"/>
    <w:rsid w:val="00144816"/>
    <w:rsid w:val="00150B9A"/>
    <w:rsid w:val="00191D20"/>
    <w:rsid w:val="001B32C2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3FA7"/>
    <w:rsid w:val="00275A97"/>
    <w:rsid w:val="00290A2C"/>
    <w:rsid w:val="002B0AF5"/>
    <w:rsid w:val="002B1563"/>
    <w:rsid w:val="002B26DB"/>
    <w:rsid w:val="002B53BE"/>
    <w:rsid w:val="002B5755"/>
    <w:rsid w:val="002E3B19"/>
    <w:rsid w:val="002F0972"/>
    <w:rsid w:val="002F4F8B"/>
    <w:rsid w:val="00303494"/>
    <w:rsid w:val="00320778"/>
    <w:rsid w:val="00333051"/>
    <w:rsid w:val="003374AE"/>
    <w:rsid w:val="00371CE8"/>
    <w:rsid w:val="00394D43"/>
    <w:rsid w:val="003968F5"/>
    <w:rsid w:val="003A2DCF"/>
    <w:rsid w:val="003E3269"/>
    <w:rsid w:val="004001E1"/>
    <w:rsid w:val="00402FFB"/>
    <w:rsid w:val="00405802"/>
    <w:rsid w:val="00406753"/>
    <w:rsid w:val="00414F28"/>
    <w:rsid w:val="00443DDF"/>
    <w:rsid w:val="00466DA0"/>
    <w:rsid w:val="004940CB"/>
    <w:rsid w:val="004A510B"/>
    <w:rsid w:val="004B3B3F"/>
    <w:rsid w:val="004E1E57"/>
    <w:rsid w:val="004F5BBE"/>
    <w:rsid w:val="00533FDD"/>
    <w:rsid w:val="005442C8"/>
    <w:rsid w:val="00546325"/>
    <w:rsid w:val="00551FE5"/>
    <w:rsid w:val="00565845"/>
    <w:rsid w:val="00576955"/>
    <w:rsid w:val="00581842"/>
    <w:rsid w:val="0059383A"/>
    <w:rsid w:val="005A4D80"/>
    <w:rsid w:val="005B20A1"/>
    <w:rsid w:val="005B77A4"/>
    <w:rsid w:val="005C5DB1"/>
    <w:rsid w:val="006058B7"/>
    <w:rsid w:val="00616FF5"/>
    <w:rsid w:val="0062606B"/>
    <w:rsid w:val="00627247"/>
    <w:rsid w:val="00634E36"/>
    <w:rsid w:val="00637ADB"/>
    <w:rsid w:val="0066424F"/>
    <w:rsid w:val="00670672"/>
    <w:rsid w:val="0069163E"/>
    <w:rsid w:val="006A441E"/>
    <w:rsid w:val="006B208A"/>
    <w:rsid w:val="006B43BC"/>
    <w:rsid w:val="006B5339"/>
    <w:rsid w:val="006D1E1B"/>
    <w:rsid w:val="006D5A16"/>
    <w:rsid w:val="007026E8"/>
    <w:rsid w:val="00715C82"/>
    <w:rsid w:val="0071652E"/>
    <w:rsid w:val="00720C84"/>
    <w:rsid w:val="007252BF"/>
    <w:rsid w:val="007579EE"/>
    <w:rsid w:val="007C6CA7"/>
    <w:rsid w:val="007F1F10"/>
    <w:rsid w:val="00814D1D"/>
    <w:rsid w:val="00815213"/>
    <w:rsid w:val="00843B26"/>
    <w:rsid w:val="00863267"/>
    <w:rsid w:val="00867903"/>
    <w:rsid w:val="008741EF"/>
    <w:rsid w:val="00876E61"/>
    <w:rsid w:val="00886CBA"/>
    <w:rsid w:val="00891B79"/>
    <w:rsid w:val="008A4711"/>
    <w:rsid w:val="008C0A03"/>
    <w:rsid w:val="008D4DB8"/>
    <w:rsid w:val="008D6DCB"/>
    <w:rsid w:val="008F01B2"/>
    <w:rsid w:val="008F60CA"/>
    <w:rsid w:val="00900ECD"/>
    <w:rsid w:val="00901297"/>
    <w:rsid w:val="00917778"/>
    <w:rsid w:val="00926A7E"/>
    <w:rsid w:val="00974052"/>
    <w:rsid w:val="00982BFB"/>
    <w:rsid w:val="00997949"/>
    <w:rsid w:val="009A6A9E"/>
    <w:rsid w:val="009B0B8F"/>
    <w:rsid w:val="009B7954"/>
    <w:rsid w:val="009C0F0A"/>
    <w:rsid w:val="009C1C33"/>
    <w:rsid w:val="009D25D4"/>
    <w:rsid w:val="009D3D2D"/>
    <w:rsid w:val="009E2A34"/>
    <w:rsid w:val="009E7BC2"/>
    <w:rsid w:val="00A04C86"/>
    <w:rsid w:val="00A428C3"/>
    <w:rsid w:val="00A42F7B"/>
    <w:rsid w:val="00A43DCC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AE4D54"/>
    <w:rsid w:val="00B03F85"/>
    <w:rsid w:val="00B07EF4"/>
    <w:rsid w:val="00B12002"/>
    <w:rsid w:val="00B36ABA"/>
    <w:rsid w:val="00B376A5"/>
    <w:rsid w:val="00B4112C"/>
    <w:rsid w:val="00B7086A"/>
    <w:rsid w:val="00B709CC"/>
    <w:rsid w:val="00B81730"/>
    <w:rsid w:val="00B82AED"/>
    <w:rsid w:val="00B84D97"/>
    <w:rsid w:val="00BA1826"/>
    <w:rsid w:val="00BA6F1E"/>
    <w:rsid w:val="00BA77E5"/>
    <w:rsid w:val="00BC6DEE"/>
    <w:rsid w:val="00BE6EAA"/>
    <w:rsid w:val="00C20EEB"/>
    <w:rsid w:val="00C40163"/>
    <w:rsid w:val="00C860CF"/>
    <w:rsid w:val="00CB5009"/>
    <w:rsid w:val="00CC2204"/>
    <w:rsid w:val="00CC50A6"/>
    <w:rsid w:val="00CC5A70"/>
    <w:rsid w:val="00CC7AFD"/>
    <w:rsid w:val="00CD4487"/>
    <w:rsid w:val="00CE52D7"/>
    <w:rsid w:val="00CE52ED"/>
    <w:rsid w:val="00CE56D3"/>
    <w:rsid w:val="00D23186"/>
    <w:rsid w:val="00D267F7"/>
    <w:rsid w:val="00D42E4D"/>
    <w:rsid w:val="00D44DDE"/>
    <w:rsid w:val="00D56BCA"/>
    <w:rsid w:val="00D74C1E"/>
    <w:rsid w:val="00D9705B"/>
    <w:rsid w:val="00E1340E"/>
    <w:rsid w:val="00E250C0"/>
    <w:rsid w:val="00E651F9"/>
    <w:rsid w:val="00EA0E1C"/>
    <w:rsid w:val="00EC36D1"/>
    <w:rsid w:val="00F46AFD"/>
    <w:rsid w:val="00F53509"/>
    <w:rsid w:val="00F61ACB"/>
    <w:rsid w:val="00F63BF9"/>
    <w:rsid w:val="00F84D18"/>
    <w:rsid w:val="00FA2526"/>
    <w:rsid w:val="00FB325E"/>
    <w:rsid w:val="00FC654A"/>
    <w:rsid w:val="00FD3D93"/>
    <w:rsid w:val="00FF3672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www.jenkins.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433</cp:revision>
  <dcterms:created xsi:type="dcterms:W3CDTF">2025-07-10T10:33:00Z</dcterms:created>
  <dcterms:modified xsi:type="dcterms:W3CDTF">2025-07-21T12:31:00Z</dcterms:modified>
</cp:coreProperties>
</file>