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B2087" w14:textId="77777777" w:rsidR="006D5A16" w:rsidRDefault="006D5A16">
      <w:pPr>
        <w:rPr>
          <w:b/>
          <w:bCs/>
          <w:sz w:val="24"/>
          <w:szCs w:val="24"/>
        </w:rPr>
      </w:pPr>
    </w:p>
    <w:p w14:paraId="1B34F3CE" w14:textId="77777777" w:rsidR="00191D20" w:rsidRDefault="00191D20">
      <w:pPr>
        <w:rPr>
          <w:b/>
          <w:bCs/>
          <w:sz w:val="24"/>
          <w:szCs w:val="24"/>
        </w:rPr>
      </w:pPr>
    </w:p>
    <w:p w14:paraId="00E40D2B" w14:textId="77777777" w:rsidR="000B5084" w:rsidRDefault="000B5084" w:rsidP="000B5084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3D4B38D" w14:textId="1098D9DE" w:rsidR="00CC2204" w:rsidRDefault="00581842" w:rsidP="000B5084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CI and CD: </w:t>
      </w:r>
      <w:r>
        <w:rPr>
          <w:sz w:val="24"/>
          <w:szCs w:val="24"/>
        </w:rPr>
        <w:t xml:space="preserve">Continuous integration and Continuous deployment or delivery </w:t>
      </w:r>
    </w:p>
    <w:p w14:paraId="46346A16" w14:textId="77777777" w:rsidR="00CC2204" w:rsidRDefault="00CC2204" w:rsidP="000B5084">
      <w:pPr>
        <w:rPr>
          <w:sz w:val="24"/>
          <w:szCs w:val="24"/>
        </w:rPr>
      </w:pPr>
    </w:p>
    <w:p w14:paraId="3A6D8505" w14:textId="2FBF47A3" w:rsidR="00CC2204" w:rsidRDefault="00891B79" w:rsidP="000B50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C052A" wp14:editId="17219983">
                <wp:simplePos x="0" y="0"/>
                <wp:positionH relativeFrom="column">
                  <wp:posOffset>324091</wp:posOffset>
                </wp:positionH>
                <wp:positionV relativeFrom="paragraph">
                  <wp:posOffset>109839</wp:posOffset>
                </wp:positionV>
                <wp:extent cx="1579944" cy="491924"/>
                <wp:effectExtent l="38100" t="38100" r="39370" b="80010"/>
                <wp:wrapNone/>
                <wp:docPr id="205265318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944" cy="4919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04CD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.5pt;margin-top:8.65pt;width:124.4pt;height:3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>Dev1</w:t>
      </w:r>
    </w:p>
    <w:p w14:paraId="0EEDE649" w14:textId="13678A6D" w:rsidR="00891B79" w:rsidRDefault="00891B79" w:rsidP="00891B79">
      <w:pPr>
        <w:rPr>
          <w:sz w:val="24"/>
          <w:szCs w:val="24"/>
        </w:rPr>
      </w:pPr>
      <w:r>
        <w:rPr>
          <w:sz w:val="24"/>
          <w:szCs w:val="24"/>
        </w:rPr>
        <w:t>Login page</w:t>
      </w:r>
      <w:r w:rsidR="00CC2204">
        <w:rPr>
          <w:sz w:val="24"/>
          <w:szCs w:val="24"/>
        </w:rPr>
        <w:tab/>
      </w:r>
      <w:r w:rsidR="00CC2204">
        <w:rPr>
          <w:sz w:val="24"/>
          <w:szCs w:val="24"/>
        </w:rPr>
        <w:tab/>
      </w:r>
      <w:r w:rsidR="00CC2204">
        <w:rPr>
          <w:sz w:val="24"/>
          <w:szCs w:val="24"/>
        </w:rPr>
        <w:tab/>
        <w:t xml:space="preserve">Shared </w:t>
      </w:r>
    </w:p>
    <w:p w14:paraId="4BFCD84C" w14:textId="1F83A7D4" w:rsidR="00CC2204" w:rsidRDefault="00891B79" w:rsidP="00891B7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A29DD" wp14:editId="11CD4F82">
                <wp:simplePos x="0" y="0"/>
                <wp:positionH relativeFrom="column">
                  <wp:posOffset>347241</wp:posOffset>
                </wp:positionH>
                <wp:positionV relativeFrom="paragraph">
                  <wp:posOffset>107202</wp:posOffset>
                </wp:positionV>
                <wp:extent cx="1522070" cy="202557"/>
                <wp:effectExtent l="38100" t="57150" r="59690" b="83820"/>
                <wp:wrapNone/>
                <wp:docPr id="167250478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070" cy="2025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E028C" id="Straight Arrow Connector 2" o:spid="_x0000_s1026" type="#_x0000_t32" style="position:absolute;margin-left:27.35pt;margin-top:8.45pt;width:119.85pt;height:1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>Dev2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2204">
        <w:rPr>
          <w:sz w:val="24"/>
          <w:szCs w:val="24"/>
        </w:rPr>
        <w:t xml:space="preserve">remote </w:t>
      </w:r>
    </w:p>
    <w:p w14:paraId="6A45BD57" w14:textId="43425E6F" w:rsidR="00CC2204" w:rsidRDefault="00891B79" w:rsidP="00891B79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Resapi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C2204">
        <w:rPr>
          <w:sz w:val="24"/>
          <w:szCs w:val="24"/>
        </w:rPr>
        <w:t xml:space="preserve">repository </w:t>
      </w:r>
      <w:r w:rsidRPr="00891B79">
        <w:rPr>
          <w:sz w:val="24"/>
          <w:szCs w:val="24"/>
        </w:rPr>
        <w:sym w:font="Wingdings" w:char="F0DF"/>
      </w:r>
      <w:r>
        <w:rPr>
          <w:sz w:val="24"/>
          <w:szCs w:val="24"/>
        </w:rPr>
        <w:t>----------</w:t>
      </w:r>
      <w:r w:rsidRPr="00891B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CI / CD --</w:t>
      </w:r>
      <w:r w:rsidRPr="00891B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actual/testing server </w:t>
      </w:r>
    </w:p>
    <w:p w14:paraId="3CA13627" w14:textId="36C805C6" w:rsidR="00CC2204" w:rsidRDefault="00891B79" w:rsidP="000B508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23D72" wp14:editId="19353C6F">
                <wp:simplePos x="0" y="0"/>
                <wp:positionH relativeFrom="column">
                  <wp:posOffset>387752</wp:posOffset>
                </wp:positionH>
                <wp:positionV relativeFrom="paragraph">
                  <wp:posOffset>46693</wp:posOffset>
                </wp:positionV>
                <wp:extent cx="1319514" cy="144683"/>
                <wp:effectExtent l="38100" t="57150" r="14605" b="84455"/>
                <wp:wrapNone/>
                <wp:docPr id="16135878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9514" cy="14468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01631" id="Straight Arrow Connector 3" o:spid="_x0000_s1026" type="#_x0000_t32" style="position:absolute;margin-left:30.55pt;margin-top:3.7pt;width:103.9pt;height:11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>Dev3</w:t>
      </w:r>
      <w:r w:rsidR="00FF3672">
        <w:rPr>
          <w:sz w:val="24"/>
          <w:szCs w:val="24"/>
        </w:rPr>
        <w:tab/>
      </w:r>
      <w:r w:rsidR="00FF3672">
        <w:rPr>
          <w:sz w:val="24"/>
          <w:szCs w:val="24"/>
        </w:rPr>
        <w:tab/>
      </w:r>
      <w:r w:rsidR="00FF3672">
        <w:rPr>
          <w:sz w:val="24"/>
          <w:szCs w:val="24"/>
        </w:rPr>
        <w:tab/>
      </w:r>
      <w:r w:rsidR="00FF3672">
        <w:rPr>
          <w:sz w:val="24"/>
          <w:szCs w:val="24"/>
        </w:rPr>
        <w:tab/>
        <w:t>(git hub)</w:t>
      </w:r>
    </w:p>
    <w:p w14:paraId="221F5E1B" w14:textId="658A9AAA" w:rsidR="00CC2204" w:rsidRPr="00891B79" w:rsidRDefault="00891B79" w:rsidP="000B5084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1F26A8" wp14:editId="74FD2547">
                <wp:simplePos x="0" y="0"/>
                <wp:positionH relativeFrom="column">
                  <wp:posOffset>439838</wp:posOffset>
                </wp:positionH>
                <wp:positionV relativeFrom="paragraph">
                  <wp:posOffset>103248</wp:posOffset>
                </wp:positionV>
                <wp:extent cx="1371600" cy="283580"/>
                <wp:effectExtent l="38100" t="57150" r="0" b="78740"/>
                <wp:wrapNone/>
                <wp:docPr id="47338445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835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5B64A" id="Straight Arrow Connector 4" o:spid="_x0000_s1026" type="#_x0000_t32" style="position:absolute;margin-left:34.65pt;margin-top:8.15pt;width:108pt;height:22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database design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1B79">
        <w:rPr>
          <w:b/>
          <w:bCs/>
          <w:sz w:val="24"/>
          <w:szCs w:val="24"/>
        </w:rPr>
        <w:t xml:space="preserve">Manager </w:t>
      </w:r>
    </w:p>
    <w:p w14:paraId="0428D531" w14:textId="524FA551" w:rsidR="00CC2204" w:rsidRDefault="00891B79" w:rsidP="000B5084">
      <w:pPr>
        <w:rPr>
          <w:sz w:val="24"/>
          <w:szCs w:val="24"/>
        </w:rPr>
      </w:pPr>
      <w:r>
        <w:rPr>
          <w:sz w:val="24"/>
          <w:szCs w:val="24"/>
        </w:rPr>
        <w:t xml:space="preserve">Dev4 </w:t>
      </w:r>
    </w:p>
    <w:p w14:paraId="57251685" w14:textId="7EA3CAD9" w:rsidR="000B5084" w:rsidRDefault="00581842" w:rsidP="000B508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91B79">
        <w:rPr>
          <w:sz w:val="24"/>
          <w:szCs w:val="24"/>
        </w:rPr>
        <w:t xml:space="preserve">Testing code </w:t>
      </w:r>
    </w:p>
    <w:p w14:paraId="25A1DF4F" w14:textId="6EE09DA5" w:rsidR="0062606B" w:rsidRDefault="00A428C3" w:rsidP="0062606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Jenkin : </w:t>
      </w:r>
      <w:r>
        <w:rPr>
          <w:sz w:val="24"/>
          <w:szCs w:val="24"/>
        </w:rPr>
        <w:t xml:space="preserve">Jenkin is an open source CI and CD tools base upon Java technologies. </w:t>
      </w:r>
    </w:p>
    <w:p w14:paraId="12D0206C" w14:textId="19BA4171" w:rsidR="00A428C3" w:rsidRDefault="00A428C3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Jenkin is plugin base CI and CD tools. Jenkin is a GUI base CI and CD tools. </w:t>
      </w:r>
    </w:p>
    <w:p w14:paraId="0E3F3A53" w14:textId="78E09246" w:rsidR="00A428C3" w:rsidRDefault="00B07EF4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Jenkin provide environment to build the different type of projects. </w:t>
      </w:r>
    </w:p>
    <w:p w14:paraId="0FD9D4E0" w14:textId="09DC64D4" w:rsidR="00B07EF4" w:rsidRDefault="009C1C33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Download Jenkin war file from below URL </w:t>
      </w:r>
    </w:p>
    <w:p w14:paraId="26403511" w14:textId="7B81EBF4" w:rsidR="009C1C33" w:rsidRDefault="009C1C33" w:rsidP="0062606B">
      <w:pPr>
        <w:rPr>
          <w:sz w:val="24"/>
          <w:szCs w:val="24"/>
        </w:rPr>
      </w:pPr>
      <w:hyperlink r:id="rId5" w:history="1">
        <w:r w:rsidRPr="007E25C1">
          <w:rPr>
            <w:rStyle w:val="Hyperlink"/>
            <w:sz w:val="24"/>
            <w:szCs w:val="24"/>
          </w:rPr>
          <w:t>https://www.jenkins.io/download/</w:t>
        </w:r>
      </w:hyperlink>
    </w:p>
    <w:p w14:paraId="773DA20D" w14:textId="77777777" w:rsidR="009C1C33" w:rsidRDefault="009C1C33" w:rsidP="0062606B">
      <w:pPr>
        <w:rPr>
          <w:sz w:val="24"/>
          <w:szCs w:val="24"/>
        </w:rPr>
      </w:pPr>
    </w:p>
    <w:p w14:paraId="0EAD730D" w14:textId="705CA2DD" w:rsidR="009C1C33" w:rsidRDefault="00627247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open the command prompt and run the below </w:t>
      </w:r>
    </w:p>
    <w:p w14:paraId="4D45099C" w14:textId="1784D605" w:rsidR="00627247" w:rsidRPr="00627247" w:rsidRDefault="00627247" w:rsidP="0062606B">
      <w:pPr>
        <w:rPr>
          <w:b/>
          <w:bCs/>
          <w:sz w:val="24"/>
          <w:szCs w:val="24"/>
        </w:rPr>
      </w:pPr>
      <w:r w:rsidRPr="00627247">
        <w:rPr>
          <w:b/>
          <w:bCs/>
          <w:sz w:val="24"/>
          <w:szCs w:val="24"/>
        </w:rPr>
        <w:t xml:space="preserve">java -jar </w:t>
      </w:r>
      <w:proofErr w:type="spellStart"/>
      <w:r w:rsidRPr="00627247">
        <w:rPr>
          <w:b/>
          <w:bCs/>
          <w:sz w:val="24"/>
          <w:szCs w:val="24"/>
        </w:rPr>
        <w:t>jenkins.war</w:t>
      </w:r>
      <w:proofErr w:type="spellEnd"/>
      <w:r w:rsidRPr="00627247">
        <w:rPr>
          <w:b/>
          <w:bCs/>
          <w:sz w:val="24"/>
          <w:szCs w:val="24"/>
        </w:rPr>
        <w:t xml:space="preserve"> </w:t>
      </w:r>
      <w:r w:rsidR="00BA77E5">
        <w:rPr>
          <w:b/>
          <w:bCs/>
          <w:sz w:val="24"/>
          <w:szCs w:val="24"/>
        </w:rPr>
        <w:tab/>
      </w:r>
      <w:r w:rsidR="00BA77E5">
        <w:rPr>
          <w:b/>
          <w:bCs/>
          <w:sz w:val="24"/>
          <w:szCs w:val="24"/>
        </w:rPr>
        <w:tab/>
      </w:r>
      <w:r w:rsidR="00BA77E5">
        <w:rPr>
          <w:b/>
          <w:bCs/>
          <w:sz w:val="24"/>
          <w:szCs w:val="24"/>
        </w:rPr>
        <w:tab/>
        <w:t>by default 8080</w:t>
      </w:r>
    </w:p>
    <w:p w14:paraId="63C4F848" w14:textId="214F3AD7" w:rsidR="00627247" w:rsidRDefault="00BA77E5" w:rsidP="00BA77E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14:paraId="139609B0" w14:textId="227E6194" w:rsidR="00BA77E5" w:rsidRDefault="00BA77E5" w:rsidP="0062606B">
      <w:pPr>
        <w:rPr>
          <w:b/>
          <w:bCs/>
          <w:sz w:val="24"/>
          <w:szCs w:val="24"/>
        </w:rPr>
      </w:pPr>
      <w:r w:rsidRPr="00BA77E5">
        <w:rPr>
          <w:b/>
          <w:bCs/>
          <w:sz w:val="24"/>
          <w:szCs w:val="24"/>
        </w:rPr>
        <w:t xml:space="preserve">java -jar </w:t>
      </w:r>
      <w:proofErr w:type="spellStart"/>
      <w:r w:rsidRPr="00BA77E5">
        <w:rPr>
          <w:b/>
          <w:bCs/>
          <w:sz w:val="24"/>
          <w:szCs w:val="24"/>
        </w:rPr>
        <w:t>jenkins.war</w:t>
      </w:r>
      <w:proofErr w:type="spellEnd"/>
      <w:r w:rsidRPr="00BA77E5">
        <w:rPr>
          <w:b/>
          <w:bCs/>
          <w:sz w:val="24"/>
          <w:szCs w:val="24"/>
        </w:rPr>
        <w:t xml:space="preserve"> --</w:t>
      </w:r>
      <w:proofErr w:type="spellStart"/>
      <w:r w:rsidRPr="00BA77E5">
        <w:rPr>
          <w:b/>
          <w:bCs/>
          <w:sz w:val="24"/>
          <w:szCs w:val="24"/>
        </w:rPr>
        <w:t>httpPort</w:t>
      </w:r>
      <w:proofErr w:type="spellEnd"/>
      <w:r w:rsidRPr="00BA77E5">
        <w:rPr>
          <w:b/>
          <w:bCs/>
          <w:sz w:val="24"/>
          <w:szCs w:val="24"/>
        </w:rPr>
        <w:t>=9090</w:t>
      </w:r>
    </w:p>
    <w:p w14:paraId="6707764C" w14:textId="77777777" w:rsidR="00BA77E5" w:rsidRDefault="00BA77E5" w:rsidP="0062606B">
      <w:pPr>
        <w:rPr>
          <w:b/>
          <w:bCs/>
          <w:sz w:val="24"/>
          <w:szCs w:val="24"/>
        </w:rPr>
      </w:pPr>
    </w:p>
    <w:p w14:paraId="7D8F1576" w14:textId="77777777" w:rsidR="00BA77E5" w:rsidRPr="00BA77E5" w:rsidRDefault="00BA77E5" w:rsidP="0062606B">
      <w:pPr>
        <w:rPr>
          <w:b/>
          <w:bCs/>
          <w:sz w:val="24"/>
          <w:szCs w:val="24"/>
        </w:rPr>
      </w:pPr>
    </w:p>
    <w:p w14:paraId="50F0EA3E" w14:textId="77777777" w:rsidR="00144816" w:rsidRDefault="00144816" w:rsidP="0062606B">
      <w:pPr>
        <w:rPr>
          <w:sz w:val="24"/>
          <w:szCs w:val="24"/>
        </w:rPr>
      </w:pPr>
      <w:hyperlink r:id="rId6" w:history="1">
        <w:r w:rsidRPr="007E25C1">
          <w:rPr>
            <w:rStyle w:val="Hyperlink"/>
            <w:sz w:val="24"/>
            <w:szCs w:val="24"/>
          </w:rPr>
          <w:t>http://localhost:8080</w:t>
        </w:r>
      </w:hyperlink>
    </w:p>
    <w:p w14:paraId="15DE2D57" w14:textId="74969C23" w:rsidR="00B07EF4" w:rsidRDefault="00144816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77ED24" w14:textId="38B44911" w:rsidR="00144816" w:rsidRDefault="00144816" w:rsidP="0062606B">
      <w:pPr>
        <w:rPr>
          <w:sz w:val="24"/>
          <w:szCs w:val="24"/>
        </w:rPr>
      </w:pPr>
      <w:hyperlink r:id="rId7" w:history="1">
        <w:r w:rsidRPr="007E25C1">
          <w:rPr>
            <w:rStyle w:val="Hyperlink"/>
            <w:sz w:val="24"/>
            <w:szCs w:val="24"/>
          </w:rPr>
          <w:t>http://localhost:9090</w:t>
        </w:r>
      </w:hyperlink>
    </w:p>
    <w:p w14:paraId="3C4D851D" w14:textId="431702D6" w:rsidR="00144816" w:rsidRDefault="00144816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first time it will ask you password. Your can see your random password on console. </w:t>
      </w:r>
    </w:p>
    <w:p w14:paraId="4B93A5CD" w14:textId="5B791160" w:rsidR="00144816" w:rsidRDefault="00144816" w:rsidP="0062606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Please select installed suggested plugin </w:t>
      </w:r>
    </w:p>
    <w:p w14:paraId="62879807" w14:textId="091B2313" w:rsidR="00144816" w:rsidRDefault="00144816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After plugin install it will ask you to create the account. Please create the account and login to Jenkin dashboard. </w:t>
      </w:r>
    </w:p>
    <w:p w14:paraId="1DCAB100" w14:textId="77777777" w:rsidR="00144816" w:rsidRDefault="00144816" w:rsidP="0062606B">
      <w:pPr>
        <w:rPr>
          <w:sz w:val="24"/>
          <w:szCs w:val="24"/>
        </w:rPr>
      </w:pPr>
    </w:p>
    <w:p w14:paraId="6A146EFF" w14:textId="44FE1539" w:rsidR="00144816" w:rsidRDefault="00D221CD" w:rsidP="00D221C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Job : display echo message </w:t>
      </w:r>
    </w:p>
    <w:p w14:paraId="0BFDAF2E" w14:textId="6B659133" w:rsidR="00D221CD" w:rsidRDefault="00D221CD" w:rsidP="00D221CD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JavaBuild</w:t>
      </w:r>
      <w:proofErr w:type="spellEnd"/>
      <w:r>
        <w:rPr>
          <w:sz w:val="24"/>
          <w:szCs w:val="24"/>
        </w:rPr>
        <w:t xml:space="preserve"> Project with trigger option:</w:t>
      </w:r>
    </w:p>
    <w:p w14:paraId="610EAE03" w14:textId="2AB8E6DC" w:rsidR="00D221CD" w:rsidRPr="00D221CD" w:rsidRDefault="00655A7B" w:rsidP="00D221C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Build spring boot project :</w:t>
      </w:r>
    </w:p>
    <w:p w14:paraId="073A2F39" w14:textId="581679CF" w:rsidR="00144816" w:rsidRDefault="00565219" w:rsidP="0056521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Below remote repository contains simple spring boot project. </w:t>
      </w:r>
    </w:p>
    <w:p w14:paraId="0617E98A" w14:textId="0BC8E514" w:rsidR="00565219" w:rsidRDefault="00565219" w:rsidP="00565219">
      <w:pPr>
        <w:ind w:left="360"/>
        <w:rPr>
          <w:sz w:val="24"/>
          <w:szCs w:val="24"/>
        </w:rPr>
      </w:pPr>
      <w:hyperlink r:id="rId8" w:history="1">
        <w:r w:rsidRPr="00376E29">
          <w:rPr>
            <w:rStyle w:val="Hyperlink"/>
            <w:sz w:val="24"/>
            <w:szCs w:val="24"/>
          </w:rPr>
          <w:t>https://github.com/Kaleakash/springmavenwithjenkin.git</w:t>
        </w:r>
      </w:hyperlink>
    </w:p>
    <w:p w14:paraId="21906323" w14:textId="77777777" w:rsidR="00565219" w:rsidRDefault="00565219" w:rsidP="00565219">
      <w:pPr>
        <w:ind w:left="360"/>
        <w:rPr>
          <w:sz w:val="24"/>
          <w:szCs w:val="24"/>
        </w:rPr>
      </w:pPr>
    </w:p>
    <w:p w14:paraId="1B526F0D" w14:textId="6E95A9C1" w:rsidR="0001642F" w:rsidRDefault="0001642F" w:rsidP="0001642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Build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application in Jenkin </w:t>
      </w:r>
    </w:p>
    <w:p w14:paraId="15E838B2" w14:textId="3D33473B" w:rsidR="0001642F" w:rsidRDefault="0001642F" w:rsidP="000164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Below remote repository contains simple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project </w:t>
      </w:r>
    </w:p>
    <w:p w14:paraId="0D8A487B" w14:textId="77777777" w:rsidR="0001642F" w:rsidRDefault="0001642F" w:rsidP="0001642F">
      <w:pPr>
        <w:pStyle w:val="ListParagraph"/>
        <w:rPr>
          <w:sz w:val="24"/>
          <w:szCs w:val="24"/>
        </w:rPr>
      </w:pPr>
    </w:p>
    <w:p w14:paraId="082B35E9" w14:textId="75BF5EB0" w:rsidR="0001642F" w:rsidRDefault="0001642F" w:rsidP="0001642F">
      <w:pPr>
        <w:pStyle w:val="ListParagraph"/>
        <w:rPr>
          <w:sz w:val="24"/>
          <w:szCs w:val="24"/>
        </w:rPr>
      </w:pPr>
      <w:hyperlink r:id="rId9" w:history="1">
        <w:r w:rsidRPr="00376E29">
          <w:rPr>
            <w:rStyle w:val="Hyperlink"/>
            <w:sz w:val="24"/>
            <w:szCs w:val="24"/>
          </w:rPr>
          <w:t>https://github.com/Kaleakash/react_with_jenkin.git</w:t>
        </w:r>
      </w:hyperlink>
    </w:p>
    <w:p w14:paraId="2B34BFCC" w14:textId="77777777" w:rsidR="0001642F" w:rsidRPr="0001642F" w:rsidRDefault="0001642F" w:rsidP="0001642F">
      <w:pPr>
        <w:pStyle w:val="ListParagraph"/>
        <w:rPr>
          <w:sz w:val="24"/>
          <w:szCs w:val="24"/>
        </w:rPr>
      </w:pPr>
    </w:p>
    <w:p w14:paraId="4A6734FF" w14:textId="77777777" w:rsidR="00144816" w:rsidRDefault="00144816" w:rsidP="0062606B">
      <w:pPr>
        <w:rPr>
          <w:sz w:val="24"/>
          <w:szCs w:val="24"/>
        </w:rPr>
      </w:pPr>
    </w:p>
    <w:p w14:paraId="0A8F5BE6" w14:textId="108D58DD" w:rsidR="00B07EF4" w:rsidRPr="0062421A" w:rsidRDefault="0062421A" w:rsidP="0062606B">
      <w:pPr>
        <w:rPr>
          <w:b/>
          <w:bCs/>
          <w:sz w:val="24"/>
          <w:szCs w:val="24"/>
        </w:rPr>
      </w:pPr>
      <w:r w:rsidRPr="0062421A">
        <w:rPr>
          <w:b/>
          <w:bCs/>
          <w:sz w:val="24"/>
          <w:szCs w:val="24"/>
        </w:rPr>
        <w:t xml:space="preserve">Jenkin Pipe Line Jobs </w:t>
      </w:r>
    </w:p>
    <w:p w14:paraId="47BBBB8A" w14:textId="1A2F6C37" w:rsidR="0062421A" w:rsidRDefault="00537B20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Jenkin Pipe line job is responsible to execute set of job sequentially. Those jobs or command depends one by one.  </w:t>
      </w:r>
    </w:p>
    <w:p w14:paraId="537EBE91" w14:textId="77777777" w:rsidR="0062421A" w:rsidRDefault="0062421A" w:rsidP="0062606B">
      <w:pPr>
        <w:rPr>
          <w:sz w:val="24"/>
          <w:szCs w:val="24"/>
        </w:rPr>
      </w:pPr>
    </w:p>
    <w:p w14:paraId="04CFBAC3" w14:textId="2C2A6F52" w:rsidR="00180DB1" w:rsidRDefault="00180DB1" w:rsidP="0062606B">
      <w:pPr>
        <w:rPr>
          <w:sz w:val="24"/>
          <w:szCs w:val="24"/>
        </w:rPr>
      </w:pPr>
      <w:proofErr w:type="spellStart"/>
      <w:r w:rsidRPr="00180DB1">
        <w:rPr>
          <w:b/>
          <w:bCs/>
          <w:sz w:val="24"/>
          <w:szCs w:val="24"/>
        </w:rPr>
        <w:t>Jenkinsfile</w:t>
      </w:r>
      <w:proofErr w:type="spellEnd"/>
      <w:r w:rsidRPr="00180DB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inside this file we can write the script code to build the pipe line jobs. </w:t>
      </w:r>
    </w:p>
    <w:p w14:paraId="7FA31CD5" w14:textId="6A6760B8" w:rsidR="00180DB1" w:rsidRDefault="00A23A0A" w:rsidP="0062606B">
      <w:pPr>
        <w:rPr>
          <w:sz w:val="24"/>
          <w:szCs w:val="24"/>
        </w:rPr>
      </w:pPr>
      <w:r>
        <w:rPr>
          <w:sz w:val="24"/>
          <w:szCs w:val="24"/>
        </w:rPr>
        <w:t xml:space="preserve">Below Repository contains simple java program with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to build the pipe line jobs. </w:t>
      </w:r>
    </w:p>
    <w:p w14:paraId="7A3595B6" w14:textId="77777777" w:rsidR="00A23A0A" w:rsidRPr="00180DB1" w:rsidRDefault="00A23A0A" w:rsidP="0062606B">
      <w:pPr>
        <w:rPr>
          <w:sz w:val="24"/>
          <w:szCs w:val="24"/>
        </w:rPr>
      </w:pPr>
    </w:p>
    <w:p w14:paraId="19EF504F" w14:textId="77777777" w:rsidR="00180DB1" w:rsidRDefault="00180DB1" w:rsidP="0062606B">
      <w:pPr>
        <w:rPr>
          <w:sz w:val="24"/>
          <w:szCs w:val="24"/>
        </w:rPr>
      </w:pPr>
    </w:p>
    <w:p w14:paraId="0AB437DF" w14:textId="77777777" w:rsidR="00A428C3" w:rsidRDefault="00A428C3" w:rsidP="0062606B">
      <w:pPr>
        <w:rPr>
          <w:sz w:val="24"/>
          <w:szCs w:val="24"/>
        </w:rPr>
      </w:pPr>
    </w:p>
    <w:p w14:paraId="6EEE6687" w14:textId="77777777" w:rsidR="00A23A0A" w:rsidRDefault="00A23A0A" w:rsidP="0062606B">
      <w:pPr>
        <w:rPr>
          <w:sz w:val="24"/>
          <w:szCs w:val="24"/>
        </w:rPr>
      </w:pPr>
    </w:p>
    <w:p w14:paraId="1758BF3A" w14:textId="77777777" w:rsidR="00A23A0A" w:rsidRDefault="00A23A0A" w:rsidP="0062606B">
      <w:pPr>
        <w:rPr>
          <w:sz w:val="24"/>
          <w:szCs w:val="24"/>
        </w:rPr>
      </w:pPr>
    </w:p>
    <w:p w14:paraId="60BF618D" w14:textId="77777777" w:rsidR="0062421A" w:rsidRDefault="0062421A" w:rsidP="0062606B">
      <w:pPr>
        <w:rPr>
          <w:sz w:val="24"/>
          <w:szCs w:val="24"/>
        </w:rPr>
      </w:pPr>
    </w:p>
    <w:p w14:paraId="2283A43C" w14:textId="77777777" w:rsidR="0062421A" w:rsidRDefault="0062421A" w:rsidP="0062606B">
      <w:pPr>
        <w:rPr>
          <w:sz w:val="24"/>
          <w:szCs w:val="24"/>
        </w:rPr>
      </w:pPr>
    </w:p>
    <w:p w14:paraId="50A53FA0" w14:textId="77777777" w:rsidR="00A428C3" w:rsidRPr="00A428C3" w:rsidRDefault="00A428C3" w:rsidP="0062606B">
      <w:pPr>
        <w:rPr>
          <w:sz w:val="24"/>
          <w:szCs w:val="24"/>
        </w:rPr>
      </w:pPr>
    </w:p>
    <w:p w14:paraId="3EBEF22C" w14:textId="77777777" w:rsidR="0062606B" w:rsidRPr="0062606B" w:rsidRDefault="0062606B" w:rsidP="0062606B">
      <w:pPr>
        <w:rPr>
          <w:b/>
          <w:bCs/>
          <w:sz w:val="24"/>
          <w:szCs w:val="24"/>
        </w:rPr>
      </w:pPr>
    </w:p>
    <w:p w14:paraId="19CB07D2" w14:textId="77777777" w:rsidR="00005B91" w:rsidRPr="00394D43" w:rsidRDefault="00005B91" w:rsidP="00394D43">
      <w:pPr>
        <w:ind w:left="360"/>
        <w:rPr>
          <w:b/>
          <w:bCs/>
          <w:sz w:val="24"/>
          <w:szCs w:val="24"/>
        </w:rPr>
      </w:pPr>
    </w:p>
    <w:p w14:paraId="3D548A12" w14:textId="77777777" w:rsidR="00BC6DEE" w:rsidRPr="00191D20" w:rsidRDefault="00BC6DEE" w:rsidP="00BC6DEE">
      <w:pPr>
        <w:pStyle w:val="ListParagraph"/>
        <w:rPr>
          <w:b/>
          <w:bCs/>
          <w:sz w:val="24"/>
          <w:szCs w:val="24"/>
        </w:rPr>
      </w:pPr>
    </w:p>
    <w:p w14:paraId="259DF5E2" w14:textId="77777777" w:rsidR="001B32C2" w:rsidRDefault="001B32C2">
      <w:pPr>
        <w:rPr>
          <w:b/>
          <w:bCs/>
          <w:sz w:val="24"/>
          <w:szCs w:val="24"/>
        </w:rPr>
      </w:pPr>
    </w:p>
    <w:p w14:paraId="55377D76" w14:textId="77777777" w:rsidR="00BC6DEE" w:rsidRDefault="00BC6DEE">
      <w:pPr>
        <w:rPr>
          <w:b/>
          <w:bCs/>
          <w:sz w:val="24"/>
          <w:szCs w:val="24"/>
        </w:rPr>
      </w:pPr>
    </w:p>
    <w:sectPr w:rsidR="00BC6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A0479"/>
    <w:multiLevelType w:val="hybridMultilevel"/>
    <w:tmpl w:val="DAAED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6E6B"/>
    <w:multiLevelType w:val="hybridMultilevel"/>
    <w:tmpl w:val="F7E23D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C68AA"/>
    <w:multiLevelType w:val="hybridMultilevel"/>
    <w:tmpl w:val="927AC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36AC0"/>
    <w:multiLevelType w:val="hybridMultilevel"/>
    <w:tmpl w:val="9A4E3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D2960"/>
    <w:multiLevelType w:val="hybridMultilevel"/>
    <w:tmpl w:val="85E8B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C239C"/>
    <w:multiLevelType w:val="hybridMultilevel"/>
    <w:tmpl w:val="E0AEF2C8"/>
    <w:lvl w:ilvl="0" w:tplc="897E0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E040DB"/>
    <w:multiLevelType w:val="hybridMultilevel"/>
    <w:tmpl w:val="17D6D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A0D4F"/>
    <w:multiLevelType w:val="hybridMultilevel"/>
    <w:tmpl w:val="976C9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7256">
    <w:abstractNumId w:val="7"/>
  </w:num>
  <w:num w:numId="2" w16cid:durableId="986671573">
    <w:abstractNumId w:val="0"/>
  </w:num>
  <w:num w:numId="3" w16cid:durableId="1468014093">
    <w:abstractNumId w:val="6"/>
  </w:num>
  <w:num w:numId="4" w16cid:durableId="915242340">
    <w:abstractNumId w:val="4"/>
  </w:num>
  <w:num w:numId="5" w16cid:durableId="454101844">
    <w:abstractNumId w:val="2"/>
  </w:num>
  <w:num w:numId="6" w16cid:durableId="438450861">
    <w:abstractNumId w:val="5"/>
  </w:num>
  <w:num w:numId="7" w16cid:durableId="755981052">
    <w:abstractNumId w:val="3"/>
  </w:num>
  <w:num w:numId="8" w16cid:durableId="320892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05B91"/>
    <w:rsid w:val="00015BBD"/>
    <w:rsid w:val="0001642F"/>
    <w:rsid w:val="000332E3"/>
    <w:rsid w:val="000409EC"/>
    <w:rsid w:val="000565BE"/>
    <w:rsid w:val="00057407"/>
    <w:rsid w:val="0008778E"/>
    <w:rsid w:val="000A78A3"/>
    <w:rsid w:val="000B5084"/>
    <w:rsid w:val="000B607E"/>
    <w:rsid w:val="000D75C6"/>
    <w:rsid w:val="000E303A"/>
    <w:rsid w:val="001210E2"/>
    <w:rsid w:val="00123291"/>
    <w:rsid w:val="00130C67"/>
    <w:rsid w:val="00144816"/>
    <w:rsid w:val="00150B9A"/>
    <w:rsid w:val="00180DB1"/>
    <w:rsid w:val="00191D20"/>
    <w:rsid w:val="001B32C2"/>
    <w:rsid w:val="001B6BCA"/>
    <w:rsid w:val="001C0D3A"/>
    <w:rsid w:val="001D5683"/>
    <w:rsid w:val="001E4191"/>
    <w:rsid w:val="00202AF2"/>
    <w:rsid w:val="002232D0"/>
    <w:rsid w:val="00231300"/>
    <w:rsid w:val="00255C4F"/>
    <w:rsid w:val="00257C10"/>
    <w:rsid w:val="00264E7B"/>
    <w:rsid w:val="00273FA7"/>
    <w:rsid w:val="00275A97"/>
    <w:rsid w:val="00290A2C"/>
    <w:rsid w:val="002B0AF5"/>
    <w:rsid w:val="002B1563"/>
    <w:rsid w:val="002B26DB"/>
    <w:rsid w:val="002B53BE"/>
    <w:rsid w:val="002B5755"/>
    <w:rsid w:val="002E3B19"/>
    <w:rsid w:val="002F0972"/>
    <w:rsid w:val="002F4F8B"/>
    <w:rsid w:val="00303494"/>
    <w:rsid w:val="00320778"/>
    <w:rsid w:val="00333051"/>
    <w:rsid w:val="003374AE"/>
    <w:rsid w:val="00371CE8"/>
    <w:rsid w:val="00394D43"/>
    <w:rsid w:val="003968F5"/>
    <w:rsid w:val="003A2DCF"/>
    <w:rsid w:val="003E3269"/>
    <w:rsid w:val="004001E1"/>
    <w:rsid w:val="00402FFB"/>
    <w:rsid w:val="00405802"/>
    <w:rsid w:val="00406753"/>
    <w:rsid w:val="00414F28"/>
    <w:rsid w:val="00443DDF"/>
    <w:rsid w:val="00466DA0"/>
    <w:rsid w:val="004940CB"/>
    <w:rsid w:val="004A510B"/>
    <w:rsid w:val="004B3B3F"/>
    <w:rsid w:val="004E1E57"/>
    <w:rsid w:val="004F5BBE"/>
    <w:rsid w:val="00533FDD"/>
    <w:rsid w:val="00537B20"/>
    <w:rsid w:val="005442C8"/>
    <w:rsid w:val="00546325"/>
    <w:rsid w:val="00551FE5"/>
    <w:rsid w:val="00565219"/>
    <w:rsid w:val="00565845"/>
    <w:rsid w:val="00576955"/>
    <w:rsid w:val="00581842"/>
    <w:rsid w:val="0059383A"/>
    <w:rsid w:val="005A4D80"/>
    <w:rsid w:val="005B20A1"/>
    <w:rsid w:val="005B77A4"/>
    <w:rsid w:val="005C5DB1"/>
    <w:rsid w:val="006058B7"/>
    <w:rsid w:val="00616FF5"/>
    <w:rsid w:val="0062421A"/>
    <w:rsid w:val="0062606B"/>
    <w:rsid w:val="00627247"/>
    <w:rsid w:val="00634E36"/>
    <w:rsid w:val="00637ADB"/>
    <w:rsid w:val="00655A7B"/>
    <w:rsid w:val="0066424F"/>
    <w:rsid w:val="00670672"/>
    <w:rsid w:val="0069163E"/>
    <w:rsid w:val="006A441E"/>
    <w:rsid w:val="006B208A"/>
    <w:rsid w:val="006B43BC"/>
    <w:rsid w:val="006B5339"/>
    <w:rsid w:val="006D1E1B"/>
    <w:rsid w:val="006D5A16"/>
    <w:rsid w:val="007026E8"/>
    <w:rsid w:val="00715C82"/>
    <w:rsid w:val="0071652E"/>
    <w:rsid w:val="00720C84"/>
    <w:rsid w:val="007252BF"/>
    <w:rsid w:val="007579EE"/>
    <w:rsid w:val="007C6CA7"/>
    <w:rsid w:val="007F1F10"/>
    <w:rsid w:val="00814D1D"/>
    <w:rsid w:val="00815213"/>
    <w:rsid w:val="00843B26"/>
    <w:rsid w:val="00863267"/>
    <w:rsid w:val="00867903"/>
    <w:rsid w:val="008741EF"/>
    <w:rsid w:val="00876E61"/>
    <w:rsid w:val="00886CBA"/>
    <w:rsid w:val="00891B79"/>
    <w:rsid w:val="008A4711"/>
    <w:rsid w:val="008C0A03"/>
    <w:rsid w:val="008D4DB8"/>
    <w:rsid w:val="008D6DCB"/>
    <w:rsid w:val="008F01B2"/>
    <w:rsid w:val="008F60CA"/>
    <w:rsid w:val="00900ECD"/>
    <w:rsid w:val="00901297"/>
    <w:rsid w:val="00917778"/>
    <w:rsid w:val="00926A7E"/>
    <w:rsid w:val="00974052"/>
    <w:rsid w:val="00982BFB"/>
    <w:rsid w:val="00997949"/>
    <w:rsid w:val="009A6A9E"/>
    <w:rsid w:val="009B0B8F"/>
    <w:rsid w:val="009B7954"/>
    <w:rsid w:val="009C0F0A"/>
    <w:rsid w:val="009C1C33"/>
    <w:rsid w:val="009D25D4"/>
    <w:rsid w:val="009D3D2D"/>
    <w:rsid w:val="009E2A34"/>
    <w:rsid w:val="009E7BC2"/>
    <w:rsid w:val="00A04C86"/>
    <w:rsid w:val="00A23A0A"/>
    <w:rsid w:val="00A428C3"/>
    <w:rsid w:val="00A42F7B"/>
    <w:rsid w:val="00A43DCC"/>
    <w:rsid w:val="00A67D1C"/>
    <w:rsid w:val="00A955AE"/>
    <w:rsid w:val="00AB3F2A"/>
    <w:rsid w:val="00AB61CA"/>
    <w:rsid w:val="00AC2F94"/>
    <w:rsid w:val="00AC6430"/>
    <w:rsid w:val="00AC6B3F"/>
    <w:rsid w:val="00AD4D3C"/>
    <w:rsid w:val="00AE43B6"/>
    <w:rsid w:val="00AE4D54"/>
    <w:rsid w:val="00B03F85"/>
    <w:rsid w:val="00B07EF4"/>
    <w:rsid w:val="00B12002"/>
    <w:rsid w:val="00B36ABA"/>
    <w:rsid w:val="00B376A5"/>
    <w:rsid w:val="00B4112C"/>
    <w:rsid w:val="00B42039"/>
    <w:rsid w:val="00B7086A"/>
    <w:rsid w:val="00B709CC"/>
    <w:rsid w:val="00B81730"/>
    <w:rsid w:val="00B82AED"/>
    <w:rsid w:val="00B84D97"/>
    <w:rsid w:val="00BA1826"/>
    <w:rsid w:val="00BA6F1E"/>
    <w:rsid w:val="00BA77E5"/>
    <w:rsid w:val="00BC6DEE"/>
    <w:rsid w:val="00BE6EAA"/>
    <w:rsid w:val="00C20EEB"/>
    <w:rsid w:val="00C40163"/>
    <w:rsid w:val="00C860CF"/>
    <w:rsid w:val="00CB5009"/>
    <w:rsid w:val="00CC2204"/>
    <w:rsid w:val="00CC50A6"/>
    <w:rsid w:val="00CC5A70"/>
    <w:rsid w:val="00CC7AFD"/>
    <w:rsid w:val="00CD4487"/>
    <w:rsid w:val="00CE52D7"/>
    <w:rsid w:val="00CE52ED"/>
    <w:rsid w:val="00CE56D3"/>
    <w:rsid w:val="00D221CD"/>
    <w:rsid w:val="00D23186"/>
    <w:rsid w:val="00D267F7"/>
    <w:rsid w:val="00D42E4D"/>
    <w:rsid w:val="00D44DDE"/>
    <w:rsid w:val="00D56BCA"/>
    <w:rsid w:val="00D74C1E"/>
    <w:rsid w:val="00D9705B"/>
    <w:rsid w:val="00E1340E"/>
    <w:rsid w:val="00E250C0"/>
    <w:rsid w:val="00E651F9"/>
    <w:rsid w:val="00EA0E1C"/>
    <w:rsid w:val="00EC36D1"/>
    <w:rsid w:val="00F46AFD"/>
    <w:rsid w:val="00F53509"/>
    <w:rsid w:val="00F61ACB"/>
    <w:rsid w:val="00F63BF9"/>
    <w:rsid w:val="00F84D18"/>
    <w:rsid w:val="00FA2526"/>
    <w:rsid w:val="00FB325E"/>
    <w:rsid w:val="00FC654A"/>
    <w:rsid w:val="00FD3D93"/>
    <w:rsid w:val="00FF3672"/>
    <w:rsid w:val="00FF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6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leakash/springmavenwithjenkin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nkins.io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react_with_jenki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453</cp:revision>
  <dcterms:created xsi:type="dcterms:W3CDTF">2025-07-10T10:33:00Z</dcterms:created>
  <dcterms:modified xsi:type="dcterms:W3CDTF">2025-07-22T10:44:00Z</dcterms:modified>
</cp:coreProperties>
</file>