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E6D" w:rsidRDefault="008A33A0">
      <w:r>
        <w:t>Full Code Snapshot</w:t>
      </w:r>
      <w:bookmarkStart w:id="0" w:name="_GoBack"/>
      <w:bookmarkEnd w:id="0"/>
    </w:p>
    <w:p w:rsidR="008A33A0" w:rsidRDefault="008A33A0">
      <w:r w:rsidRPr="008A33A0">
        <w:rPr>
          <w:noProof/>
          <w:lang w:eastAsia="en-IN"/>
        </w:rPr>
        <w:drawing>
          <wp:inline distT="0" distB="0" distL="0" distR="0">
            <wp:extent cx="5731510" cy="5910494"/>
            <wp:effectExtent l="0" t="0" r="2540" b="0"/>
            <wp:docPr id="1" name="Picture 1" descr="C:\Users\shaya\Desktop\SQL2CSV\code_snap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ya\Desktop\SQL2CSV\code_snapsho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3A0" w:rsidRDefault="008A33A0"/>
    <w:p w:rsidR="008A33A0" w:rsidRDefault="008A33A0">
      <w:r>
        <w:t>Database table columns in MySQL</w:t>
      </w:r>
    </w:p>
    <w:p w:rsidR="008A33A0" w:rsidRDefault="008A33A0">
      <w:r>
        <w:rPr>
          <w:noProof/>
          <w:lang w:eastAsia="en-IN"/>
        </w:rPr>
        <w:drawing>
          <wp:inline distT="0" distB="0" distL="0" distR="0" wp14:anchorId="7D172479" wp14:editId="4D991F5E">
            <wp:extent cx="5731510" cy="1017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A0" w:rsidRDefault="008A33A0">
      <w:r>
        <w:br w:type="page"/>
      </w:r>
    </w:p>
    <w:p w:rsidR="008A33A0" w:rsidRDefault="008A33A0">
      <w:r>
        <w:lastRenderedPageBreak/>
        <w:t>Code output with column names</w:t>
      </w:r>
    </w:p>
    <w:p w:rsidR="008A33A0" w:rsidRDefault="008A33A0">
      <w:r>
        <w:rPr>
          <w:noProof/>
          <w:lang w:eastAsia="en-IN"/>
        </w:rPr>
        <w:drawing>
          <wp:inline distT="0" distB="0" distL="0" distR="0" wp14:anchorId="2B3F5DC0" wp14:editId="4B0AACB5">
            <wp:extent cx="5731510" cy="748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A0" w:rsidRDefault="008A33A0"/>
    <w:p w:rsidR="008A33A0" w:rsidRDefault="008A33A0">
      <w:r>
        <w:t>Generated CSV file (separated with “|”)</w:t>
      </w:r>
    </w:p>
    <w:p w:rsidR="008A33A0" w:rsidRDefault="008A33A0">
      <w:r>
        <w:rPr>
          <w:noProof/>
          <w:lang w:eastAsia="en-IN"/>
        </w:rPr>
        <w:drawing>
          <wp:inline distT="0" distB="0" distL="0" distR="0" wp14:anchorId="002012B5" wp14:editId="01F8C3F8">
            <wp:extent cx="5731510" cy="3942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3D"/>
    <w:rsid w:val="00354E6D"/>
    <w:rsid w:val="008A33A0"/>
    <w:rsid w:val="00A8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65E1"/>
  <w15:chartTrackingRefBased/>
  <w15:docId w15:val="{AA7328A2-D3DB-489C-B28F-F611521F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shayan851997@outlook.com</dc:creator>
  <cp:keywords/>
  <dc:description/>
  <cp:lastModifiedBy>shayan851997@outlook.com</cp:lastModifiedBy>
  <cp:revision>2</cp:revision>
  <dcterms:created xsi:type="dcterms:W3CDTF">2022-10-08T10:57:00Z</dcterms:created>
  <dcterms:modified xsi:type="dcterms:W3CDTF">2022-10-08T11:00:00Z</dcterms:modified>
</cp:coreProperties>
</file>