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A97E11B" wp14:paraId="2C078E63" wp14:textId="084CEDF7">
      <w:pPr>
        <w:pStyle w:val="Normal"/>
        <w:jc w:val="center"/>
      </w:pPr>
      <w:r>
        <w:drawing>
          <wp:inline xmlns:wp14="http://schemas.microsoft.com/office/word/2010/wordprocessingDrawing" wp14:editId="2F89638E" wp14:anchorId="6F6A5775">
            <wp:extent cx="962025" cy="962025"/>
            <wp:effectExtent l="0" t="0" r="0" b="0"/>
            <wp:docPr id="570298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111ce36dd84f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97E11B" w:rsidP="1A97E11B" w:rsidRDefault="1A97E11B" w14:paraId="4122E5AB" w14:textId="0E25CE16">
      <w:pPr>
        <w:pStyle w:val="Normal"/>
        <w:jc w:val="center"/>
      </w:pPr>
    </w:p>
    <w:p w:rsidR="1A97E11B" w:rsidP="1A97E11B" w:rsidRDefault="1A97E11B" w14:paraId="07DC773E" w14:textId="6AD19D79">
      <w:pPr>
        <w:pStyle w:val="Normal"/>
        <w:jc w:val="center"/>
        <w:rPr>
          <w:sz w:val="32"/>
          <w:szCs w:val="32"/>
        </w:rPr>
      </w:pPr>
      <w:r w:rsidRPr="1A97E11B" w:rsidR="1A97E11B">
        <w:rPr>
          <w:b w:val="1"/>
          <w:bCs w:val="1"/>
          <w:sz w:val="48"/>
          <w:szCs w:val="48"/>
        </w:rPr>
        <w:t xml:space="preserve">Abbottabad University Of </w:t>
      </w:r>
    </w:p>
    <w:p w:rsidR="1A97E11B" w:rsidP="1A97E11B" w:rsidRDefault="1A97E11B" w14:paraId="53E81981" w14:textId="57A405C6">
      <w:pPr>
        <w:pStyle w:val="Normal"/>
        <w:jc w:val="center"/>
        <w:rPr>
          <w:sz w:val="32"/>
          <w:szCs w:val="32"/>
        </w:rPr>
      </w:pPr>
      <w:r w:rsidRPr="1A97E11B" w:rsidR="1A97E11B">
        <w:rPr>
          <w:b w:val="1"/>
          <w:bCs w:val="1"/>
          <w:sz w:val="52"/>
          <w:szCs w:val="52"/>
        </w:rPr>
        <w:t>Science</w:t>
      </w:r>
      <w:r w:rsidRPr="1A97E11B" w:rsidR="1A97E11B">
        <w:rPr>
          <w:b w:val="1"/>
          <w:bCs w:val="1"/>
          <w:sz w:val="48"/>
          <w:szCs w:val="48"/>
        </w:rPr>
        <w:t xml:space="preserve"> And Technolgy</w:t>
      </w:r>
    </w:p>
    <w:p w:rsidR="1A97E11B" w:rsidP="1A97E11B" w:rsidRDefault="1A97E11B" w14:paraId="589BF804" w14:textId="79D86123">
      <w:pPr>
        <w:pStyle w:val="Normal"/>
        <w:jc w:val="center"/>
        <w:rPr>
          <w:b w:val="1"/>
          <w:bCs w:val="1"/>
          <w:sz w:val="48"/>
          <w:szCs w:val="48"/>
        </w:rPr>
      </w:pPr>
    </w:p>
    <w:p w:rsidR="1A97E11B" w:rsidP="1A97E11B" w:rsidRDefault="1A97E11B" w14:paraId="483A5FBF" w14:textId="71533EB8">
      <w:pPr>
        <w:pStyle w:val="Normal"/>
        <w:jc w:val="center"/>
        <w:rPr>
          <w:b w:val="1"/>
          <w:bCs w:val="1"/>
          <w:sz w:val="36"/>
          <w:szCs w:val="36"/>
        </w:rPr>
      </w:pPr>
      <w:r w:rsidRPr="1A97E11B" w:rsidR="1A97E11B">
        <w:rPr>
          <w:b w:val="1"/>
          <w:bCs w:val="1"/>
          <w:sz w:val="36"/>
          <w:szCs w:val="36"/>
        </w:rPr>
        <w:t>Semester Project Report</w:t>
      </w:r>
    </w:p>
    <w:p w:rsidR="1A97E11B" w:rsidP="1A97E11B" w:rsidRDefault="1A97E11B" w14:paraId="4706A11B" w14:textId="1BB01502">
      <w:pPr>
        <w:pStyle w:val="Normal"/>
        <w:jc w:val="center"/>
        <w:rPr>
          <w:b w:val="1"/>
          <w:bCs w:val="1"/>
          <w:sz w:val="36"/>
          <w:szCs w:val="36"/>
        </w:rPr>
      </w:pPr>
    </w:p>
    <w:p w:rsidR="1A97E11B" w:rsidP="1A97E11B" w:rsidRDefault="1A97E11B" w14:paraId="28CA4316" w14:textId="2D41BFBA">
      <w:pPr>
        <w:pStyle w:val="Heading1"/>
        <w:jc w:val="center"/>
        <w:rPr>
          <w:b w:val="1"/>
          <w:bCs w:val="1"/>
          <w:sz w:val="36"/>
          <w:szCs w:val="36"/>
        </w:rPr>
      </w:pPr>
      <w:r w:rsidRPr="1A97E11B" w:rsidR="1A97E11B">
        <w:rPr>
          <w:b w:val="1"/>
          <w:bCs w:val="1"/>
          <w:sz w:val="36"/>
          <w:szCs w:val="36"/>
        </w:rPr>
        <w:t xml:space="preserve">Title: </w:t>
      </w:r>
      <w:r w:rsidRPr="1A97E11B" w:rsidR="1A97E11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Cybersecurity Application Development</w:t>
      </w:r>
    </w:p>
    <w:p w:rsidR="1A97E11B" w:rsidP="1A97E11B" w:rsidRDefault="1A97E11B" w14:paraId="4856EFEC" w14:textId="6F1F13E7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A97E11B" w:rsidR="1A97E11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**Personal Cybersecurity </w:t>
      </w:r>
      <w:r w:rsidRPr="1A97E11B" w:rsidR="1A97E11B">
        <w:rPr>
          <w:rFonts w:ascii="Calibri" w:hAnsi="Calibri" w:eastAsia="Calibri" w:cs="Calibri"/>
          <w:noProof w:val="0"/>
          <w:sz w:val="28"/>
          <w:szCs w:val="28"/>
          <w:lang w:val="en-US"/>
        </w:rPr>
        <w:t>Assistant:*</w:t>
      </w:r>
      <w:r w:rsidRPr="1A97E11B" w:rsidR="1A97E11B">
        <w:rPr>
          <w:rFonts w:ascii="Calibri" w:hAnsi="Calibri" w:eastAsia="Calibri" w:cs="Calibri"/>
          <w:noProof w:val="0"/>
          <w:sz w:val="28"/>
          <w:szCs w:val="28"/>
          <w:lang w:val="en-US"/>
        </w:rPr>
        <w:t>*</w:t>
      </w:r>
    </w:p>
    <w:p w:rsidR="1A97E11B" w:rsidP="1A97E11B" w:rsidRDefault="1A97E11B" w14:paraId="1BA5155E" w14:textId="7551E018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A97E11B" w:rsidP="1A97E11B" w:rsidRDefault="1A97E11B" w14:paraId="05DB4D44" w14:textId="731F9F0A">
      <w:pPr>
        <w:pStyle w:val="Heading2"/>
      </w:pPr>
      <w:r w:rsidRPr="1A97E11B" w:rsidR="1A97E11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Objective:</w:t>
      </w:r>
    </w:p>
    <w:p w:rsidR="1A97E11B" w:rsidP="1A97E11B" w:rsidRDefault="1A97E11B" w14:paraId="13FCEA3B" w14:textId="73BF77D0">
      <w:pPr>
        <w:spacing w:before="0" w:beforeAutospacing="off"/>
        <w:jc w:val="left"/>
      </w:pPr>
      <w:r w:rsidRPr="1A97E11B" w:rsidR="1A97E1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The </w:t>
      </w:r>
      <w:r w:rsidRPr="1A97E11B" w:rsidR="1A97E1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objective</w:t>
      </w:r>
      <w:r w:rsidRPr="1A97E11B" w:rsidR="1A97E1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of this </w:t>
      </w:r>
      <w:r w:rsidRPr="1A97E11B" w:rsidR="1A97E1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project</w:t>
      </w:r>
      <w:r w:rsidRPr="1A97E11B" w:rsidR="1A97E1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is to create a basic cybersecurity application in Python that </w:t>
      </w:r>
      <w:r w:rsidRPr="1A97E11B" w:rsidR="1A97E1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provides</w:t>
      </w:r>
      <w:r w:rsidRPr="1A97E11B" w:rsidR="1A97E1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user registration, login, and password generation functionality. The application aims to </w:t>
      </w:r>
      <w:r w:rsidRPr="1A97E11B" w:rsidR="1A97E1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demonstrate</w:t>
      </w:r>
      <w:r w:rsidRPr="1A97E11B" w:rsidR="1A97E1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fundamental principles of user authentication and secure password management.</w:t>
      </w:r>
    </w:p>
    <w:p w:rsidR="1A97E11B" w:rsidP="1A97E11B" w:rsidRDefault="1A97E11B" w14:paraId="717D291F" w14:textId="64508B17">
      <w:pPr>
        <w:pStyle w:val="Heading2"/>
      </w:pPr>
      <w:r w:rsidRPr="1A97E11B" w:rsidR="1A97E11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Materials and Methods:</w:t>
      </w:r>
    </w:p>
    <w:p w:rsidR="1A97E11B" w:rsidP="1A97E11B" w:rsidRDefault="1A97E11B" w14:paraId="3556AD40" w14:textId="04FAB950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A97E11B" w:rsidR="1A97E1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Programming language: Python</w:t>
      </w:r>
    </w:p>
    <w:p w:rsidR="1A97E11B" w:rsidP="1A97E11B" w:rsidRDefault="1A97E11B" w14:paraId="4D90A10E" w14:textId="6BCD9CE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A97E11B" w:rsidR="1A97E1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Integrated Development Environment (IDE): Any Python-compatible IDE</w:t>
      </w:r>
    </w:p>
    <w:p w:rsidR="1A97E11B" w:rsidP="1A97E11B" w:rsidRDefault="1A97E11B" w14:paraId="15CA0A54" w14:textId="7932409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A97E11B" w:rsidR="1A97E1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Libraries: hashlib, random</w:t>
      </w:r>
    </w:p>
    <w:p w:rsidR="1A97E11B" w:rsidP="1A97E11B" w:rsidRDefault="1A97E11B" w14:paraId="78A75598" w14:textId="02AC41B7">
      <w:pPr>
        <w:pStyle w:val="Heading3"/>
      </w:pPr>
      <w:r w:rsidRPr="1A97E11B" w:rsidR="1A97E11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Procedures:</w:t>
      </w:r>
    </w:p>
    <w:p w:rsidR="1A97E11B" w:rsidP="1A97E11B" w:rsidRDefault="1A97E11B" w14:paraId="74FED841" w14:textId="0F69C0E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A97E11B" w:rsidR="1A97E11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User Registration:</w:t>
      </w:r>
    </w:p>
    <w:p w:rsidR="1A97E11B" w:rsidP="1A97E11B" w:rsidRDefault="1A97E11B" w14:paraId="3EE083CA" w14:textId="546D69EE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A97E11B" w:rsidR="1A97E1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Implemented a User class with attributes for username, hashed password, and login status.</w:t>
      </w:r>
    </w:p>
    <w:p w:rsidR="1A97E11B" w:rsidP="1A97E11B" w:rsidRDefault="1A97E11B" w14:paraId="5096C3D2" w14:textId="054CB3B0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A97E11B" w:rsidR="1A97E1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Created a </w:t>
      </w:r>
      <w:r w:rsidRPr="1A97E11B" w:rsidR="1A97E1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Cybersecurity App</w:t>
      </w:r>
      <w:r w:rsidRPr="1A97E11B" w:rsidR="1A97E1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class to manage user registration and login.</w:t>
      </w:r>
    </w:p>
    <w:p w:rsidR="1A97E11B" w:rsidP="1A97E11B" w:rsidRDefault="1A97E11B" w14:paraId="1300AE70" w14:textId="44FE25A0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A97E11B" w:rsidR="1A97E1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Used SHA-256 for password hashing to enhance security.</w:t>
      </w:r>
    </w:p>
    <w:p w:rsidR="1A97E11B" w:rsidP="1A97E11B" w:rsidRDefault="1A97E11B" w14:paraId="577BA319" w14:textId="4B72F73E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A97E11B" w:rsidR="1A97E11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User Login:</w:t>
      </w:r>
    </w:p>
    <w:p w:rsidR="1A97E11B" w:rsidP="1A97E11B" w:rsidRDefault="1A97E11B" w14:paraId="485CCBD1" w14:textId="7F782E08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A97E11B" w:rsidR="1A97E1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Validated user credentials during login.</w:t>
      </w:r>
    </w:p>
    <w:p w:rsidR="1A97E11B" w:rsidP="1A97E11B" w:rsidRDefault="1A97E11B" w14:paraId="6378178C" w14:textId="25EEDFBF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A97E11B" w:rsidR="1A97E1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Implemented secure password comparison to prevent unauthorized access.</w:t>
      </w:r>
    </w:p>
    <w:p w:rsidR="1A97E11B" w:rsidP="1A97E11B" w:rsidRDefault="1A97E11B" w14:paraId="78A9E7E3" w14:textId="07CD538E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A97E11B" w:rsidR="1A97E1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Set user login status upon successful authentication.</w:t>
      </w:r>
    </w:p>
    <w:p w:rsidR="1A97E11B" w:rsidP="1A97E11B" w:rsidRDefault="1A97E11B" w14:paraId="32451B27" w14:textId="05AAF15D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A97E11B" w:rsidR="1A97E11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Password Generation:</w:t>
      </w:r>
    </w:p>
    <w:p w:rsidR="1A97E11B" w:rsidP="1A97E11B" w:rsidRDefault="1A97E11B" w14:paraId="175041B0" w14:textId="792C5725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A97E11B" w:rsidR="1A97E1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Developed a function to generate random passwords of specified lengths.</w:t>
      </w:r>
    </w:p>
    <w:p w:rsidR="1A97E11B" w:rsidP="1A97E11B" w:rsidRDefault="1A97E11B" w14:paraId="44F23D61" w14:textId="0ADAF2F6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A97E11B" w:rsidR="1A97E1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Utilized a variety of characters to enhance password complexity.</w:t>
      </w:r>
    </w:p>
    <w:p w:rsidR="1A97E11B" w:rsidP="1A97E11B" w:rsidRDefault="1A97E11B" w14:paraId="1BD6FE55" w14:textId="50D5CF8B">
      <w:pPr>
        <w:pStyle w:val="Heading2"/>
      </w:pPr>
      <w:r w:rsidRPr="1A97E11B" w:rsidR="1A97E11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Results:</w:t>
      </w:r>
    </w:p>
    <w:p w:rsidR="1A97E11B" w:rsidP="1A97E11B" w:rsidRDefault="1A97E11B" w14:paraId="6222F988" w14:textId="2A8C1343">
      <w:pPr>
        <w:spacing w:before="0" w:beforeAutospacing="off"/>
        <w:jc w:val="left"/>
      </w:pPr>
      <w:r w:rsidRPr="1A97E11B" w:rsidR="1A97E1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The cybersecurity application successfully demonstrated the following functionalities:</w:t>
      </w:r>
    </w:p>
    <w:p w:rsidR="1A97E11B" w:rsidP="1A97E11B" w:rsidRDefault="1A97E11B" w14:paraId="7CCA6657" w14:textId="7CFE598B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A97E11B" w:rsidR="1A97E1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User registration with secure password hashing.</w:t>
      </w:r>
    </w:p>
    <w:p w:rsidR="1A97E11B" w:rsidP="1A97E11B" w:rsidRDefault="1A97E11B" w14:paraId="734AD1CD" w14:textId="5AF5F56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A97E11B" w:rsidR="1A97E1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User login with password validation and login status tracking.</w:t>
      </w:r>
    </w:p>
    <w:p w:rsidR="1A97E11B" w:rsidP="1A97E11B" w:rsidRDefault="1A97E11B" w14:paraId="54993CDE" w14:textId="5F018835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A97E11B" w:rsidR="1A97E1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Generation of random passwords with user-specified lengths.</w:t>
      </w:r>
    </w:p>
    <w:p w:rsidR="1A97E11B" w:rsidP="1A97E11B" w:rsidRDefault="1A97E11B" w14:paraId="48637781" w14:textId="193608F9">
      <w:pPr>
        <w:pStyle w:val="Heading2"/>
      </w:pPr>
      <w:r w:rsidRPr="1A97E11B" w:rsidR="1A97E11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Discussion:</w:t>
      </w:r>
    </w:p>
    <w:p w:rsidR="1A97E11B" w:rsidP="1A97E11B" w:rsidRDefault="1A97E11B" w14:paraId="78890612" w14:textId="2E6FE4FF">
      <w:pPr>
        <w:spacing w:before="0" w:beforeAutospacing="off"/>
        <w:jc w:val="left"/>
      </w:pPr>
      <w:r w:rsidRPr="1A97E11B" w:rsidR="1A97E1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The implemented Python code serves as a basic framework for a cybersecurity application. However, for real-world applications, additional security measures and features should be considered, such as:</w:t>
      </w:r>
    </w:p>
    <w:p w:rsidR="1A97E11B" w:rsidP="1A97E11B" w:rsidRDefault="1A97E11B" w14:paraId="66D85192" w14:textId="1491A8F3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A97E11B" w:rsidR="1A97E11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Secure Communication:</w:t>
      </w:r>
    </w:p>
    <w:p w:rsidR="1A97E11B" w:rsidP="1A97E11B" w:rsidRDefault="1A97E11B" w14:paraId="583790F0" w14:textId="530E8FC4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A97E11B" w:rsidR="1A97E1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Implementing secure communication protocols (e.g., HTTPS) to protect user data during transmission.</w:t>
      </w:r>
    </w:p>
    <w:p w:rsidR="1A97E11B" w:rsidP="1A97E11B" w:rsidRDefault="1A97E11B" w14:paraId="4E252651" w14:textId="5DEA664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A97E11B" w:rsidR="1A97E11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Advanced Password Policies:</w:t>
      </w:r>
    </w:p>
    <w:p w:rsidR="1A97E11B" w:rsidP="1A97E11B" w:rsidRDefault="1A97E11B" w14:paraId="14089C59" w14:textId="47BCDA52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A97E11B" w:rsidR="1A97E1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Enforcing stronger password policies (e.g., minimum length, complexity requirements) to enhance overall security.</w:t>
      </w:r>
    </w:p>
    <w:p w:rsidR="1A97E11B" w:rsidP="1A97E11B" w:rsidRDefault="1A97E11B" w14:paraId="36E80A7E" w14:textId="65A36C5D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A97E11B" w:rsidR="1A97E11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Intrusion Detection:</w:t>
      </w:r>
    </w:p>
    <w:p w:rsidR="1A97E11B" w:rsidP="1A97E11B" w:rsidRDefault="1A97E11B" w14:paraId="4DBD863B" w14:textId="1E1CE86D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A97E11B" w:rsidR="1A97E1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Integrating intrusion detection mechanisms to identify and respond to potential security threats.</w:t>
      </w:r>
    </w:p>
    <w:p w:rsidR="1A97E11B" w:rsidP="1A97E11B" w:rsidRDefault="1A97E11B" w14:paraId="0334A1ED" w14:textId="5C9F3966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A97E11B" w:rsidR="1A97E11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Vulnerability Scanning:</w:t>
      </w:r>
    </w:p>
    <w:p w:rsidR="1A97E11B" w:rsidP="1A97E11B" w:rsidRDefault="1A97E11B" w14:paraId="3D944E87" w14:textId="3DB76C72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A97E11B" w:rsidR="1A97E1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Conducting regular vulnerability scans to identify and address potential weaknesses in the system.</w:t>
      </w:r>
    </w:p>
    <w:p w:rsidR="1A97E11B" w:rsidP="1A97E11B" w:rsidRDefault="1A97E11B" w14:paraId="1AA03531" w14:textId="5909ABBC">
      <w:pPr>
        <w:pStyle w:val="Heading2"/>
      </w:pPr>
      <w:r w:rsidRPr="1A97E11B" w:rsidR="1A97E11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Conclusion:</w:t>
      </w:r>
    </w:p>
    <w:p w:rsidR="1A97E11B" w:rsidP="1A97E11B" w:rsidRDefault="1A97E11B" w14:paraId="33D09FB7" w14:textId="3D782755">
      <w:pPr>
        <w:spacing w:before="0" w:beforeAutospacing="off"/>
        <w:jc w:val="left"/>
      </w:pPr>
      <w:r w:rsidRPr="1A97E11B" w:rsidR="1A97E1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This lab provided a foundational understanding of user authentication and password management within a cybersecurity application. While the implemented application covers basic functionalities, it is essential to consider and implement more advanced security measures to ensure robust cybersecurity.</w:t>
      </w:r>
    </w:p>
    <w:p w:rsidR="1A97E11B" w:rsidP="1A97E11B" w:rsidRDefault="1A97E11B" w14:paraId="019B51E1" w14:textId="6D945FAF">
      <w:pPr>
        <w:pStyle w:val="Heading2"/>
      </w:pPr>
      <w:r w:rsidRPr="1A97E11B" w:rsidR="1A97E11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Recommendations:</w:t>
      </w:r>
    </w:p>
    <w:p w:rsidR="1A97E11B" w:rsidP="1A97E11B" w:rsidRDefault="1A97E11B" w14:paraId="5CB8990E" w14:textId="172DBCEC">
      <w:pPr>
        <w:spacing w:before="0" w:beforeAutospacing="off"/>
        <w:jc w:val="left"/>
      </w:pPr>
      <w:r w:rsidRPr="1A97E11B" w:rsidR="1A97E1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Future enhancements to the cybersecurity application could include:</w:t>
      </w:r>
    </w:p>
    <w:p w:rsidR="1A97E11B" w:rsidP="1A97E11B" w:rsidRDefault="1A97E11B" w14:paraId="1D18200A" w14:textId="764C9986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A97E11B" w:rsidR="1A97E1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Integration of secure communication protocols.</w:t>
      </w:r>
    </w:p>
    <w:p w:rsidR="1A97E11B" w:rsidP="1A97E11B" w:rsidRDefault="1A97E11B" w14:paraId="70AEB241" w14:textId="6E67CAD4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A97E11B" w:rsidR="1A97E1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Implementation of advanced password policies.</w:t>
      </w:r>
    </w:p>
    <w:p w:rsidR="1A97E11B" w:rsidP="1A97E11B" w:rsidRDefault="1A97E11B" w14:paraId="58688AD3" w14:textId="2E68EB96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A97E11B" w:rsidR="1A97E1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Incorporation of intrusion detection mechanisms.</w:t>
      </w:r>
    </w:p>
    <w:p w:rsidR="1A97E11B" w:rsidP="1A97E11B" w:rsidRDefault="1A97E11B" w14:paraId="2B9FD6EE" w14:textId="7696045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A97E11B" w:rsidR="1A97E11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Regular vulnerability scanning and patching.</w:t>
      </w:r>
    </w:p>
    <w:p w:rsidR="1A97E11B" w:rsidP="1A97E11B" w:rsidRDefault="1A97E11B" w14:paraId="42099D88" w14:textId="0285BA86">
      <w:pPr>
        <w:jc w:val="left"/>
      </w:pPr>
    </w:p>
    <w:p w:rsidR="1A97E11B" w:rsidP="1A97E11B" w:rsidRDefault="1A97E11B" w14:paraId="1EC91F33" w14:textId="0EEFC3B0">
      <w:pPr>
        <w:pStyle w:val="Normal"/>
        <w:jc w:val="left"/>
      </w:pPr>
    </w:p>
    <w:p w:rsidR="1A97E11B" w:rsidP="1A97E11B" w:rsidRDefault="1A97E11B" w14:paraId="090E13F3" w14:textId="4EC2C765">
      <w:pPr>
        <w:pStyle w:val="Normal"/>
        <w:jc w:val="left"/>
      </w:pPr>
    </w:p>
    <w:p w:rsidR="1A97E11B" w:rsidP="1A97E11B" w:rsidRDefault="1A97E11B" w14:paraId="6E341785" w14:textId="7430A22E">
      <w:pPr>
        <w:pStyle w:val="Normal"/>
        <w:jc w:val="center"/>
      </w:pPr>
      <w:r w:rsidRPr="1A97E11B" w:rsidR="1A97E11B">
        <w:rPr>
          <w:b w:val="1"/>
          <w:bCs w:val="1"/>
          <w:sz w:val="32"/>
          <w:szCs w:val="32"/>
        </w:rPr>
        <w:t>Group Members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30"/>
        <w:gridCol w:w="3090"/>
        <w:gridCol w:w="1485"/>
      </w:tblGrid>
      <w:tr w:rsidR="1A97E11B" w:rsidTr="1A97E11B" w14:paraId="51C6AA79">
        <w:trPr>
          <w:trHeight w:val="300"/>
        </w:trPr>
        <w:tc>
          <w:tcPr>
            <w:tcW w:w="930" w:type="dxa"/>
            <w:tcMar/>
          </w:tcPr>
          <w:p w:rsidR="1A97E11B" w:rsidP="1A97E11B" w:rsidRDefault="1A97E11B" w14:paraId="3314C5ED" w14:textId="7579412D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1A97E11B" w:rsidR="1A97E11B">
              <w:rPr>
                <w:b w:val="1"/>
                <w:bCs w:val="1"/>
                <w:sz w:val="32"/>
                <w:szCs w:val="32"/>
              </w:rPr>
              <w:t>S.No</w:t>
            </w:r>
          </w:p>
        </w:tc>
        <w:tc>
          <w:tcPr>
            <w:tcW w:w="3090" w:type="dxa"/>
            <w:tcMar/>
          </w:tcPr>
          <w:p w:rsidR="1A97E11B" w:rsidP="1A97E11B" w:rsidRDefault="1A97E11B" w14:paraId="16F7D8F3" w14:textId="1B55AC5B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r w:rsidRPr="1A97E11B" w:rsidR="1A97E11B">
              <w:rPr>
                <w:b w:val="1"/>
                <w:bCs w:val="1"/>
                <w:sz w:val="32"/>
                <w:szCs w:val="32"/>
              </w:rPr>
              <w:t>Member Names</w:t>
            </w:r>
          </w:p>
        </w:tc>
        <w:tc>
          <w:tcPr>
            <w:tcW w:w="1485" w:type="dxa"/>
            <w:tcMar/>
          </w:tcPr>
          <w:p w:rsidR="1A97E11B" w:rsidP="1A97E11B" w:rsidRDefault="1A97E11B" w14:paraId="3EBD43EF" w14:textId="0C7A2829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r w:rsidRPr="1A97E11B" w:rsidR="1A97E11B">
              <w:rPr>
                <w:b w:val="1"/>
                <w:bCs w:val="1"/>
                <w:sz w:val="32"/>
                <w:szCs w:val="32"/>
              </w:rPr>
              <w:t>Roll NO</w:t>
            </w:r>
          </w:p>
        </w:tc>
      </w:tr>
      <w:tr w:rsidR="1A97E11B" w:rsidTr="1A97E11B" w14:paraId="28530711">
        <w:trPr>
          <w:trHeight w:val="300"/>
        </w:trPr>
        <w:tc>
          <w:tcPr>
            <w:tcW w:w="930" w:type="dxa"/>
            <w:tcMar/>
          </w:tcPr>
          <w:p w:rsidR="1A97E11B" w:rsidP="1A97E11B" w:rsidRDefault="1A97E11B" w14:paraId="71BC6D1C" w14:textId="1D98F8C8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r w:rsidRPr="1A97E11B" w:rsidR="1A97E11B">
              <w:rPr>
                <w:b w:val="1"/>
                <w:bCs w:val="1"/>
                <w:sz w:val="32"/>
                <w:szCs w:val="32"/>
              </w:rPr>
              <w:t>1</w:t>
            </w:r>
          </w:p>
        </w:tc>
        <w:tc>
          <w:tcPr>
            <w:tcW w:w="3090" w:type="dxa"/>
            <w:tcMar/>
          </w:tcPr>
          <w:p w:rsidR="1A97E11B" w:rsidP="1A97E11B" w:rsidRDefault="1A97E11B" w14:paraId="33B616FA" w14:textId="5083EB67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r w:rsidRPr="1A97E11B" w:rsidR="1A97E11B">
              <w:rPr>
                <w:b w:val="1"/>
                <w:bCs w:val="1"/>
                <w:sz w:val="32"/>
                <w:szCs w:val="32"/>
              </w:rPr>
              <w:t>Fahim Iqbal</w:t>
            </w:r>
          </w:p>
        </w:tc>
        <w:tc>
          <w:tcPr>
            <w:tcW w:w="1485" w:type="dxa"/>
            <w:tcMar/>
          </w:tcPr>
          <w:p w:rsidR="1A97E11B" w:rsidP="1A97E11B" w:rsidRDefault="1A97E11B" w14:paraId="4BF76514" w14:textId="11AE4D14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r w:rsidRPr="1A97E11B" w:rsidR="1A97E11B">
              <w:rPr>
                <w:b w:val="1"/>
                <w:bCs w:val="1"/>
                <w:sz w:val="32"/>
                <w:szCs w:val="32"/>
              </w:rPr>
              <w:t>2023117</w:t>
            </w:r>
          </w:p>
        </w:tc>
      </w:tr>
      <w:tr w:rsidR="1A97E11B" w:rsidTr="1A97E11B" w14:paraId="77846E1C">
        <w:trPr>
          <w:trHeight w:val="300"/>
        </w:trPr>
        <w:tc>
          <w:tcPr>
            <w:tcW w:w="930" w:type="dxa"/>
            <w:tcMar/>
          </w:tcPr>
          <w:p w:rsidR="1A97E11B" w:rsidP="1A97E11B" w:rsidRDefault="1A97E11B" w14:paraId="6814F520" w14:textId="3F8729D5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r w:rsidRPr="1A97E11B" w:rsidR="1A97E11B">
              <w:rPr>
                <w:b w:val="1"/>
                <w:bCs w:val="1"/>
                <w:sz w:val="32"/>
                <w:szCs w:val="32"/>
              </w:rPr>
              <w:t>2</w:t>
            </w:r>
          </w:p>
        </w:tc>
        <w:tc>
          <w:tcPr>
            <w:tcW w:w="3090" w:type="dxa"/>
            <w:tcMar/>
          </w:tcPr>
          <w:p w:rsidR="1A97E11B" w:rsidP="1A97E11B" w:rsidRDefault="1A97E11B" w14:paraId="0CAA4C5F" w14:textId="76470111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r w:rsidRPr="1A97E11B" w:rsidR="1A97E11B">
              <w:rPr>
                <w:b w:val="1"/>
                <w:bCs w:val="1"/>
                <w:sz w:val="32"/>
                <w:szCs w:val="32"/>
              </w:rPr>
              <w:t>Shayan Turk</w:t>
            </w:r>
          </w:p>
        </w:tc>
        <w:tc>
          <w:tcPr>
            <w:tcW w:w="1485" w:type="dxa"/>
            <w:tcMar/>
          </w:tcPr>
          <w:p w:rsidR="1A97E11B" w:rsidP="1A97E11B" w:rsidRDefault="1A97E11B" w14:paraId="45B0FD42" w14:textId="17C30A00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r w:rsidRPr="1A97E11B" w:rsidR="1A97E11B">
              <w:rPr>
                <w:b w:val="1"/>
                <w:bCs w:val="1"/>
                <w:sz w:val="32"/>
                <w:szCs w:val="32"/>
              </w:rPr>
              <w:t>2023139</w:t>
            </w:r>
          </w:p>
        </w:tc>
      </w:tr>
      <w:tr w:rsidR="1A97E11B" w:rsidTr="1A97E11B" w14:paraId="32E574DA">
        <w:trPr>
          <w:trHeight w:val="300"/>
        </w:trPr>
        <w:tc>
          <w:tcPr>
            <w:tcW w:w="930" w:type="dxa"/>
            <w:tcMar/>
          </w:tcPr>
          <w:p w:rsidR="1A97E11B" w:rsidP="1A97E11B" w:rsidRDefault="1A97E11B" w14:paraId="3B78B1E5" w14:textId="733E810B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r w:rsidRPr="1A97E11B" w:rsidR="1A97E11B">
              <w:rPr>
                <w:b w:val="1"/>
                <w:bCs w:val="1"/>
                <w:sz w:val="32"/>
                <w:szCs w:val="32"/>
              </w:rPr>
              <w:t>3</w:t>
            </w:r>
          </w:p>
        </w:tc>
        <w:tc>
          <w:tcPr>
            <w:tcW w:w="3090" w:type="dxa"/>
            <w:tcMar/>
          </w:tcPr>
          <w:p w:rsidR="1A97E11B" w:rsidP="1A97E11B" w:rsidRDefault="1A97E11B" w14:paraId="036524FC" w14:textId="5790E972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r w:rsidRPr="1A97E11B" w:rsidR="1A97E11B">
              <w:rPr>
                <w:b w:val="1"/>
                <w:bCs w:val="1"/>
                <w:sz w:val="32"/>
                <w:szCs w:val="32"/>
              </w:rPr>
              <w:t>Abdullah Asif</w:t>
            </w:r>
          </w:p>
        </w:tc>
        <w:tc>
          <w:tcPr>
            <w:tcW w:w="1485" w:type="dxa"/>
            <w:tcMar/>
          </w:tcPr>
          <w:p w:rsidR="1A97E11B" w:rsidP="1A97E11B" w:rsidRDefault="1A97E11B" w14:paraId="66895ABD" w14:textId="04CE7047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r w:rsidRPr="1A97E11B" w:rsidR="1A97E11B">
              <w:rPr>
                <w:b w:val="1"/>
                <w:bCs w:val="1"/>
                <w:sz w:val="32"/>
                <w:szCs w:val="32"/>
              </w:rPr>
              <w:t>2023108</w:t>
            </w:r>
          </w:p>
        </w:tc>
      </w:tr>
    </w:tbl>
    <w:p w:rsidR="1A97E11B" w:rsidP="1A97E11B" w:rsidRDefault="1A97E11B" w14:paraId="65035C5B" w14:textId="75D2B405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f2491eef30d4268"/>
      <w:footerReference w:type="default" r:id="Racfa28f50f7746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97E11B" w:rsidTr="1A97E11B" w14:paraId="7C76AE49">
      <w:trPr>
        <w:trHeight w:val="300"/>
      </w:trPr>
      <w:tc>
        <w:tcPr>
          <w:tcW w:w="3120" w:type="dxa"/>
          <w:tcMar/>
        </w:tcPr>
        <w:p w:rsidR="1A97E11B" w:rsidP="1A97E11B" w:rsidRDefault="1A97E11B" w14:paraId="352A5C8B" w14:textId="11057B0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A97E11B" w:rsidP="1A97E11B" w:rsidRDefault="1A97E11B" w14:paraId="445F850F" w14:textId="7EFFBFD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A97E11B" w:rsidP="1A97E11B" w:rsidRDefault="1A97E11B" w14:paraId="15E2E7B0" w14:textId="2DAF0B0A">
          <w:pPr>
            <w:pStyle w:val="Header"/>
            <w:bidi w:val="0"/>
            <w:ind w:right="-115"/>
            <w:jc w:val="right"/>
          </w:pPr>
        </w:p>
      </w:tc>
    </w:tr>
  </w:tbl>
  <w:p w:rsidR="1A97E11B" w:rsidP="1A97E11B" w:rsidRDefault="1A97E11B" w14:paraId="0260E556" w14:textId="71D1E6E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97E11B" w:rsidTr="1A97E11B" w14:paraId="26677B22">
      <w:trPr>
        <w:trHeight w:val="300"/>
      </w:trPr>
      <w:tc>
        <w:tcPr>
          <w:tcW w:w="3120" w:type="dxa"/>
          <w:tcMar/>
        </w:tcPr>
        <w:p w:rsidR="1A97E11B" w:rsidP="1A97E11B" w:rsidRDefault="1A97E11B" w14:paraId="61F6E743" w14:textId="1F18D6B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A97E11B" w:rsidP="1A97E11B" w:rsidRDefault="1A97E11B" w14:paraId="77215417" w14:textId="478E88A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A97E11B" w:rsidP="1A97E11B" w:rsidRDefault="1A97E11B" w14:paraId="5E62D974" w14:textId="086D5BEC">
          <w:pPr>
            <w:pStyle w:val="Header"/>
            <w:bidi w:val="0"/>
            <w:ind w:right="-115"/>
            <w:jc w:val="right"/>
          </w:pPr>
        </w:p>
      </w:tc>
    </w:tr>
  </w:tbl>
  <w:p w:rsidR="1A97E11B" w:rsidP="1A97E11B" w:rsidRDefault="1A97E11B" w14:paraId="7114169F" w14:textId="4F4D971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KSTTzeEAvyuUYG" int2:id="YqOIjbhK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e6dff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A9925"/>
    <w:rsid w:val="1A97E11B"/>
    <w:rsid w:val="770A9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9925"/>
  <w15:chartTrackingRefBased/>
  <w15:docId w15:val="{2F76B160-06A4-43F3-921A-93B88805BC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8111ce36dd84fb2" /><Relationship Type="http://schemas.openxmlformats.org/officeDocument/2006/relationships/header" Target="header.xml" Id="R2f2491eef30d4268" /><Relationship Type="http://schemas.openxmlformats.org/officeDocument/2006/relationships/footer" Target="footer.xml" Id="Racfa28f50f774687" /><Relationship Type="http://schemas.microsoft.com/office/2020/10/relationships/intelligence" Target="intelligence2.xml" Id="R517427f36c214b43" /><Relationship Type="http://schemas.openxmlformats.org/officeDocument/2006/relationships/numbering" Target="numbering.xml" Id="R49e6624531f943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2023-12-27T13:49:41.3922619Z</dcterms:created>
  <dcterms:modified xsi:type="dcterms:W3CDTF">2023-12-27T14:20:54.9060407Z</dcterms:modified>
  <dc:creator>Guest User</dc:creator>
  <lastModifiedBy>Guest User</lastModifiedBy>
</coreProperties>
</file>