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920321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920321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920321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r>
        <w:rPr>
          <w:lang w:val="en-US"/>
        </w:rPr>
        <w:t>Client Side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r>
        <w:rPr>
          <w:lang w:val="en-US"/>
        </w:rPr>
        <w:t>Server Side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920321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920321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920321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920321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920321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717CDD71" w:rsidR="004E4849" w:rsidRDefault="00302AE1" w:rsidP="007E6655">
      <w:pPr>
        <w:pStyle w:val="NoSpacing"/>
        <w:rPr>
          <w:lang w:val="en-US"/>
        </w:rPr>
      </w:pPr>
      <w:r>
        <w:rPr>
          <w:lang w:val="en-US"/>
        </w:rPr>
        <w:t>*</w:t>
      </w:r>
      <w:r w:rsidR="004E4849"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0AAFA0CD" w:rsidR="004F0F4C" w:rsidRDefault="008023ED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./</w:t>
      </w:r>
      <w:proofErr w:type="spellStart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w</w:t>
      </w:r>
      <w:proofErr w:type="spell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</w:t>
      </w:r>
      <w:proofErr w:type="spellStart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spring-boot:repackage</w:t>
      </w:r>
      <w:proofErr w:type="spellEnd"/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3F6BECE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0C02D3BC" w14:textId="5A6A1153" w:rsidR="00E9167D" w:rsidRDefault="00E9167D" w:rsidP="004F0F4C">
      <w:pPr>
        <w:pStyle w:val="NoSpacing"/>
        <w:rPr>
          <w:lang w:val="en-US"/>
        </w:rPr>
      </w:pPr>
    </w:p>
    <w:p w14:paraId="7A1F36FB" w14:textId="237C853E" w:rsidR="00E9167D" w:rsidRDefault="002E72E4" w:rsidP="004F0F4C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A500A9" wp14:editId="7B105DA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7D">
        <w:rPr>
          <w:lang w:val="en-US"/>
        </w:rPr>
        <w:t>Note: To use external properties, it should be same location with jar</w:t>
      </w:r>
    </w:p>
    <w:p w14:paraId="52D1A772" w14:textId="724A3267" w:rsidR="002E72E4" w:rsidRDefault="002E72E4" w:rsidP="004F0F4C">
      <w:pPr>
        <w:pStyle w:val="NoSpacing"/>
        <w:rPr>
          <w:lang w:val="en-US"/>
        </w:rPr>
      </w:pPr>
    </w:p>
    <w:p w14:paraId="6AA1556A" w14:textId="31BED698" w:rsidR="000C3481" w:rsidRDefault="000C3481" w:rsidP="004F0F4C">
      <w:pPr>
        <w:pStyle w:val="NoSpacing"/>
        <w:rPr>
          <w:lang w:val="en-US"/>
        </w:rPr>
      </w:pPr>
    </w:p>
    <w:p w14:paraId="7D5FB1A1" w14:textId="3DE6EB53" w:rsidR="000C3481" w:rsidRDefault="000C3481" w:rsidP="004F0F4C">
      <w:pPr>
        <w:pStyle w:val="NoSpacing"/>
        <w:rPr>
          <w:lang w:val="en-US"/>
        </w:rPr>
      </w:pPr>
    </w:p>
    <w:p w14:paraId="5EDEA698" w14:textId="44BF8C42" w:rsidR="002E72E4" w:rsidRDefault="002E72E4" w:rsidP="004F0F4C">
      <w:pPr>
        <w:pStyle w:val="NoSpacing"/>
        <w:rPr>
          <w:lang w:val="en-US"/>
        </w:rPr>
      </w:pPr>
    </w:p>
    <w:p w14:paraId="0374933A" w14:textId="77777777" w:rsidR="002E72E4" w:rsidRDefault="002E72E4" w:rsidP="004F0F4C">
      <w:pPr>
        <w:pStyle w:val="NoSpacing"/>
        <w:rPr>
          <w:lang w:val="en-US"/>
        </w:rPr>
      </w:pPr>
    </w:p>
    <w:p w14:paraId="1C33223E" w14:textId="5E481FFA" w:rsidR="000C3481" w:rsidRDefault="00302AE1" w:rsidP="004F0F4C">
      <w:pPr>
        <w:pStyle w:val="NoSpacing"/>
        <w:rPr>
          <w:lang w:val="en-US"/>
        </w:rPr>
      </w:pPr>
      <w:r>
        <w:rPr>
          <w:lang w:val="en-US"/>
        </w:rPr>
        <w:lastRenderedPageBreak/>
        <w:t>*</w:t>
      </w:r>
      <w:r w:rsidR="000C3481"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0FFF9144" w:rsidR="00173478" w:rsidRDefault="00302AE1" w:rsidP="004F0F4C">
      <w:pPr>
        <w:pStyle w:val="NoSpacing"/>
        <w:rPr>
          <w:lang w:val="en-US"/>
        </w:rPr>
      </w:pPr>
      <w:r>
        <w:rPr>
          <w:lang w:val="en-US"/>
        </w:rPr>
        <w:t>*</w:t>
      </w:r>
      <w:r w:rsidR="00173478"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29CAAA85" w:rsidR="00173478" w:rsidRDefault="00920321" w:rsidP="00173478">
      <w:pPr>
        <w:pStyle w:val="NoSpacing"/>
        <w:numPr>
          <w:ilvl w:val="0"/>
          <w:numId w:val="4"/>
        </w:numPr>
        <w:rPr>
          <w:lang w:val="en-US"/>
        </w:rPr>
      </w:pPr>
      <w:hyperlink r:id="rId31" w:history="1">
        <w:r w:rsidR="00302AE1" w:rsidRPr="007045EB">
          <w:rPr>
            <w:rStyle w:val="Hyperlink"/>
            <w:lang w:val="en-US"/>
          </w:rPr>
          <w:t>http://localhost:8080/actuator/configprops</w:t>
        </w:r>
      </w:hyperlink>
    </w:p>
    <w:p w14:paraId="1C426032" w14:textId="5EFC812A" w:rsidR="00302AE1" w:rsidRDefault="00302AE1" w:rsidP="00302AE1">
      <w:pPr>
        <w:pStyle w:val="NoSpacing"/>
        <w:rPr>
          <w:lang w:val="en-US"/>
        </w:rPr>
      </w:pPr>
    </w:p>
    <w:p w14:paraId="205B435C" w14:textId="59C34E2C" w:rsidR="00A64FBE" w:rsidRDefault="00302AE1" w:rsidP="00302AE1">
      <w:pPr>
        <w:pStyle w:val="NoSpacing"/>
        <w:rPr>
          <w:lang w:val="en-US"/>
        </w:rPr>
      </w:pPr>
      <w:r>
        <w:rPr>
          <w:lang w:val="en-US"/>
        </w:rPr>
        <w:t>*YAML File format</w:t>
      </w:r>
    </w:p>
    <w:p w14:paraId="349AD04B" w14:textId="19AC1924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- supports iterative pattern</w:t>
      </w:r>
    </w:p>
    <w:p w14:paraId="32A0FC88" w14:textId="6504C046" w:rsidR="00A64FBE" w:rsidRDefault="00A64FBE" w:rsidP="00302AE1">
      <w:pPr>
        <w:pStyle w:val="NoSpacing"/>
        <w:rPr>
          <w:lang w:val="en-US"/>
        </w:rPr>
      </w:pPr>
    </w:p>
    <w:p w14:paraId="02513997" w14:textId="648FF7A5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* S</w:t>
      </w:r>
      <w:r w:rsidR="00BC45B8">
        <w:rPr>
          <w:lang w:val="en-US"/>
        </w:rPr>
        <w:t>p</w:t>
      </w:r>
      <w:r>
        <w:rPr>
          <w:lang w:val="en-US"/>
        </w:rPr>
        <w:t>ring profiles</w:t>
      </w:r>
    </w:p>
    <w:p w14:paraId="021C4FAF" w14:textId="49E27D26" w:rsidR="00BC45B8" w:rsidRDefault="00BC45B8" w:rsidP="00302AE1">
      <w:pPr>
        <w:pStyle w:val="NoSpacing"/>
        <w:rPr>
          <w:lang w:val="en-US"/>
        </w:rPr>
      </w:pPr>
      <w:r>
        <w:rPr>
          <w:lang w:val="en-US"/>
        </w:rPr>
        <w:t>Environment Sensitive Configuration</w:t>
      </w:r>
    </w:p>
    <w:p w14:paraId="5AC14032" w14:textId="2489C565" w:rsidR="00BC45B8" w:rsidRDefault="00BC45B8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9E17B2F" wp14:editId="51D6AA8E">
            <wp:simplePos x="0" y="0"/>
            <wp:positionH relativeFrom="column">
              <wp:posOffset>45720</wp:posOffset>
            </wp:positionH>
            <wp:positionV relativeFrom="paragraph">
              <wp:posOffset>175895</wp:posOffset>
            </wp:positionV>
            <wp:extent cx="5943600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531" y="2114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Syntax:</w:t>
      </w:r>
    </w:p>
    <w:p w14:paraId="60E9034F" w14:textId="65241BB8" w:rsidR="00BC45B8" w:rsidRDefault="005A6894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91C08" wp14:editId="7ADCF078">
            <wp:simplePos x="0" y="0"/>
            <wp:positionH relativeFrom="margin">
              <wp:align>left</wp:align>
            </wp:positionH>
            <wp:positionV relativeFrom="paragraph">
              <wp:posOffset>896620</wp:posOffset>
            </wp:positionV>
            <wp:extent cx="4572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CC86F" w14:textId="6AAC0AB8" w:rsidR="00BC45B8" w:rsidRDefault="00BC45B8" w:rsidP="00302AE1">
      <w:pPr>
        <w:pStyle w:val="NoSpacing"/>
        <w:rPr>
          <w:lang w:val="en-US"/>
        </w:rPr>
      </w:pPr>
    </w:p>
    <w:p w14:paraId="188DEDC7" w14:textId="78A1D6D9" w:rsidR="004F0F4C" w:rsidRDefault="004F0F4C" w:rsidP="007E6655">
      <w:pPr>
        <w:pStyle w:val="NoSpacing"/>
        <w:rPr>
          <w:lang w:val="en-US"/>
        </w:rPr>
      </w:pPr>
    </w:p>
    <w:p w14:paraId="73BC4DBF" w14:textId="19FF8F9A" w:rsidR="008023ED" w:rsidRDefault="008023ED" w:rsidP="007E6655">
      <w:pPr>
        <w:pStyle w:val="NoSpacing"/>
        <w:rPr>
          <w:lang w:val="en-US"/>
        </w:rPr>
      </w:pPr>
    </w:p>
    <w:p w14:paraId="7C34BA1E" w14:textId="0DD5136D" w:rsidR="008023ED" w:rsidRDefault="008023ED" w:rsidP="007E6655">
      <w:pPr>
        <w:pStyle w:val="NoSpacing"/>
        <w:rPr>
          <w:lang w:val="en-US"/>
        </w:rPr>
      </w:pPr>
    </w:p>
    <w:p w14:paraId="42570042" w14:textId="1EB1BEA4" w:rsidR="008023ED" w:rsidRDefault="008023ED" w:rsidP="007E6655">
      <w:pPr>
        <w:pStyle w:val="NoSpacing"/>
        <w:rPr>
          <w:lang w:val="en-US"/>
        </w:rPr>
      </w:pPr>
    </w:p>
    <w:p w14:paraId="23EB6B2D" w14:textId="197B6FC5" w:rsidR="008023ED" w:rsidRDefault="008023ED" w:rsidP="007E6655">
      <w:pPr>
        <w:pStyle w:val="NoSpacing"/>
        <w:rPr>
          <w:lang w:val="en-US"/>
        </w:rPr>
      </w:pPr>
    </w:p>
    <w:p w14:paraId="2F7BAAEA" w14:textId="36589E63" w:rsidR="008023ED" w:rsidRDefault="008023ED" w:rsidP="007E6655">
      <w:pPr>
        <w:pStyle w:val="NoSpacing"/>
        <w:rPr>
          <w:lang w:val="en-US"/>
        </w:rPr>
      </w:pPr>
    </w:p>
    <w:p w14:paraId="00C10B78" w14:textId="08E1A35C" w:rsidR="008023ED" w:rsidRDefault="008023ED" w:rsidP="007E6655">
      <w:pPr>
        <w:pStyle w:val="NoSpacing"/>
        <w:rPr>
          <w:lang w:val="en-US"/>
        </w:rPr>
      </w:pPr>
    </w:p>
    <w:p w14:paraId="5344ACB4" w14:textId="0CA26826" w:rsidR="008023ED" w:rsidRDefault="008023ED" w:rsidP="007E6655">
      <w:pPr>
        <w:pStyle w:val="NoSpacing"/>
        <w:rPr>
          <w:lang w:val="en-US"/>
        </w:rPr>
      </w:pPr>
    </w:p>
    <w:p w14:paraId="4D822111" w14:textId="143B69E9" w:rsidR="008023ED" w:rsidRDefault="008023ED" w:rsidP="007E6655">
      <w:pPr>
        <w:pStyle w:val="NoSpacing"/>
        <w:rPr>
          <w:lang w:val="en-US"/>
        </w:rPr>
      </w:pPr>
    </w:p>
    <w:p w14:paraId="465AD63A" w14:textId="25D94CF5" w:rsidR="008023ED" w:rsidRDefault="008023ED" w:rsidP="007E6655">
      <w:pPr>
        <w:pStyle w:val="NoSpacing"/>
        <w:rPr>
          <w:lang w:val="en-US"/>
        </w:rPr>
      </w:pPr>
    </w:p>
    <w:p w14:paraId="1C6A1D56" w14:textId="2DF426EA" w:rsidR="008023ED" w:rsidRDefault="008023ED" w:rsidP="007E6655">
      <w:pPr>
        <w:pStyle w:val="NoSpacing"/>
        <w:rPr>
          <w:lang w:val="en-US"/>
        </w:rPr>
      </w:pPr>
    </w:p>
    <w:p w14:paraId="0A859B1B" w14:textId="429C01D9" w:rsidR="008023ED" w:rsidRDefault="008023ED" w:rsidP="007E6655">
      <w:pPr>
        <w:pStyle w:val="NoSpacing"/>
        <w:rPr>
          <w:lang w:val="en-US"/>
        </w:rPr>
      </w:pPr>
    </w:p>
    <w:p w14:paraId="75FFADA8" w14:textId="6CB5FF56" w:rsidR="008023ED" w:rsidRDefault="008023ED" w:rsidP="007E6655">
      <w:pPr>
        <w:pStyle w:val="NoSpacing"/>
        <w:rPr>
          <w:lang w:val="en-US"/>
        </w:rPr>
      </w:pPr>
    </w:p>
    <w:p w14:paraId="1D118972" w14:textId="372E2406" w:rsidR="008023ED" w:rsidRDefault="008023ED" w:rsidP="007E6655">
      <w:pPr>
        <w:pStyle w:val="NoSpacing"/>
        <w:rPr>
          <w:lang w:val="en-US"/>
        </w:rPr>
      </w:pPr>
    </w:p>
    <w:p w14:paraId="5CEAB1E1" w14:textId="111A94E6" w:rsidR="008023ED" w:rsidRDefault="008023ED" w:rsidP="007E6655">
      <w:pPr>
        <w:pStyle w:val="NoSpacing"/>
        <w:rPr>
          <w:lang w:val="en-US"/>
        </w:rPr>
      </w:pPr>
    </w:p>
    <w:p w14:paraId="2C68E6BB" w14:textId="502B8586" w:rsidR="008023ED" w:rsidRDefault="008023ED" w:rsidP="007E6655">
      <w:pPr>
        <w:pStyle w:val="NoSpacing"/>
        <w:rPr>
          <w:lang w:val="en-US"/>
        </w:rPr>
      </w:pPr>
      <w:r>
        <w:rPr>
          <w:lang w:val="en-US"/>
        </w:rPr>
        <w:t>Switching profile command:</w:t>
      </w:r>
    </w:p>
    <w:p w14:paraId="30AE425E" w14:textId="7E72DB19" w:rsidR="008023ED" w:rsidRDefault="008023ED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  <w:r>
        <w:rPr>
          <w:lang w:val="en-US"/>
        </w:rPr>
        <w:t xml:space="preserve"> --</w:t>
      </w:r>
      <w:proofErr w:type="spellStart"/>
      <w:r>
        <w:rPr>
          <w:lang w:val="en-US"/>
        </w:rPr>
        <w:t>spring.profiles.active</w:t>
      </w:r>
      <w:proofErr w:type="spellEnd"/>
      <w:r>
        <w:rPr>
          <w:lang w:val="en-US"/>
        </w:rPr>
        <w:t>=test</w:t>
      </w:r>
    </w:p>
    <w:p w14:paraId="3070736F" w14:textId="65093347" w:rsidR="00D87608" w:rsidRDefault="00D87608" w:rsidP="007E6655">
      <w:pPr>
        <w:pStyle w:val="NoSpacing"/>
        <w:rPr>
          <w:lang w:val="en-US"/>
        </w:rPr>
      </w:pPr>
    </w:p>
    <w:p w14:paraId="2D010F59" w14:textId="2DE491E5" w:rsidR="00D87608" w:rsidRDefault="00D87608" w:rsidP="007E6655">
      <w:pPr>
        <w:pStyle w:val="NoSpacing"/>
        <w:rPr>
          <w:lang w:val="en-US"/>
        </w:rPr>
      </w:pPr>
    </w:p>
    <w:p w14:paraId="3BE014F6" w14:textId="77777777" w:rsidR="00D87608" w:rsidRDefault="00D87608" w:rsidP="007E6655">
      <w:pPr>
        <w:pStyle w:val="NoSpacing"/>
        <w:rPr>
          <w:lang w:val="en-US"/>
        </w:rPr>
      </w:pPr>
    </w:p>
    <w:p w14:paraId="3BA8AA6D" w14:textId="77777777" w:rsidR="00D87608" w:rsidRDefault="00D87608" w:rsidP="007E6655">
      <w:pPr>
        <w:pStyle w:val="NoSpacing"/>
        <w:rPr>
          <w:lang w:val="en-US"/>
        </w:rPr>
      </w:pPr>
    </w:p>
    <w:p w14:paraId="7B3CB764" w14:textId="77777777" w:rsidR="00D87608" w:rsidRDefault="00D87608" w:rsidP="007E6655">
      <w:pPr>
        <w:pStyle w:val="NoSpacing"/>
        <w:rPr>
          <w:lang w:val="en-US"/>
        </w:rPr>
      </w:pPr>
    </w:p>
    <w:p w14:paraId="3C4099B8" w14:textId="77777777" w:rsidR="00D87608" w:rsidRDefault="00D87608" w:rsidP="007E6655">
      <w:pPr>
        <w:pStyle w:val="NoSpacing"/>
        <w:rPr>
          <w:lang w:val="en-US"/>
        </w:rPr>
      </w:pPr>
    </w:p>
    <w:p w14:paraId="20ADBB30" w14:textId="77777777" w:rsidR="00D87608" w:rsidRDefault="00D87608" w:rsidP="007E6655">
      <w:pPr>
        <w:pStyle w:val="NoSpacing"/>
        <w:rPr>
          <w:lang w:val="en-US"/>
        </w:rPr>
      </w:pPr>
    </w:p>
    <w:p w14:paraId="5684A07F" w14:textId="77777777" w:rsidR="00D87608" w:rsidRDefault="00D87608" w:rsidP="007E6655">
      <w:pPr>
        <w:pStyle w:val="NoSpacing"/>
        <w:rPr>
          <w:lang w:val="en-US"/>
        </w:rPr>
      </w:pPr>
    </w:p>
    <w:p w14:paraId="6B826D91" w14:textId="77777777" w:rsidR="00D87608" w:rsidRDefault="00D87608" w:rsidP="007E6655">
      <w:pPr>
        <w:pStyle w:val="NoSpacing"/>
        <w:rPr>
          <w:lang w:val="en-US"/>
        </w:rPr>
      </w:pPr>
    </w:p>
    <w:p w14:paraId="2D48226D" w14:textId="77777777" w:rsidR="00D87608" w:rsidRDefault="00D87608" w:rsidP="007E6655">
      <w:pPr>
        <w:pStyle w:val="NoSpacing"/>
        <w:rPr>
          <w:lang w:val="en-US"/>
        </w:rPr>
      </w:pPr>
    </w:p>
    <w:p w14:paraId="25717228" w14:textId="066006B7" w:rsidR="00D87608" w:rsidRDefault="00D87608" w:rsidP="007E6655">
      <w:pPr>
        <w:pStyle w:val="NoSpacing"/>
        <w:rPr>
          <w:lang w:val="en-US"/>
        </w:rPr>
      </w:pPr>
      <w:r>
        <w:rPr>
          <w:lang w:val="en-US"/>
        </w:rPr>
        <w:lastRenderedPageBreak/>
        <w:t>*Execute bean by profile</w:t>
      </w:r>
    </w:p>
    <w:p w14:paraId="13F84DC7" w14:textId="0AAFE934" w:rsidR="00D87608" w:rsidRDefault="00D87608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93B8A97" wp14:editId="1B06B4F7">
            <wp:simplePos x="0" y="0"/>
            <wp:positionH relativeFrom="margin">
              <wp:posOffset>525780</wp:posOffset>
            </wp:positionH>
            <wp:positionV relativeFrom="paragraph">
              <wp:posOffset>103505</wp:posOffset>
            </wp:positionV>
            <wp:extent cx="3444240" cy="2026920"/>
            <wp:effectExtent l="0" t="0" r="3810" b="0"/>
            <wp:wrapTight wrapText="bothSides">
              <wp:wrapPolygon edited="0">
                <wp:start x="0" y="0"/>
                <wp:lineTo x="0" y="21316"/>
                <wp:lineTo x="21504" y="21316"/>
                <wp:lineTo x="2150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BCAE6" w14:textId="6280C4AF" w:rsidR="00D87608" w:rsidRDefault="00D87608" w:rsidP="007E6655">
      <w:pPr>
        <w:pStyle w:val="NoSpacing"/>
        <w:rPr>
          <w:lang w:val="en-US"/>
        </w:rPr>
      </w:pPr>
    </w:p>
    <w:p w14:paraId="01066BFB" w14:textId="60EE5F3C" w:rsidR="00EB6452" w:rsidRDefault="00EB6452" w:rsidP="007E6655">
      <w:pPr>
        <w:pStyle w:val="NoSpacing"/>
        <w:rPr>
          <w:lang w:val="en-US"/>
        </w:rPr>
      </w:pPr>
    </w:p>
    <w:p w14:paraId="33C85A43" w14:textId="283B9189" w:rsidR="00EB6452" w:rsidRDefault="00EB6452" w:rsidP="007E6655">
      <w:pPr>
        <w:pStyle w:val="NoSpacing"/>
        <w:rPr>
          <w:lang w:val="en-US"/>
        </w:rPr>
      </w:pPr>
    </w:p>
    <w:p w14:paraId="104AFC67" w14:textId="27C1C7C6" w:rsidR="00EB6452" w:rsidRDefault="00EB6452" w:rsidP="007E6655">
      <w:pPr>
        <w:pStyle w:val="NoSpacing"/>
        <w:rPr>
          <w:lang w:val="en-US"/>
        </w:rPr>
      </w:pPr>
    </w:p>
    <w:p w14:paraId="5019ADED" w14:textId="04324361" w:rsidR="00EB6452" w:rsidRDefault="00EB6452" w:rsidP="007E6655">
      <w:pPr>
        <w:pStyle w:val="NoSpacing"/>
        <w:rPr>
          <w:lang w:val="en-US"/>
        </w:rPr>
      </w:pPr>
    </w:p>
    <w:p w14:paraId="174F9165" w14:textId="62898929" w:rsidR="00EB6452" w:rsidRDefault="00EB6452" w:rsidP="007E6655">
      <w:pPr>
        <w:pStyle w:val="NoSpacing"/>
        <w:rPr>
          <w:lang w:val="en-US"/>
        </w:rPr>
      </w:pPr>
    </w:p>
    <w:p w14:paraId="515FCFF2" w14:textId="63B95FE3" w:rsidR="00EB6452" w:rsidRDefault="00EB6452" w:rsidP="007E6655">
      <w:pPr>
        <w:pStyle w:val="NoSpacing"/>
        <w:rPr>
          <w:lang w:val="en-US"/>
        </w:rPr>
      </w:pPr>
    </w:p>
    <w:p w14:paraId="59A073A9" w14:textId="7B81FF52" w:rsidR="00EB6452" w:rsidRDefault="00EB6452" w:rsidP="007E6655">
      <w:pPr>
        <w:pStyle w:val="NoSpacing"/>
        <w:rPr>
          <w:lang w:val="en-US"/>
        </w:rPr>
      </w:pPr>
    </w:p>
    <w:p w14:paraId="452CE054" w14:textId="65A6D3F3" w:rsidR="00EB6452" w:rsidRDefault="00EB6452" w:rsidP="007E6655">
      <w:pPr>
        <w:pStyle w:val="NoSpacing"/>
        <w:rPr>
          <w:lang w:val="en-US"/>
        </w:rPr>
      </w:pPr>
    </w:p>
    <w:p w14:paraId="4C1DFE86" w14:textId="35BA2E13" w:rsidR="00EB6452" w:rsidRDefault="00EB6452" w:rsidP="007E6655">
      <w:pPr>
        <w:pStyle w:val="NoSpacing"/>
        <w:rPr>
          <w:lang w:val="en-US"/>
        </w:rPr>
      </w:pPr>
    </w:p>
    <w:p w14:paraId="42866F1C" w14:textId="3A6167B4" w:rsidR="00EB6452" w:rsidRDefault="00EB6452" w:rsidP="007E6655">
      <w:pPr>
        <w:pStyle w:val="NoSpacing"/>
        <w:rPr>
          <w:lang w:val="en-US"/>
        </w:rPr>
      </w:pPr>
    </w:p>
    <w:p w14:paraId="45D438C3" w14:textId="7992588B" w:rsidR="00EB6452" w:rsidRDefault="00EB6452" w:rsidP="007E6655">
      <w:pPr>
        <w:pStyle w:val="NoSpacing"/>
        <w:rPr>
          <w:lang w:val="en-US"/>
        </w:rPr>
      </w:pPr>
    </w:p>
    <w:p w14:paraId="7E5BC62D" w14:textId="21CEABF4" w:rsidR="00EB6452" w:rsidRDefault="00EB6452" w:rsidP="007E6655">
      <w:pPr>
        <w:pStyle w:val="NoSpacing"/>
        <w:rPr>
          <w:lang w:val="en-US"/>
        </w:rPr>
      </w:pPr>
    </w:p>
    <w:p w14:paraId="10A77002" w14:textId="3F05BFAD" w:rsidR="00EB6452" w:rsidRPr="004E4849" w:rsidRDefault="00EB6452" w:rsidP="00EB6452">
      <w:pPr>
        <w:pStyle w:val="NoSpacing"/>
        <w:rPr>
          <w:lang w:val="en-US"/>
        </w:rPr>
      </w:pPr>
      <w:r>
        <w:rPr>
          <w:lang w:val="en-US"/>
        </w:rPr>
        <w:t>*Get profile/en</w:t>
      </w:r>
      <w:r w:rsidR="00920321">
        <w:rPr>
          <w:lang w:val="en-US"/>
        </w:rPr>
        <w:t>v</w:t>
      </w:r>
      <w:r>
        <w:rPr>
          <w:lang w:val="en-US"/>
        </w:rPr>
        <w:t xml:space="preserve"> information in code using Environment object</w:t>
      </w:r>
    </w:p>
    <w:sectPr w:rsidR="00EB6452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AB1F4D"/>
    <w:multiLevelType w:val="hybridMultilevel"/>
    <w:tmpl w:val="855EE988"/>
    <w:lvl w:ilvl="0" w:tplc="A1244A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C3481"/>
    <w:rsid w:val="001561B3"/>
    <w:rsid w:val="00173478"/>
    <w:rsid w:val="001C416B"/>
    <w:rsid w:val="0021149A"/>
    <w:rsid w:val="002957A7"/>
    <w:rsid w:val="002E72E4"/>
    <w:rsid w:val="00302AE1"/>
    <w:rsid w:val="004362B9"/>
    <w:rsid w:val="00487A4E"/>
    <w:rsid w:val="004E4849"/>
    <w:rsid w:val="004F0F4C"/>
    <w:rsid w:val="00567D86"/>
    <w:rsid w:val="005A6894"/>
    <w:rsid w:val="005A689B"/>
    <w:rsid w:val="00641256"/>
    <w:rsid w:val="006A7DC9"/>
    <w:rsid w:val="006C775D"/>
    <w:rsid w:val="00707D83"/>
    <w:rsid w:val="00721817"/>
    <w:rsid w:val="0079552B"/>
    <w:rsid w:val="007D20F4"/>
    <w:rsid w:val="007E0159"/>
    <w:rsid w:val="007E6655"/>
    <w:rsid w:val="008023ED"/>
    <w:rsid w:val="00915815"/>
    <w:rsid w:val="00920321"/>
    <w:rsid w:val="00927FEE"/>
    <w:rsid w:val="00945507"/>
    <w:rsid w:val="00961E0B"/>
    <w:rsid w:val="009629F1"/>
    <w:rsid w:val="00A64FBE"/>
    <w:rsid w:val="00A87E34"/>
    <w:rsid w:val="00B05B2B"/>
    <w:rsid w:val="00BC45B8"/>
    <w:rsid w:val="00C63886"/>
    <w:rsid w:val="00C663BA"/>
    <w:rsid w:val="00CA1D65"/>
    <w:rsid w:val="00CF2661"/>
    <w:rsid w:val="00D87608"/>
    <w:rsid w:val="00E032F7"/>
    <w:rsid w:val="00E9167D"/>
    <w:rsid w:val="00EB6452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mJ8JSach2P4&amp;list=PLqq-6Pq4lTTbXZY_elyGv7IkKrfkSrX5e&amp;index=11" TargetMode="External"/><Relationship Id="rId34" Type="http://schemas.openxmlformats.org/officeDocument/2006/relationships/image" Target="media/image20.png"/><Relationship Id="rId7" Type="http://schemas.openxmlformats.org/officeDocument/2006/relationships/hyperlink" Target="https://www.youtube.com/watch?v=bTFIduBgXuo&amp;list=PLqq-6Pq4lTTZSKAFG6aCDVDP86Qx4lNas&amp;index=8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8080/actuator/configprop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hyperlink" Target="https://www.youtube.com/watch?v=y8IQb4ofjDo&amp;list=PLqq-6Pq4lTTZSKAFG6aCDVDP86Qx4lNa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9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38</cp:revision>
  <dcterms:created xsi:type="dcterms:W3CDTF">2021-11-04T08:55:00Z</dcterms:created>
  <dcterms:modified xsi:type="dcterms:W3CDTF">2021-11-10T03:38:00Z</dcterms:modified>
</cp:coreProperties>
</file>