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C63886" w:rsidP="005A689B">
      <w:pPr>
        <w:pStyle w:val="NoSpacing"/>
        <w:rPr>
          <w:lang w:val="en-US"/>
        </w:rPr>
      </w:pPr>
      <w:hyperlink r:id="rId7" w:history="1">
        <w:r w:rsidR="00E032F7"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031A1FA8" w:rsidR="00E032F7" w:rsidRDefault="00E032F7" w:rsidP="005A689B">
      <w:pPr>
        <w:pStyle w:val="NoSpacing"/>
        <w:rPr>
          <w:lang w:val="en-US"/>
        </w:rPr>
      </w:pPr>
    </w:p>
    <w:p w14:paraId="72652E6E" w14:textId="77777777" w:rsidR="00915815" w:rsidRDefault="00915815" w:rsidP="00915815">
      <w:pPr>
        <w:pStyle w:val="NoSpacing"/>
        <w:rPr>
          <w:lang w:val="en-US"/>
        </w:rPr>
      </w:pPr>
      <w:r>
        <w:rPr>
          <w:lang w:val="en-US"/>
        </w:rPr>
        <w:t>Youtube Tutorial:</w:t>
      </w:r>
    </w:p>
    <w:p w14:paraId="2EB328CC" w14:textId="10AC63C5" w:rsidR="00915815" w:rsidRDefault="00915815" w:rsidP="00915815">
      <w:pPr>
        <w:pStyle w:val="NoSpacing"/>
        <w:rPr>
          <w:lang w:val="en-US"/>
        </w:rPr>
      </w:pPr>
      <w:hyperlink r:id="rId8" w:history="1">
        <w:r w:rsidRPr="00C56E1D">
          <w:rPr>
            <w:rStyle w:val="Hyperlink"/>
            <w:lang w:val="en-US"/>
          </w:rPr>
          <w:t>https://www.youtube.com/watch?v=y8IQb4ofjDo&amp;list=PLqq-6Pq4lTTZSKAFG6aCDVDP86Qx4lNas</w:t>
        </w:r>
      </w:hyperlink>
    </w:p>
    <w:p w14:paraId="1C3D2FF3" w14:textId="77777777" w:rsidR="00915815" w:rsidRDefault="00915815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C63886" w:rsidP="005A689B">
      <w:pPr>
        <w:pStyle w:val="NoSpacing"/>
        <w:rPr>
          <w:lang w:val="en-US"/>
        </w:rPr>
      </w:pPr>
      <w:hyperlink r:id="rId9" w:history="1">
        <w:r w:rsidR="00E032F7"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Client Side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Server Side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jaxb dependency on pom file: </w:t>
      </w:r>
      <w:hyperlink r:id="rId14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C63886" w:rsidP="0079552B">
      <w:pPr>
        <w:pStyle w:val="NoSpacing"/>
        <w:ind w:left="720"/>
        <w:rPr>
          <w:lang w:val="en-US"/>
        </w:rPr>
      </w:pPr>
      <w:hyperlink r:id="rId15" w:history="1">
        <w:r w:rsidR="00945507"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49A77C0D" w:rsidR="00F67E45" w:rsidRDefault="00F67E45" w:rsidP="0079552B">
      <w:pPr>
        <w:pStyle w:val="NoSpacing"/>
        <w:ind w:left="720"/>
        <w:rPr>
          <w:lang w:val="en-US"/>
        </w:rPr>
      </w:pPr>
    </w:p>
    <w:p w14:paraId="394EDA36" w14:textId="21161B24" w:rsidR="009629F1" w:rsidRDefault="009629F1" w:rsidP="0079552B">
      <w:pPr>
        <w:pStyle w:val="NoSpacing"/>
        <w:ind w:left="720"/>
        <w:rPr>
          <w:lang w:val="en-US"/>
        </w:rPr>
      </w:pPr>
    </w:p>
    <w:p w14:paraId="681BFF87" w14:textId="1526DAE0" w:rsidR="009629F1" w:rsidRDefault="009629F1" w:rsidP="0079552B">
      <w:pPr>
        <w:pStyle w:val="NoSpacing"/>
        <w:ind w:left="720"/>
        <w:rPr>
          <w:lang w:val="en-US"/>
        </w:rPr>
      </w:pPr>
    </w:p>
    <w:p w14:paraId="0EA78E62" w14:textId="4D0DF242" w:rsidR="009629F1" w:rsidRDefault="009629F1" w:rsidP="0079552B">
      <w:pPr>
        <w:pStyle w:val="NoSpacing"/>
        <w:ind w:left="720"/>
        <w:rPr>
          <w:lang w:val="en-US"/>
        </w:rPr>
      </w:pPr>
    </w:p>
    <w:p w14:paraId="2B13B1B5" w14:textId="2D953D87" w:rsidR="009629F1" w:rsidRDefault="009629F1" w:rsidP="0079552B">
      <w:pPr>
        <w:pStyle w:val="NoSpacing"/>
        <w:ind w:left="720"/>
        <w:rPr>
          <w:lang w:val="en-US"/>
        </w:rPr>
      </w:pPr>
    </w:p>
    <w:p w14:paraId="5166368A" w14:textId="59472572" w:rsidR="009629F1" w:rsidRDefault="009629F1" w:rsidP="0079552B">
      <w:pPr>
        <w:pStyle w:val="NoSpacing"/>
        <w:ind w:left="720"/>
        <w:rPr>
          <w:lang w:val="en-US"/>
        </w:rPr>
      </w:pPr>
    </w:p>
    <w:p w14:paraId="19747409" w14:textId="23944D25" w:rsidR="009629F1" w:rsidRDefault="009629F1" w:rsidP="0079552B">
      <w:pPr>
        <w:pStyle w:val="NoSpacing"/>
        <w:ind w:left="720"/>
        <w:rPr>
          <w:lang w:val="en-US"/>
        </w:rPr>
      </w:pPr>
    </w:p>
    <w:p w14:paraId="0B60500C" w14:textId="08EB9A67" w:rsidR="009629F1" w:rsidRDefault="009629F1" w:rsidP="0079552B">
      <w:pPr>
        <w:pStyle w:val="NoSpacing"/>
        <w:ind w:left="720"/>
        <w:rPr>
          <w:lang w:val="en-US"/>
        </w:rPr>
      </w:pPr>
    </w:p>
    <w:p w14:paraId="518F242E" w14:textId="7B6BCC7A" w:rsidR="009629F1" w:rsidRDefault="009629F1" w:rsidP="0079552B">
      <w:pPr>
        <w:pStyle w:val="NoSpacing"/>
        <w:ind w:left="720"/>
        <w:rPr>
          <w:lang w:val="en-US"/>
        </w:rPr>
      </w:pPr>
    </w:p>
    <w:p w14:paraId="7190675E" w14:textId="4BDA7583" w:rsidR="009629F1" w:rsidRDefault="009629F1" w:rsidP="0079552B">
      <w:pPr>
        <w:pStyle w:val="NoSpacing"/>
        <w:ind w:left="720"/>
        <w:rPr>
          <w:lang w:val="en-US"/>
        </w:rPr>
      </w:pPr>
    </w:p>
    <w:p w14:paraId="16DAFFE1" w14:textId="6A9713AE" w:rsidR="009629F1" w:rsidRDefault="009629F1" w:rsidP="0079552B">
      <w:pPr>
        <w:pStyle w:val="NoSpacing"/>
        <w:ind w:left="720"/>
        <w:rPr>
          <w:lang w:val="en-US"/>
        </w:rPr>
      </w:pPr>
    </w:p>
    <w:p w14:paraId="40DAFC36" w14:textId="2C0A8314" w:rsidR="009629F1" w:rsidRDefault="009629F1" w:rsidP="0079552B">
      <w:pPr>
        <w:pStyle w:val="NoSpacing"/>
        <w:ind w:left="720"/>
        <w:rPr>
          <w:lang w:val="en-US"/>
        </w:rPr>
      </w:pPr>
    </w:p>
    <w:p w14:paraId="2A53597A" w14:textId="5A9C7489" w:rsidR="009629F1" w:rsidRDefault="009629F1" w:rsidP="0079552B">
      <w:pPr>
        <w:pStyle w:val="NoSpacing"/>
        <w:ind w:left="720"/>
        <w:rPr>
          <w:lang w:val="en-US"/>
        </w:rPr>
      </w:pPr>
    </w:p>
    <w:p w14:paraId="2CAC75A5" w14:textId="77777777" w:rsidR="009629F1" w:rsidRDefault="009629F1" w:rsidP="0079552B">
      <w:pPr>
        <w:pStyle w:val="NoSpacing"/>
        <w:ind w:left="720"/>
        <w:rPr>
          <w:lang w:val="en-US"/>
        </w:rPr>
      </w:pPr>
    </w:p>
    <w:p w14:paraId="3F2F9618" w14:textId="54134D22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Eureka Client dependency error:</w:t>
      </w:r>
    </w:p>
    <w:p w14:paraId="6EFEE178" w14:textId="28266762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t>Specify version and add dependency Management</w:t>
      </w:r>
    </w:p>
    <w:p w14:paraId="43F53F47" w14:textId="6771438B" w:rsidR="009629F1" w:rsidRDefault="00C63886" w:rsidP="0079552B">
      <w:pPr>
        <w:pStyle w:val="NoSpacing"/>
        <w:ind w:left="720"/>
        <w:rPr>
          <w:lang w:val="en-US"/>
        </w:rPr>
      </w:pPr>
      <w:hyperlink r:id="rId17" w:history="1">
        <w:r w:rsidR="009629F1" w:rsidRPr="0087438D">
          <w:rPr>
            <w:rStyle w:val="Hyperlink"/>
            <w:lang w:val="en-US"/>
          </w:rPr>
          <w:t>https://stackoverflow.com/questions/63693570/cannot-resolve-org-springframework-cloudspring-cloud-starter-netflix-eureka-cli</w:t>
        </w:r>
      </w:hyperlink>
    </w:p>
    <w:p w14:paraId="7F3925C7" w14:textId="4E6B3961" w:rsidR="007E0159" w:rsidRDefault="007E0159" w:rsidP="0079552B">
      <w:pPr>
        <w:pStyle w:val="NoSpacing"/>
        <w:ind w:left="720"/>
        <w:rPr>
          <w:lang w:val="en-US"/>
        </w:rPr>
      </w:pPr>
    </w:p>
    <w:p w14:paraId="6E695D0A" w14:textId="5B23459D" w:rsidR="00487A4E" w:rsidRDefault="00487A4E" w:rsidP="00721817">
      <w:pPr>
        <w:pStyle w:val="NoSpacing"/>
        <w:rPr>
          <w:lang w:val="en-US"/>
        </w:rPr>
      </w:pPr>
    </w:p>
    <w:p w14:paraId="733270F9" w14:textId="46D9EAF7" w:rsidR="00487A4E" w:rsidRDefault="00C663BA" w:rsidP="00487A4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Calling</w:t>
      </w:r>
      <w:r w:rsidR="00487A4E" w:rsidRPr="00487A4E">
        <w:rPr>
          <w:b/>
          <w:bCs/>
          <w:lang w:val="en-US"/>
        </w:rPr>
        <w:t xml:space="preserve"> External API (movieDB) </w:t>
      </w:r>
    </w:p>
    <w:p w14:paraId="31CBF050" w14:textId="14AEE38C" w:rsidR="00487A4E" w:rsidRDefault="00C63886" w:rsidP="00487A4E">
      <w:pPr>
        <w:pStyle w:val="NoSpacing"/>
        <w:rPr>
          <w:lang w:val="en-US"/>
        </w:rPr>
      </w:pPr>
      <w:hyperlink r:id="rId18" w:history="1">
        <w:r w:rsidR="00487A4E" w:rsidRPr="0028254B">
          <w:rPr>
            <w:rStyle w:val="Hyperlink"/>
            <w:lang w:val="en-US"/>
          </w:rPr>
          <w:t>https://www.youtube.com/watch?v=7nKKD2rKpUk&amp;list=PLqq-6Pq4lTTbXZY_elyGv7IkKrfkSrX5e&amp;index=4</w:t>
        </w:r>
      </w:hyperlink>
    </w:p>
    <w:p w14:paraId="5276A1C2" w14:textId="4B4392F5" w:rsidR="00487A4E" w:rsidRDefault="00487A4E" w:rsidP="00487A4E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6D4B36" wp14:editId="484B67F8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71856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67" y="21480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0B07" w14:textId="4B08486C" w:rsidR="00487A4E" w:rsidRDefault="00487A4E" w:rsidP="00487A4E">
      <w:pPr>
        <w:pStyle w:val="NoSpacing"/>
        <w:rPr>
          <w:lang w:val="en-US"/>
        </w:rPr>
      </w:pPr>
    </w:p>
    <w:p w14:paraId="17CF2157" w14:textId="003ED2BD" w:rsidR="00721817" w:rsidRDefault="00721817" w:rsidP="00487A4E">
      <w:pPr>
        <w:pStyle w:val="NoSpacing"/>
        <w:rPr>
          <w:lang w:val="en-US"/>
        </w:rPr>
      </w:pPr>
    </w:p>
    <w:p w14:paraId="05273EC2" w14:textId="4D9F3E64" w:rsidR="00721817" w:rsidRDefault="00721817" w:rsidP="00487A4E">
      <w:pPr>
        <w:pStyle w:val="NoSpacing"/>
        <w:rPr>
          <w:lang w:val="en-US"/>
        </w:rPr>
      </w:pPr>
    </w:p>
    <w:p w14:paraId="71296717" w14:textId="5C64D278" w:rsidR="00721817" w:rsidRDefault="00721817" w:rsidP="00487A4E">
      <w:pPr>
        <w:pStyle w:val="NoSpacing"/>
        <w:rPr>
          <w:lang w:val="en-US"/>
        </w:rPr>
      </w:pPr>
    </w:p>
    <w:p w14:paraId="22EB1BD7" w14:textId="3097BD34" w:rsidR="00721817" w:rsidRDefault="00721817" w:rsidP="00487A4E">
      <w:pPr>
        <w:pStyle w:val="NoSpacing"/>
        <w:rPr>
          <w:lang w:val="en-US"/>
        </w:rPr>
      </w:pPr>
    </w:p>
    <w:p w14:paraId="48425346" w14:textId="33818709" w:rsidR="00721817" w:rsidRDefault="00721817" w:rsidP="00487A4E">
      <w:pPr>
        <w:pStyle w:val="NoSpacing"/>
        <w:rPr>
          <w:lang w:val="en-US"/>
        </w:rPr>
      </w:pPr>
    </w:p>
    <w:p w14:paraId="0B263F9C" w14:textId="55630742" w:rsidR="00721817" w:rsidRDefault="00721817" w:rsidP="00487A4E">
      <w:pPr>
        <w:pStyle w:val="NoSpacing"/>
        <w:rPr>
          <w:lang w:val="en-US"/>
        </w:rPr>
      </w:pPr>
    </w:p>
    <w:p w14:paraId="531A42AC" w14:textId="317C9634" w:rsidR="00721817" w:rsidRDefault="00721817" w:rsidP="00487A4E">
      <w:pPr>
        <w:pStyle w:val="NoSpacing"/>
        <w:rPr>
          <w:lang w:val="en-US"/>
        </w:rPr>
      </w:pPr>
    </w:p>
    <w:p w14:paraId="139B1AF1" w14:textId="40653F0E" w:rsidR="00721817" w:rsidRDefault="00721817" w:rsidP="00487A4E">
      <w:pPr>
        <w:pStyle w:val="NoSpacing"/>
        <w:rPr>
          <w:lang w:val="en-US"/>
        </w:rPr>
      </w:pPr>
    </w:p>
    <w:p w14:paraId="0730DC13" w14:textId="78776C29" w:rsidR="00721817" w:rsidRDefault="00721817" w:rsidP="00487A4E">
      <w:pPr>
        <w:pStyle w:val="NoSpacing"/>
        <w:rPr>
          <w:lang w:val="en-US"/>
        </w:rPr>
      </w:pPr>
    </w:p>
    <w:p w14:paraId="187D67FE" w14:textId="1E0B41EF" w:rsidR="00721817" w:rsidRDefault="00721817" w:rsidP="00487A4E">
      <w:pPr>
        <w:pStyle w:val="NoSpacing"/>
        <w:rPr>
          <w:lang w:val="en-US"/>
        </w:rPr>
      </w:pPr>
    </w:p>
    <w:p w14:paraId="30ED2C51" w14:textId="15C9E5A3" w:rsidR="00721817" w:rsidRDefault="00721817" w:rsidP="00487A4E">
      <w:pPr>
        <w:pStyle w:val="NoSpacing"/>
        <w:rPr>
          <w:lang w:val="en-US"/>
        </w:rPr>
      </w:pPr>
    </w:p>
    <w:p w14:paraId="7D7B5941" w14:textId="001C17EA" w:rsidR="00721817" w:rsidRDefault="00721817" w:rsidP="00487A4E">
      <w:pPr>
        <w:pStyle w:val="NoSpacing"/>
        <w:rPr>
          <w:lang w:val="en-US"/>
        </w:rPr>
      </w:pPr>
    </w:p>
    <w:p w14:paraId="50CE24E1" w14:textId="0F69A069" w:rsidR="00721817" w:rsidRDefault="00721817" w:rsidP="00487A4E">
      <w:pPr>
        <w:pStyle w:val="NoSpacing"/>
        <w:rPr>
          <w:lang w:val="en-US"/>
        </w:rPr>
      </w:pPr>
    </w:p>
    <w:p w14:paraId="623BA7BF" w14:textId="259F2ECB" w:rsidR="00721817" w:rsidRDefault="00721817" w:rsidP="00487A4E">
      <w:pPr>
        <w:pStyle w:val="NoSpacing"/>
        <w:rPr>
          <w:lang w:val="en-US"/>
        </w:rPr>
      </w:pPr>
    </w:p>
    <w:p w14:paraId="66D2E481" w14:textId="439522FF" w:rsidR="00721817" w:rsidRDefault="00721817" w:rsidP="00487A4E">
      <w:pPr>
        <w:pStyle w:val="NoSpacing"/>
        <w:rPr>
          <w:lang w:val="en-US"/>
        </w:rPr>
      </w:pPr>
    </w:p>
    <w:p w14:paraId="4B6C6D53" w14:textId="19AAD715" w:rsidR="00721817" w:rsidRDefault="00721817" w:rsidP="00487A4E">
      <w:pPr>
        <w:pStyle w:val="NoSpacing"/>
        <w:rPr>
          <w:lang w:val="en-US"/>
        </w:rPr>
      </w:pPr>
    </w:p>
    <w:p w14:paraId="4A09F082" w14:textId="7A5C87AF" w:rsidR="00721817" w:rsidRDefault="00721817" w:rsidP="00487A4E">
      <w:pPr>
        <w:pStyle w:val="NoSpacing"/>
        <w:rPr>
          <w:lang w:val="en-US"/>
        </w:rPr>
      </w:pPr>
    </w:p>
    <w:p w14:paraId="4ACE4A52" w14:textId="67060E78" w:rsidR="00721817" w:rsidRDefault="00721817" w:rsidP="00487A4E">
      <w:pPr>
        <w:pStyle w:val="NoSpacing"/>
        <w:rPr>
          <w:lang w:val="en-US"/>
        </w:rPr>
      </w:pPr>
    </w:p>
    <w:p w14:paraId="6E65F3E6" w14:textId="584AA462" w:rsidR="00721817" w:rsidRDefault="00721817" w:rsidP="00487A4E">
      <w:pPr>
        <w:pStyle w:val="NoSpacing"/>
        <w:rPr>
          <w:lang w:val="en-US"/>
        </w:rPr>
      </w:pPr>
    </w:p>
    <w:p w14:paraId="429117BF" w14:textId="5348D38D" w:rsidR="00721817" w:rsidRDefault="00721817" w:rsidP="00487A4E">
      <w:pPr>
        <w:pStyle w:val="NoSpacing"/>
        <w:rPr>
          <w:lang w:val="en-US"/>
        </w:rPr>
      </w:pPr>
    </w:p>
    <w:p w14:paraId="2BE8A7E8" w14:textId="177E4766" w:rsidR="00721817" w:rsidRDefault="00721817" w:rsidP="00487A4E">
      <w:pPr>
        <w:pStyle w:val="NoSpacing"/>
        <w:rPr>
          <w:lang w:val="en-US"/>
        </w:rPr>
      </w:pPr>
    </w:p>
    <w:p w14:paraId="6285DEE8" w14:textId="44C555BA" w:rsidR="00721817" w:rsidRDefault="00721817" w:rsidP="00487A4E">
      <w:pPr>
        <w:pStyle w:val="NoSpacing"/>
        <w:rPr>
          <w:lang w:val="en-US"/>
        </w:rPr>
      </w:pPr>
    </w:p>
    <w:p w14:paraId="6176AC8A" w14:textId="20C62086" w:rsidR="00721817" w:rsidRDefault="00721817" w:rsidP="00487A4E">
      <w:pPr>
        <w:pStyle w:val="NoSpacing"/>
        <w:rPr>
          <w:lang w:val="en-US"/>
        </w:rPr>
      </w:pPr>
    </w:p>
    <w:p w14:paraId="6BDA67DA" w14:textId="34CF18B9" w:rsidR="00721817" w:rsidRDefault="00721817" w:rsidP="00487A4E">
      <w:pPr>
        <w:pStyle w:val="NoSpacing"/>
        <w:rPr>
          <w:lang w:val="en-US"/>
        </w:rPr>
      </w:pPr>
    </w:p>
    <w:p w14:paraId="07F434DF" w14:textId="3E9D0350" w:rsidR="00721817" w:rsidRDefault="00721817" w:rsidP="00487A4E">
      <w:pPr>
        <w:pStyle w:val="NoSpacing"/>
        <w:rPr>
          <w:lang w:val="en-US"/>
        </w:rPr>
      </w:pPr>
    </w:p>
    <w:p w14:paraId="2894E5A9" w14:textId="733B56D0" w:rsidR="00721817" w:rsidRDefault="00721817" w:rsidP="00487A4E">
      <w:pPr>
        <w:pStyle w:val="NoSpacing"/>
        <w:rPr>
          <w:lang w:val="en-US"/>
        </w:rPr>
      </w:pPr>
    </w:p>
    <w:p w14:paraId="467E6246" w14:textId="798CE2E1" w:rsidR="00721817" w:rsidRDefault="00721817" w:rsidP="00487A4E">
      <w:pPr>
        <w:pStyle w:val="NoSpacing"/>
        <w:rPr>
          <w:lang w:val="en-US"/>
        </w:rPr>
      </w:pPr>
    </w:p>
    <w:p w14:paraId="2CE8CE92" w14:textId="7A498230" w:rsidR="00721817" w:rsidRDefault="00721817" w:rsidP="00487A4E">
      <w:pPr>
        <w:pStyle w:val="NoSpacing"/>
        <w:rPr>
          <w:lang w:val="en-US"/>
        </w:rPr>
      </w:pPr>
    </w:p>
    <w:p w14:paraId="711472C1" w14:textId="3883581D" w:rsidR="00721817" w:rsidRDefault="00721817" w:rsidP="00487A4E">
      <w:pPr>
        <w:pStyle w:val="NoSpacing"/>
        <w:rPr>
          <w:lang w:val="en-US"/>
        </w:rPr>
      </w:pPr>
    </w:p>
    <w:p w14:paraId="21D83012" w14:textId="7DB8ECB7" w:rsidR="00721817" w:rsidRDefault="00721817" w:rsidP="00487A4E">
      <w:pPr>
        <w:pStyle w:val="NoSpacing"/>
        <w:rPr>
          <w:lang w:val="en-US"/>
        </w:rPr>
      </w:pPr>
    </w:p>
    <w:p w14:paraId="3A5E21F1" w14:textId="4848DEF6" w:rsidR="00721817" w:rsidRDefault="00721817" w:rsidP="00487A4E">
      <w:pPr>
        <w:pStyle w:val="NoSpacing"/>
        <w:rPr>
          <w:lang w:val="en-US"/>
        </w:rPr>
      </w:pPr>
    </w:p>
    <w:p w14:paraId="2E9E56FD" w14:textId="0B7BF6AA" w:rsidR="00721817" w:rsidRDefault="00721817" w:rsidP="00487A4E">
      <w:pPr>
        <w:pStyle w:val="NoSpacing"/>
        <w:rPr>
          <w:lang w:val="en-US"/>
        </w:rPr>
      </w:pPr>
    </w:p>
    <w:p w14:paraId="2DB28790" w14:textId="350774CF" w:rsidR="00721817" w:rsidRDefault="00721817" w:rsidP="00487A4E">
      <w:pPr>
        <w:pStyle w:val="NoSpacing"/>
        <w:rPr>
          <w:lang w:val="en-US"/>
        </w:rPr>
      </w:pPr>
    </w:p>
    <w:p w14:paraId="7A18E656" w14:textId="284979D7" w:rsidR="00721817" w:rsidRDefault="00721817" w:rsidP="00487A4E">
      <w:pPr>
        <w:pStyle w:val="NoSpacing"/>
        <w:rPr>
          <w:lang w:val="en-US"/>
        </w:rPr>
      </w:pPr>
    </w:p>
    <w:p w14:paraId="25D3E5AE" w14:textId="4D1EFD02" w:rsidR="00721817" w:rsidRDefault="00721817" w:rsidP="00487A4E">
      <w:pPr>
        <w:pStyle w:val="NoSpacing"/>
        <w:rPr>
          <w:lang w:val="en-US"/>
        </w:rPr>
      </w:pPr>
    </w:p>
    <w:p w14:paraId="483AC9D9" w14:textId="1F141B38" w:rsidR="00721817" w:rsidRDefault="00721817" w:rsidP="00487A4E">
      <w:pPr>
        <w:pStyle w:val="NoSpacing"/>
        <w:rPr>
          <w:lang w:val="en-US"/>
        </w:rPr>
      </w:pPr>
    </w:p>
    <w:p w14:paraId="6164F9B3" w14:textId="79CC375E" w:rsidR="00721817" w:rsidRDefault="00721817" w:rsidP="00487A4E">
      <w:pPr>
        <w:pStyle w:val="NoSpacing"/>
        <w:rPr>
          <w:lang w:val="en-US"/>
        </w:rPr>
      </w:pPr>
    </w:p>
    <w:p w14:paraId="67AEC0DF" w14:textId="77777777" w:rsidR="00721817" w:rsidRPr="002957A7" w:rsidRDefault="00721817" w:rsidP="00721817">
      <w:pPr>
        <w:pStyle w:val="NoSpacing"/>
        <w:ind w:left="720"/>
        <w:rPr>
          <w:b/>
          <w:bCs/>
          <w:lang w:val="en-US"/>
        </w:rPr>
      </w:pPr>
      <w:r w:rsidRPr="002957A7">
        <w:rPr>
          <w:b/>
          <w:bCs/>
          <w:lang w:val="en-US"/>
        </w:rPr>
        <w:lastRenderedPageBreak/>
        <w:t>Making microservice tolerant and resistant</w:t>
      </w:r>
    </w:p>
    <w:p w14:paraId="362A1F00" w14:textId="0915373A" w:rsidR="00721817" w:rsidRDefault="00721817" w:rsidP="00721817">
      <w:pPr>
        <w:pStyle w:val="NoSpacing"/>
        <w:ind w:left="720"/>
        <w:rPr>
          <w:lang w:val="en-US"/>
        </w:rPr>
      </w:pPr>
      <w:r>
        <w:rPr>
          <w:lang w:val="en-US"/>
        </w:rPr>
        <w:t>Common Solutions when one of the microservice requests is slow</w:t>
      </w:r>
    </w:p>
    <w:p w14:paraId="08F423BC" w14:textId="77777777" w:rsidR="00721817" w:rsidRDefault="00721817" w:rsidP="007218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Timeout</w:t>
      </w:r>
    </w:p>
    <w:p w14:paraId="190BA9E2" w14:textId="77777777" w:rsidR="00721817" w:rsidRDefault="00721817" w:rsidP="00721817">
      <w:pPr>
        <w:pStyle w:val="NoSpacing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17A4842" wp14:editId="3B32DCC0">
            <wp:simplePos x="0" y="0"/>
            <wp:positionH relativeFrom="column">
              <wp:posOffset>685800</wp:posOffset>
            </wp:positionH>
            <wp:positionV relativeFrom="paragraph">
              <wp:posOffset>172085</wp:posOffset>
            </wp:positionV>
            <wp:extent cx="2606040" cy="1924685"/>
            <wp:effectExtent l="0" t="0" r="3810" b="0"/>
            <wp:wrapTight wrapText="bothSides">
              <wp:wrapPolygon edited="0">
                <wp:start x="0" y="0"/>
                <wp:lineTo x="0" y="21379"/>
                <wp:lineTo x="21474" y="21379"/>
                <wp:lineTo x="2147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Circuit Breaker Pattern</w:t>
      </w:r>
    </w:p>
    <w:p w14:paraId="6F80FA9F" w14:textId="77777777" w:rsidR="00721817" w:rsidRDefault="00721817" w:rsidP="00721817">
      <w:pPr>
        <w:pStyle w:val="NoSpacing"/>
        <w:ind w:left="1080"/>
        <w:rPr>
          <w:lang w:val="en-US"/>
        </w:rPr>
      </w:pPr>
    </w:p>
    <w:p w14:paraId="421B9674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3767C12C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226A9771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6E409773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3EFF08F8" w14:textId="55909856" w:rsidR="00721817" w:rsidRDefault="00721817" w:rsidP="00721817">
      <w:pPr>
        <w:pStyle w:val="NoSpacing"/>
        <w:ind w:left="720"/>
        <w:rPr>
          <w:lang w:val="en-US"/>
        </w:rPr>
      </w:pPr>
    </w:p>
    <w:p w14:paraId="5907E50A" w14:textId="586C676C" w:rsidR="00721817" w:rsidRDefault="00721817" w:rsidP="00721817">
      <w:pPr>
        <w:pStyle w:val="NoSpacing"/>
        <w:ind w:left="720"/>
        <w:rPr>
          <w:lang w:val="en-US"/>
        </w:rPr>
      </w:pPr>
    </w:p>
    <w:p w14:paraId="1EEA8D65" w14:textId="3CFD06D2" w:rsidR="00721817" w:rsidRDefault="00721817" w:rsidP="00721817">
      <w:pPr>
        <w:pStyle w:val="NoSpacing"/>
        <w:ind w:left="720"/>
        <w:rPr>
          <w:lang w:val="en-US"/>
        </w:rPr>
      </w:pPr>
    </w:p>
    <w:p w14:paraId="273F3096" w14:textId="5E77AD60" w:rsidR="00721817" w:rsidRDefault="00721817" w:rsidP="00721817">
      <w:pPr>
        <w:pStyle w:val="NoSpacing"/>
        <w:ind w:left="720"/>
        <w:rPr>
          <w:lang w:val="en-US"/>
        </w:rPr>
      </w:pPr>
    </w:p>
    <w:p w14:paraId="3E37BC9D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7B4BAFDE" w14:textId="696BCF4B" w:rsidR="00721817" w:rsidRDefault="00721817" w:rsidP="00721817">
      <w:pPr>
        <w:pStyle w:val="NoSpacing"/>
        <w:ind w:left="720"/>
        <w:rPr>
          <w:lang w:val="en-US"/>
        </w:rPr>
      </w:pPr>
    </w:p>
    <w:p w14:paraId="21A6D9E0" w14:textId="7F51BDA2" w:rsidR="00721817" w:rsidRDefault="00721817" w:rsidP="00721817">
      <w:pPr>
        <w:pStyle w:val="NoSpacing"/>
        <w:ind w:left="720"/>
        <w:rPr>
          <w:lang w:val="en-US"/>
        </w:rPr>
      </w:pPr>
    </w:p>
    <w:p w14:paraId="19013487" w14:textId="77777777" w:rsidR="00721817" w:rsidRDefault="00721817" w:rsidP="00721817">
      <w:pPr>
        <w:pStyle w:val="NoSpacing"/>
        <w:ind w:left="720"/>
        <w:rPr>
          <w:lang w:val="en-US"/>
        </w:rPr>
      </w:pPr>
      <w:hyperlink r:id="rId21" w:history="1">
        <w:r w:rsidRPr="00C56E1D">
          <w:rPr>
            <w:rStyle w:val="Hyperlink"/>
            <w:lang w:val="en-US"/>
          </w:rPr>
          <w:t>https://www.youtube.com/watch?v=mJ8JSach2P4&amp;list=PLqq-6Pq4lTTbXZY_elyGv7IkKrfkSrX5e&amp;index=11</w:t>
        </w:r>
      </w:hyperlink>
    </w:p>
    <w:p w14:paraId="5E48E3D3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2D590C1E" w14:textId="072A4627" w:rsidR="00721817" w:rsidRDefault="00721817" w:rsidP="00721817">
      <w:pPr>
        <w:pStyle w:val="NoSpacing"/>
        <w:ind w:left="720"/>
        <w:rPr>
          <w:lang w:val="en-US"/>
        </w:rPr>
      </w:pPr>
      <w:r>
        <w:rPr>
          <w:lang w:val="en-US"/>
        </w:rPr>
        <w:t>Ideally should be placed on the main caller, not on every microservice.</w:t>
      </w:r>
    </w:p>
    <w:p w14:paraId="4C32950B" w14:textId="4037F56E" w:rsidR="00721817" w:rsidRDefault="00721817" w:rsidP="00721817">
      <w:pPr>
        <w:pStyle w:val="NoSpacing"/>
        <w:ind w:left="720"/>
        <w:rPr>
          <w:lang w:val="en-US"/>
        </w:rPr>
      </w:pPr>
    </w:p>
    <w:p w14:paraId="4B8C9F09" w14:textId="7EC493F3" w:rsidR="00721817" w:rsidRDefault="00721817" w:rsidP="00721817">
      <w:pPr>
        <w:pStyle w:val="NoSpacing"/>
        <w:ind w:left="720"/>
        <w:rPr>
          <w:lang w:val="en-US"/>
        </w:rPr>
      </w:pPr>
      <w:r>
        <w:rPr>
          <w:lang w:val="en-US"/>
        </w:rPr>
        <w:t>There should be a fallback mechanism.</w:t>
      </w:r>
    </w:p>
    <w:p w14:paraId="6CBE0684" w14:textId="51BEBABA" w:rsidR="00721817" w:rsidRDefault="00721817" w:rsidP="00721817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4B843F" wp14:editId="46FCFD80">
            <wp:simplePos x="0" y="0"/>
            <wp:positionH relativeFrom="column">
              <wp:posOffset>457200</wp:posOffset>
            </wp:positionH>
            <wp:positionV relativeFrom="paragraph">
              <wp:posOffset>5080</wp:posOffset>
            </wp:positionV>
            <wp:extent cx="2961005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01" y="21429"/>
                <wp:lineTo x="2140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CE585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76CE0AFC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5988666C" w14:textId="61DF2B56" w:rsidR="00721817" w:rsidRDefault="00721817" w:rsidP="00721817">
      <w:pPr>
        <w:pStyle w:val="NoSpacing"/>
        <w:ind w:left="720"/>
        <w:rPr>
          <w:lang w:val="en-US"/>
        </w:rPr>
      </w:pPr>
    </w:p>
    <w:p w14:paraId="60CE2742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5FC4E9A3" w14:textId="68900FF2" w:rsidR="00721817" w:rsidRDefault="00721817" w:rsidP="00721817">
      <w:pPr>
        <w:pStyle w:val="NoSpacing"/>
        <w:ind w:left="720"/>
        <w:rPr>
          <w:lang w:val="en-US"/>
        </w:rPr>
      </w:pPr>
    </w:p>
    <w:p w14:paraId="20440A2D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6D4732C4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5F7381E9" w14:textId="433BB5D8" w:rsidR="00721817" w:rsidRDefault="00721817" w:rsidP="00721817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9E81825" wp14:editId="64B3DA4F">
            <wp:simplePos x="0" y="0"/>
            <wp:positionH relativeFrom="column">
              <wp:posOffset>405765</wp:posOffset>
            </wp:positionH>
            <wp:positionV relativeFrom="paragraph">
              <wp:posOffset>113665</wp:posOffset>
            </wp:positionV>
            <wp:extent cx="289750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4" y="21323"/>
                <wp:lineTo x="214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BB975" w14:textId="77777777" w:rsidR="00721817" w:rsidRDefault="00721817" w:rsidP="00721817">
      <w:pPr>
        <w:pStyle w:val="NoSpacing"/>
        <w:ind w:left="720"/>
        <w:rPr>
          <w:lang w:val="en-US"/>
        </w:rPr>
      </w:pPr>
    </w:p>
    <w:p w14:paraId="0D16BA56" w14:textId="331B7882" w:rsidR="00721817" w:rsidRDefault="00721817" w:rsidP="00721817">
      <w:pPr>
        <w:pStyle w:val="NoSpacing"/>
        <w:ind w:left="720"/>
        <w:rPr>
          <w:lang w:val="en-US"/>
        </w:rPr>
      </w:pPr>
    </w:p>
    <w:p w14:paraId="3BF74065" w14:textId="74233C1D" w:rsidR="00721817" w:rsidRDefault="00721817" w:rsidP="00721817">
      <w:pPr>
        <w:pStyle w:val="NoSpacing"/>
        <w:ind w:left="720"/>
        <w:rPr>
          <w:lang w:val="en-US"/>
        </w:rPr>
      </w:pPr>
    </w:p>
    <w:p w14:paraId="176E43A7" w14:textId="04D17D81" w:rsidR="00721817" w:rsidRDefault="00721817" w:rsidP="00721817">
      <w:pPr>
        <w:pStyle w:val="NoSpacing"/>
        <w:ind w:left="720"/>
        <w:rPr>
          <w:lang w:val="en-US"/>
        </w:rPr>
      </w:pPr>
    </w:p>
    <w:p w14:paraId="7C2612CA" w14:textId="5400D42D" w:rsidR="00721817" w:rsidRDefault="00721817" w:rsidP="00721817">
      <w:pPr>
        <w:pStyle w:val="NoSpacing"/>
        <w:ind w:left="720"/>
        <w:rPr>
          <w:lang w:val="en-US"/>
        </w:rPr>
      </w:pPr>
    </w:p>
    <w:p w14:paraId="5BABC744" w14:textId="03685C97" w:rsidR="00721817" w:rsidRDefault="00721817" w:rsidP="00721817">
      <w:pPr>
        <w:pStyle w:val="NoSpacing"/>
        <w:ind w:left="720"/>
        <w:rPr>
          <w:lang w:val="en-US"/>
        </w:rPr>
      </w:pPr>
    </w:p>
    <w:p w14:paraId="68086D84" w14:textId="5F1159BE" w:rsidR="00721817" w:rsidRDefault="00721817" w:rsidP="00721817">
      <w:pPr>
        <w:pStyle w:val="NoSpacing"/>
        <w:ind w:left="720"/>
        <w:rPr>
          <w:lang w:val="en-US"/>
        </w:rPr>
      </w:pPr>
    </w:p>
    <w:p w14:paraId="265E5DC9" w14:textId="36656EB6" w:rsidR="00721817" w:rsidRDefault="00721817" w:rsidP="00721817">
      <w:pPr>
        <w:pStyle w:val="NoSpacing"/>
        <w:ind w:left="720"/>
        <w:rPr>
          <w:lang w:val="en-US"/>
        </w:rPr>
      </w:pPr>
    </w:p>
    <w:p w14:paraId="0D40B307" w14:textId="79F07A3C" w:rsidR="00721817" w:rsidRDefault="00721817" w:rsidP="00721817">
      <w:pPr>
        <w:pStyle w:val="NoSpacing"/>
        <w:ind w:left="720"/>
        <w:rPr>
          <w:lang w:val="en-US"/>
        </w:rPr>
      </w:pPr>
    </w:p>
    <w:p w14:paraId="0620C034" w14:textId="198E503A" w:rsidR="00721817" w:rsidRDefault="00721817" w:rsidP="00721817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D1C06EF" wp14:editId="62C9E3F2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142615" cy="1356360"/>
            <wp:effectExtent l="0" t="0" r="635" b="0"/>
            <wp:wrapTight wrapText="bothSides">
              <wp:wrapPolygon edited="0">
                <wp:start x="0" y="0"/>
                <wp:lineTo x="0" y="21236"/>
                <wp:lineTo x="21473" y="21236"/>
                <wp:lineTo x="2147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50E35" w14:textId="60BB4A44" w:rsidR="00721817" w:rsidRDefault="00721817" w:rsidP="00487A4E">
      <w:pPr>
        <w:pStyle w:val="NoSpacing"/>
        <w:rPr>
          <w:lang w:val="en-US"/>
        </w:rPr>
      </w:pPr>
    </w:p>
    <w:p w14:paraId="0C1D04AC" w14:textId="5048F886" w:rsidR="00721817" w:rsidRDefault="00721817" w:rsidP="00487A4E">
      <w:pPr>
        <w:pStyle w:val="NoSpacing"/>
        <w:rPr>
          <w:lang w:val="en-US"/>
        </w:rPr>
      </w:pPr>
    </w:p>
    <w:p w14:paraId="1A7315CF" w14:textId="37493AC9" w:rsidR="00721817" w:rsidRDefault="00721817" w:rsidP="00487A4E">
      <w:pPr>
        <w:pStyle w:val="NoSpacing"/>
        <w:rPr>
          <w:lang w:val="en-US"/>
        </w:rPr>
      </w:pPr>
    </w:p>
    <w:p w14:paraId="5C4C3DFE" w14:textId="03A88170" w:rsidR="00721817" w:rsidRDefault="00721817" w:rsidP="00487A4E">
      <w:pPr>
        <w:pStyle w:val="NoSpacing"/>
        <w:rPr>
          <w:lang w:val="en-US"/>
        </w:rPr>
      </w:pPr>
    </w:p>
    <w:p w14:paraId="727A5A49" w14:textId="5AE68FFD" w:rsidR="00721817" w:rsidRDefault="00721817" w:rsidP="00487A4E">
      <w:pPr>
        <w:pStyle w:val="NoSpacing"/>
        <w:rPr>
          <w:lang w:val="en-US"/>
        </w:rPr>
      </w:pPr>
    </w:p>
    <w:p w14:paraId="5A2EC549" w14:textId="4F535C55" w:rsidR="00721817" w:rsidRDefault="00721817" w:rsidP="00487A4E">
      <w:pPr>
        <w:pStyle w:val="NoSpacing"/>
        <w:rPr>
          <w:lang w:val="en-US"/>
        </w:rPr>
      </w:pPr>
    </w:p>
    <w:p w14:paraId="4C0A0869" w14:textId="37F194B0" w:rsidR="00721817" w:rsidRDefault="00721817" w:rsidP="00487A4E">
      <w:pPr>
        <w:pStyle w:val="NoSpacing"/>
        <w:rPr>
          <w:lang w:val="en-US"/>
        </w:rPr>
      </w:pPr>
    </w:p>
    <w:p w14:paraId="49E1F708" w14:textId="70E056AC" w:rsidR="00721817" w:rsidRPr="00C63886" w:rsidRDefault="00C63886" w:rsidP="00487A4E">
      <w:pPr>
        <w:pStyle w:val="NoSpacing"/>
        <w:rPr>
          <w:b/>
          <w:bCs/>
          <w:lang w:val="en-US"/>
        </w:rPr>
      </w:pPr>
      <w:r w:rsidRPr="00C63886">
        <w:rPr>
          <w:b/>
          <w:bCs/>
          <w:lang w:val="en-US"/>
        </w:rPr>
        <w:lastRenderedPageBreak/>
        <w:t>Hystrix from Netflix</w:t>
      </w:r>
    </w:p>
    <w:p w14:paraId="5327C38E" w14:textId="4A8A285A" w:rsidR="00721817" w:rsidRDefault="00C63886" w:rsidP="00C63886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Implements Circuit Breaker Pattern</w:t>
      </w:r>
    </w:p>
    <w:p w14:paraId="313AF47D" w14:textId="3C18BF75" w:rsidR="00C63886" w:rsidRDefault="00C63886" w:rsidP="00C63886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 well with Spring boot</w:t>
      </w:r>
    </w:p>
    <w:p w14:paraId="29FFBA9E" w14:textId="77777777" w:rsidR="00721817" w:rsidRPr="00487A4E" w:rsidRDefault="00721817" w:rsidP="00487A4E">
      <w:pPr>
        <w:pStyle w:val="NoSpacing"/>
        <w:rPr>
          <w:lang w:val="en-US"/>
        </w:rPr>
      </w:pPr>
    </w:p>
    <w:sectPr w:rsidR="00721817" w:rsidRPr="00487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146"/>
    <w:multiLevelType w:val="hybridMultilevel"/>
    <w:tmpl w:val="27AE96CE"/>
    <w:lvl w:ilvl="0" w:tplc="FC2CD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1CBF"/>
    <w:multiLevelType w:val="hybridMultilevel"/>
    <w:tmpl w:val="B762A466"/>
    <w:lvl w:ilvl="0" w:tplc="ED58C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2957A7"/>
    <w:rsid w:val="004362B9"/>
    <w:rsid w:val="00487A4E"/>
    <w:rsid w:val="005A689B"/>
    <w:rsid w:val="00707D83"/>
    <w:rsid w:val="00721817"/>
    <w:rsid w:val="0079552B"/>
    <w:rsid w:val="007D20F4"/>
    <w:rsid w:val="007E0159"/>
    <w:rsid w:val="00915815"/>
    <w:rsid w:val="00927FEE"/>
    <w:rsid w:val="00945507"/>
    <w:rsid w:val="00961E0B"/>
    <w:rsid w:val="009629F1"/>
    <w:rsid w:val="00B05B2B"/>
    <w:rsid w:val="00C63886"/>
    <w:rsid w:val="00C663BA"/>
    <w:rsid w:val="00CA1D65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IQb4ofjDo&amp;list=PLqq-6Pq4lTTZSKAFG6aCDVDP86Qx4lNa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7nKKD2rKpUk&amp;list=PLqq-6Pq4lTTbXZY_elyGv7IkKrfkSrX5e&amp;index=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J8JSach2P4&amp;list=PLqq-6Pq4lTTbXZY_elyGv7IkKrfkSrX5e&amp;index=11" TargetMode="Externa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63693570/cannot-resolve-org-springframework-cloudspring-cloud-starter-netflix-eureka-cl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9789925/com-sun-jersey-api-client-clienthandlerexception-java-net-connectexception-con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09P-CkCvvs&amp;list=PLqq-6Pq4lTTZSKAFG6aCDVDP86Qx4lNas&amp;index=17" TargetMode="External"/><Relationship Id="rId14" Type="http://schemas.openxmlformats.org/officeDocument/2006/relationships/hyperlink" Target="https://github.com/norricorp/sb_eureka_java11/blob/master/pom.x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18</cp:revision>
  <dcterms:created xsi:type="dcterms:W3CDTF">2021-11-04T08:55:00Z</dcterms:created>
  <dcterms:modified xsi:type="dcterms:W3CDTF">2021-11-08T06:12:00Z</dcterms:modified>
</cp:coreProperties>
</file>