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EB7A38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EB7A38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EB7A38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EB7A38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EB7A38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EB7A38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EB7A38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EB7A38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proofErr w:type="gram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EB7A38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 --</w:t>
      </w:r>
      <w:proofErr w:type="spellStart"/>
      <w:proofErr w:type="gramStart"/>
      <w:r>
        <w:rPr>
          <w:lang w:val="en-US"/>
        </w:rPr>
        <w:t>spring.profiles</w:t>
      </w:r>
      <w:proofErr w:type="gramEnd"/>
      <w:r>
        <w:rPr>
          <w:lang w:val="en-US"/>
        </w:rPr>
        <w:t>.active</w:t>
      </w:r>
      <w:proofErr w:type="spellEnd"/>
      <w:r>
        <w:rPr>
          <w:lang w:val="en-US"/>
        </w:rPr>
        <w:t>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543C50D3" w:rsidR="00EB6452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p w14:paraId="28F597A1" w14:textId="70C6C152" w:rsidR="00313393" w:rsidRDefault="00313393" w:rsidP="00EB6452">
      <w:pPr>
        <w:pStyle w:val="NoSpacing"/>
        <w:rPr>
          <w:lang w:val="en-US"/>
        </w:rPr>
      </w:pPr>
    </w:p>
    <w:p w14:paraId="13F34BB8" w14:textId="77AC9F17" w:rsidR="00313393" w:rsidRDefault="00313393" w:rsidP="00EB6452">
      <w:pPr>
        <w:pStyle w:val="NoSpacing"/>
        <w:rPr>
          <w:lang w:val="en-US"/>
        </w:rPr>
      </w:pPr>
    </w:p>
    <w:p w14:paraId="34603FF9" w14:textId="6B830ECB" w:rsidR="00313393" w:rsidRDefault="00313393" w:rsidP="00EB6452">
      <w:pPr>
        <w:pStyle w:val="NoSpacing"/>
        <w:rPr>
          <w:lang w:val="en-US"/>
        </w:rPr>
      </w:pPr>
    </w:p>
    <w:p w14:paraId="1DDB6BB2" w14:textId="05BF5F83" w:rsidR="00313393" w:rsidRDefault="00313393" w:rsidP="00EB6452">
      <w:pPr>
        <w:pStyle w:val="NoSpacing"/>
        <w:rPr>
          <w:lang w:val="en-US"/>
        </w:rPr>
      </w:pPr>
    </w:p>
    <w:p w14:paraId="19BFE1E2" w14:textId="714964E7" w:rsidR="00313393" w:rsidRDefault="00313393" w:rsidP="00EB6452">
      <w:pPr>
        <w:pStyle w:val="NoSpacing"/>
        <w:rPr>
          <w:lang w:val="en-US"/>
        </w:rPr>
      </w:pPr>
    </w:p>
    <w:p w14:paraId="27B0EEE6" w14:textId="49C9C67F" w:rsidR="00313393" w:rsidRDefault="00313393" w:rsidP="00EB6452">
      <w:pPr>
        <w:pStyle w:val="NoSpacing"/>
        <w:rPr>
          <w:lang w:val="en-US"/>
        </w:rPr>
      </w:pPr>
    </w:p>
    <w:p w14:paraId="5CD0C0EA" w14:textId="4F85B57C" w:rsidR="00313393" w:rsidRDefault="00313393" w:rsidP="00EB6452">
      <w:pPr>
        <w:pStyle w:val="NoSpacing"/>
        <w:rPr>
          <w:lang w:val="en-US"/>
        </w:rPr>
      </w:pPr>
    </w:p>
    <w:p w14:paraId="57904623" w14:textId="54DFA2BA" w:rsidR="00313393" w:rsidRDefault="00313393" w:rsidP="00EB6452">
      <w:pPr>
        <w:pStyle w:val="NoSpacing"/>
        <w:rPr>
          <w:lang w:val="en-US"/>
        </w:rPr>
      </w:pPr>
    </w:p>
    <w:p w14:paraId="227296A2" w14:textId="21098F42" w:rsidR="00313393" w:rsidRDefault="00313393" w:rsidP="00EB6452">
      <w:pPr>
        <w:pStyle w:val="NoSpacing"/>
        <w:rPr>
          <w:lang w:val="en-US"/>
        </w:rPr>
      </w:pPr>
    </w:p>
    <w:p w14:paraId="06C9989E" w14:textId="7EF09D5E" w:rsidR="00313393" w:rsidRDefault="00313393" w:rsidP="00EB6452">
      <w:pPr>
        <w:pStyle w:val="NoSpacing"/>
        <w:rPr>
          <w:lang w:val="en-US"/>
        </w:rPr>
      </w:pPr>
    </w:p>
    <w:p w14:paraId="6FD21349" w14:textId="693AC656" w:rsidR="00313393" w:rsidRDefault="00313393" w:rsidP="00EB6452">
      <w:pPr>
        <w:pStyle w:val="NoSpacing"/>
        <w:rPr>
          <w:lang w:val="en-US"/>
        </w:rPr>
      </w:pPr>
    </w:p>
    <w:p w14:paraId="0ED7C3F6" w14:textId="06856B5E" w:rsidR="00313393" w:rsidRDefault="00313393" w:rsidP="00EB6452">
      <w:pPr>
        <w:pStyle w:val="NoSpacing"/>
        <w:rPr>
          <w:lang w:val="en-US"/>
        </w:rPr>
      </w:pPr>
    </w:p>
    <w:p w14:paraId="4774B510" w14:textId="6352FE54" w:rsidR="00313393" w:rsidRDefault="00313393" w:rsidP="00EB6452">
      <w:pPr>
        <w:pStyle w:val="NoSpacing"/>
        <w:rPr>
          <w:lang w:val="en-US"/>
        </w:rPr>
      </w:pPr>
    </w:p>
    <w:p w14:paraId="01F3BC5A" w14:textId="7E8D8862" w:rsidR="00313393" w:rsidRDefault="00313393" w:rsidP="00EB6452">
      <w:pPr>
        <w:pStyle w:val="NoSpacing"/>
        <w:rPr>
          <w:lang w:val="en-US"/>
        </w:rPr>
      </w:pPr>
    </w:p>
    <w:p w14:paraId="16B60095" w14:textId="5F410A9A" w:rsidR="00313393" w:rsidRDefault="00313393" w:rsidP="00EB6452">
      <w:pPr>
        <w:pStyle w:val="NoSpacing"/>
        <w:rPr>
          <w:lang w:val="en-US"/>
        </w:rPr>
      </w:pPr>
    </w:p>
    <w:p w14:paraId="5D4091CE" w14:textId="11268034" w:rsidR="00313393" w:rsidRDefault="00313393" w:rsidP="00EB6452">
      <w:pPr>
        <w:pStyle w:val="NoSpacing"/>
        <w:rPr>
          <w:lang w:val="en-US"/>
        </w:rPr>
      </w:pPr>
    </w:p>
    <w:p w14:paraId="0D1101BE" w14:textId="607C8800" w:rsidR="00313393" w:rsidRDefault="00313393" w:rsidP="00EB6452">
      <w:pPr>
        <w:pStyle w:val="NoSpacing"/>
        <w:rPr>
          <w:lang w:val="en-US"/>
        </w:rPr>
      </w:pPr>
    </w:p>
    <w:p w14:paraId="247A47C3" w14:textId="021FBC91" w:rsidR="00313393" w:rsidRDefault="00313393" w:rsidP="00EB6452">
      <w:pPr>
        <w:pStyle w:val="NoSpacing"/>
        <w:rPr>
          <w:lang w:val="en-US"/>
        </w:rPr>
      </w:pPr>
    </w:p>
    <w:p w14:paraId="1691A70C" w14:textId="6CC23CD1" w:rsidR="00313393" w:rsidRDefault="00313393" w:rsidP="00EB6452">
      <w:pPr>
        <w:pStyle w:val="NoSpacing"/>
        <w:rPr>
          <w:lang w:val="en-US"/>
        </w:rPr>
      </w:pPr>
    </w:p>
    <w:p w14:paraId="72A41D60" w14:textId="1D07EB08" w:rsidR="00313393" w:rsidRDefault="00313393" w:rsidP="00EB6452">
      <w:pPr>
        <w:pStyle w:val="NoSpacing"/>
        <w:rPr>
          <w:lang w:val="en-US"/>
        </w:rPr>
      </w:pPr>
    </w:p>
    <w:p w14:paraId="53D04ED2" w14:textId="796CC1FA" w:rsidR="00313393" w:rsidRDefault="00313393" w:rsidP="00EB6452">
      <w:pPr>
        <w:pStyle w:val="NoSpacing"/>
        <w:rPr>
          <w:lang w:val="en-US"/>
        </w:rPr>
      </w:pPr>
    </w:p>
    <w:p w14:paraId="5C5A7F0B" w14:textId="16C8A024" w:rsidR="00313393" w:rsidRDefault="00313393" w:rsidP="00EB6452">
      <w:pPr>
        <w:pStyle w:val="NoSpacing"/>
        <w:rPr>
          <w:lang w:val="en-US"/>
        </w:rPr>
      </w:pPr>
    </w:p>
    <w:p w14:paraId="29B44212" w14:textId="035780D6" w:rsidR="00313393" w:rsidRDefault="00313393" w:rsidP="00EB6452">
      <w:pPr>
        <w:pStyle w:val="NoSpacing"/>
        <w:rPr>
          <w:lang w:val="en-US"/>
        </w:rPr>
      </w:pPr>
    </w:p>
    <w:p w14:paraId="4EF6527B" w14:textId="5AC71020" w:rsidR="00313393" w:rsidRDefault="00313393" w:rsidP="00EB6452">
      <w:pPr>
        <w:pStyle w:val="NoSpacing"/>
        <w:rPr>
          <w:lang w:val="en-US"/>
        </w:rPr>
      </w:pPr>
    </w:p>
    <w:p w14:paraId="21C2747E" w14:textId="3BFBC996" w:rsidR="00313393" w:rsidRDefault="00313393" w:rsidP="00EB6452">
      <w:pPr>
        <w:pStyle w:val="NoSpacing"/>
        <w:rPr>
          <w:lang w:val="en-US"/>
        </w:rPr>
      </w:pPr>
    </w:p>
    <w:p w14:paraId="457141BB" w14:textId="24F36C4A" w:rsidR="00313393" w:rsidRDefault="00313393" w:rsidP="00EB6452">
      <w:pPr>
        <w:pStyle w:val="NoSpacing"/>
        <w:rPr>
          <w:lang w:val="en-US"/>
        </w:rPr>
      </w:pPr>
    </w:p>
    <w:p w14:paraId="298E260E" w14:textId="4D56B263" w:rsidR="00313393" w:rsidRDefault="00313393" w:rsidP="00EB6452">
      <w:pPr>
        <w:pStyle w:val="NoSpacing"/>
        <w:rPr>
          <w:lang w:val="en-US"/>
        </w:rPr>
      </w:pPr>
    </w:p>
    <w:p w14:paraId="12066EDD" w14:textId="1BD7C12B" w:rsidR="00313393" w:rsidRDefault="00313393" w:rsidP="00EB6452">
      <w:pPr>
        <w:pStyle w:val="NoSpacing"/>
        <w:rPr>
          <w:lang w:val="en-US"/>
        </w:rPr>
      </w:pPr>
    </w:p>
    <w:p w14:paraId="3F1A60E5" w14:textId="7203F599" w:rsidR="00313393" w:rsidRDefault="00313393" w:rsidP="00EB6452">
      <w:pPr>
        <w:pStyle w:val="NoSpacing"/>
        <w:rPr>
          <w:lang w:val="en-US"/>
        </w:rPr>
      </w:pPr>
    </w:p>
    <w:p w14:paraId="1CF1E891" w14:textId="0773D16E" w:rsidR="00313393" w:rsidRDefault="00313393" w:rsidP="00EB6452">
      <w:pPr>
        <w:pStyle w:val="NoSpacing"/>
        <w:rPr>
          <w:lang w:val="en-US"/>
        </w:rPr>
      </w:pPr>
    </w:p>
    <w:p w14:paraId="013618C5" w14:textId="1360ECB3" w:rsidR="00313393" w:rsidRDefault="00313393" w:rsidP="00EB6452">
      <w:pPr>
        <w:pStyle w:val="NoSpacing"/>
        <w:rPr>
          <w:lang w:val="en-US"/>
        </w:rPr>
      </w:pPr>
    </w:p>
    <w:p w14:paraId="72B01EC6" w14:textId="69998C6F" w:rsidR="00313393" w:rsidRDefault="00313393" w:rsidP="00EB6452">
      <w:pPr>
        <w:pStyle w:val="NoSpacing"/>
        <w:rPr>
          <w:lang w:val="en-US"/>
        </w:rPr>
      </w:pPr>
    </w:p>
    <w:p w14:paraId="5D8EA7C2" w14:textId="005D9E3B" w:rsidR="00313393" w:rsidRPr="00313393" w:rsidRDefault="00313393" w:rsidP="00EB6452">
      <w:pPr>
        <w:pStyle w:val="NoSpacing"/>
        <w:rPr>
          <w:b/>
          <w:bCs/>
          <w:color w:val="FF0000"/>
          <w:lang w:val="en-US"/>
        </w:rPr>
      </w:pPr>
      <w:r w:rsidRPr="00313393">
        <w:rPr>
          <w:b/>
          <w:bCs/>
          <w:color w:val="FF0000"/>
          <w:lang w:val="en-US"/>
        </w:rPr>
        <w:lastRenderedPageBreak/>
        <w:t>Config Server</w:t>
      </w:r>
    </w:p>
    <w:p w14:paraId="42AD7DED" w14:textId="77611B43" w:rsidR="00313393" w:rsidRDefault="00313393" w:rsidP="00EB6452">
      <w:pPr>
        <w:pStyle w:val="NoSpacing"/>
        <w:rPr>
          <w:lang w:val="en-US"/>
        </w:rPr>
      </w:pPr>
      <w:r>
        <w:rPr>
          <w:lang w:val="en-US"/>
        </w:rPr>
        <w:t>Config as a microservice</w:t>
      </w:r>
    </w:p>
    <w:p w14:paraId="39971561" w14:textId="20F0A249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52F84C" wp14:editId="3246E31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33528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7" y="21438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B6F8" w14:textId="648344F8" w:rsidR="00312F29" w:rsidRDefault="00312F29" w:rsidP="00EB6452">
      <w:pPr>
        <w:pStyle w:val="NoSpacing"/>
        <w:rPr>
          <w:lang w:val="en-US"/>
        </w:rPr>
      </w:pPr>
    </w:p>
    <w:p w14:paraId="1AF9C6D9" w14:textId="7B4E23C2" w:rsidR="00312F29" w:rsidRDefault="00312F29" w:rsidP="00EB6452">
      <w:pPr>
        <w:pStyle w:val="NoSpacing"/>
        <w:rPr>
          <w:lang w:val="en-US"/>
        </w:rPr>
      </w:pPr>
    </w:p>
    <w:p w14:paraId="7FBEBAC4" w14:textId="530FE39E" w:rsidR="00312F29" w:rsidRDefault="00312F29" w:rsidP="00EB6452">
      <w:pPr>
        <w:pStyle w:val="NoSpacing"/>
        <w:rPr>
          <w:lang w:val="en-US"/>
        </w:rPr>
      </w:pPr>
    </w:p>
    <w:p w14:paraId="239C0C53" w14:textId="3491A385" w:rsidR="00312F29" w:rsidRDefault="00312F29" w:rsidP="00EB6452">
      <w:pPr>
        <w:pStyle w:val="NoSpacing"/>
        <w:rPr>
          <w:lang w:val="en-US"/>
        </w:rPr>
      </w:pPr>
    </w:p>
    <w:p w14:paraId="523AF736" w14:textId="3B2AC0EA" w:rsidR="00312F29" w:rsidRDefault="00312F29" w:rsidP="00EB6452">
      <w:pPr>
        <w:pStyle w:val="NoSpacing"/>
        <w:rPr>
          <w:lang w:val="en-US"/>
        </w:rPr>
      </w:pPr>
    </w:p>
    <w:p w14:paraId="723792DE" w14:textId="590A41E3" w:rsidR="00312F29" w:rsidRDefault="00312F29" w:rsidP="00EB6452">
      <w:pPr>
        <w:pStyle w:val="NoSpacing"/>
        <w:rPr>
          <w:lang w:val="en-US"/>
        </w:rPr>
      </w:pPr>
    </w:p>
    <w:p w14:paraId="798E8963" w14:textId="6C3998B1" w:rsidR="00312F29" w:rsidRDefault="00312F29" w:rsidP="00EB6452">
      <w:pPr>
        <w:pStyle w:val="NoSpacing"/>
        <w:rPr>
          <w:lang w:val="en-US"/>
        </w:rPr>
      </w:pPr>
    </w:p>
    <w:p w14:paraId="78A3B6B5" w14:textId="3BA53A0F" w:rsidR="00312F29" w:rsidRDefault="00312F29" w:rsidP="00EB6452">
      <w:pPr>
        <w:pStyle w:val="NoSpacing"/>
        <w:rPr>
          <w:lang w:val="en-US"/>
        </w:rPr>
      </w:pPr>
    </w:p>
    <w:p w14:paraId="4CB1387A" w14:textId="45D070CB" w:rsidR="00312F29" w:rsidRDefault="00312F29" w:rsidP="00EB6452">
      <w:pPr>
        <w:pStyle w:val="NoSpacing"/>
        <w:rPr>
          <w:lang w:val="en-US"/>
        </w:rPr>
      </w:pPr>
    </w:p>
    <w:p w14:paraId="6883F8BB" w14:textId="29EA07BC" w:rsidR="00312F29" w:rsidRDefault="00312F29" w:rsidP="00EB6452">
      <w:pPr>
        <w:pStyle w:val="NoSpacing"/>
        <w:rPr>
          <w:lang w:val="en-US"/>
        </w:rPr>
      </w:pPr>
    </w:p>
    <w:p w14:paraId="12377D0F" w14:textId="25271532" w:rsidR="00312F29" w:rsidRDefault="00312F29" w:rsidP="00EB6452">
      <w:pPr>
        <w:pStyle w:val="NoSpacing"/>
        <w:rPr>
          <w:lang w:val="en-US"/>
        </w:rPr>
      </w:pPr>
    </w:p>
    <w:p w14:paraId="47872886" w14:textId="6D3E103C" w:rsidR="00312F29" w:rsidRDefault="00312F29" w:rsidP="004D166A">
      <w:pPr>
        <w:pStyle w:val="NoSpacing"/>
        <w:rPr>
          <w:lang w:val="en-US"/>
        </w:rPr>
      </w:pPr>
    </w:p>
    <w:p w14:paraId="0101BB0C" w14:textId="413C7511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Server</w:t>
      </w:r>
    </w:p>
    <w:p w14:paraId="39B2A9D9" w14:textId="09625A9A" w:rsidR="00062716" w:rsidRDefault="00062716" w:rsidP="00062716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A459C16" wp14:editId="79EBB3A3">
            <wp:simplePos x="0" y="0"/>
            <wp:positionH relativeFrom="margin">
              <wp:posOffset>106680</wp:posOffset>
            </wp:positionH>
            <wp:positionV relativeFrom="paragraph">
              <wp:posOffset>408940</wp:posOffset>
            </wp:positionV>
            <wp:extent cx="59436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7" w:history="1">
        <w:r w:rsidRPr="000E6547">
          <w:rPr>
            <w:rStyle w:val="Hyperlink"/>
            <w:lang w:val="en-US"/>
          </w:rPr>
          <w:t>https://www.youtube.com/watch?v=gb1i4WyWNK4&amp;list=PLqq-6Pq4lTTaoaVoQVfRJPqvNTCjcTvJB&amp;index=11</w:t>
        </w:r>
      </w:hyperlink>
    </w:p>
    <w:p w14:paraId="2B2A9BE4" w14:textId="5A06AE5A" w:rsidR="004D166A" w:rsidRDefault="004D166A" w:rsidP="00EB6452">
      <w:pPr>
        <w:pStyle w:val="NoSpacing"/>
        <w:rPr>
          <w:lang w:val="en-US"/>
        </w:rPr>
      </w:pPr>
    </w:p>
    <w:p w14:paraId="5C944DCA" w14:textId="2D5AA971" w:rsidR="004D166A" w:rsidRDefault="004D166A" w:rsidP="00EB6452">
      <w:pPr>
        <w:pStyle w:val="NoSpacing"/>
        <w:rPr>
          <w:lang w:val="en-US"/>
        </w:rPr>
      </w:pPr>
    </w:p>
    <w:p w14:paraId="045A8993" w14:textId="246E0436" w:rsidR="004D166A" w:rsidRDefault="004D166A" w:rsidP="00EB6452">
      <w:pPr>
        <w:pStyle w:val="NoSpacing"/>
        <w:rPr>
          <w:lang w:val="en-US"/>
        </w:rPr>
      </w:pPr>
    </w:p>
    <w:p w14:paraId="6F8848E6" w14:textId="642FDD53" w:rsidR="004D166A" w:rsidRDefault="00062716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9E8CF93" wp14:editId="1B4AAE58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31" y="21277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66A">
        <w:rPr>
          <w:lang w:val="en-US"/>
        </w:rPr>
        <w:t>If git source is local, configure config server:</w:t>
      </w:r>
    </w:p>
    <w:p w14:paraId="7F2DAAF9" w14:textId="18287C29" w:rsidR="001D1B03" w:rsidRDefault="004D166A" w:rsidP="00EB6452">
      <w:pPr>
        <w:pStyle w:val="NoSpacing"/>
        <w:rPr>
          <w:lang w:val="en-US"/>
        </w:rPr>
      </w:pPr>
      <w:hyperlink r:id="rId39" w:history="1">
        <w:r w:rsidRPr="000E6547">
          <w:rPr>
            <w:rStyle w:val="Hyperlink"/>
            <w:lang w:val="en-US"/>
          </w:rPr>
          <w:t>https://stackoverflow.com/questions/40024161/spring-config-server-no-such-label-master</w:t>
        </w:r>
      </w:hyperlink>
    </w:p>
    <w:p w14:paraId="586DD463" w14:textId="68656D6F" w:rsidR="001D1B03" w:rsidRDefault="001D1B03" w:rsidP="00EB6452">
      <w:pPr>
        <w:pStyle w:val="NoSpacing"/>
        <w:rPr>
          <w:lang w:val="en-US"/>
        </w:rPr>
      </w:pPr>
    </w:p>
    <w:p w14:paraId="1A1DEFD5" w14:textId="49CB7FD4" w:rsidR="004D166A" w:rsidRDefault="004D166A" w:rsidP="00EB6452">
      <w:pPr>
        <w:pStyle w:val="NoSpacing"/>
        <w:rPr>
          <w:lang w:val="en-US"/>
        </w:rPr>
      </w:pPr>
    </w:p>
    <w:p w14:paraId="224D402F" w14:textId="4A3B2B6A" w:rsidR="009E09C8" w:rsidRDefault="009E09C8" w:rsidP="00EB6452">
      <w:pPr>
        <w:pStyle w:val="NoSpacing"/>
        <w:rPr>
          <w:lang w:val="en-US"/>
        </w:rPr>
      </w:pPr>
      <w:r>
        <w:rPr>
          <w:lang w:val="en-US"/>
        </w:rPr>
        <w:lastRenderedPageBreak/>
        <w:t>Access:</w:t>
      </w:r>
    </w:p>
    <w:p w14:paraId="7542B44D" w14:textId="737F924B" w:rsidR="009E09C8" w:rsidRDefault="009E09C8" w:rsidP="00EB6452">
      <w:pPr>
        <w:pStyle w:val="NoSpacing"/>
        <w:rPr>
          <w:lang w:val="en-US"/>
        </w:rPr>
      </w:pPr>
      <w:r w:rsidRPr="009E09C8">
        <w:rPr>
          <w:lang w:val="en-US"/>
        </w:rPr>
        <w:t>http://localhost:8888/</w:t>
      </w:r>
      <w:r>
        <w:rPr>
          <w:lang w:val="en-US"/>
        </w:rPr>
        <w:t>&lt;file-name&gt;</w:t>
      </w:r>
      <w:r w:rsidRPr="009E09C8">
        <w:rPr>
          <w:lang w:val="en-US"/>
        </w:rPr>
        <w:t>/</w:t>
      </w:r>
      <w:r>
        <w:rPr>
          <w:lang w:val="en-US"/>
        </w:rPr>
        <w:t>&lt;profile&gt;</w:t>
      </w:r>
    </w:p>
    <w:p w14:paraId="32BD31AE" w14:textId="4EAEF994" w:rsidR="009E09C8" w:rsidRDefault="009E09C8" w:rsidP="009E09C8">
      <w:pPr>
        <w:pStyle w:val="NoSpacing"/>
        <w:ind w:firstLine="720"/>
        <w:rPr>
          <w:lang w:val="en-US"/>
        </w:rPr>
      </w:pPr>
      <w:r>
        <w:rPr>
          <w:lang w:val="en-US"/>
        </w:rPr>
        <w:t>Sample:</w:t>
      </w:r>
    </w:p>
    <w:p w14:paraId="5197FC37" w14:textId="5E77E18E" w:rsidR="009E09C8" w:rsidRDefault="004D166A" w:rsidP="009E09C8">
      <w:pPr>
        <w:pStyle w:val="NoSpacing"/>
        <w:ind w:firstLine="720"/>
        <w:rPr>
          <w:lang w:val="en-US"/>
        </w:rPr>
      </w:pPr>
      <w:hyperlink r:id="rId40" w:history="1">
        <w:r w:rsidRPr="000E6547">
          <w:rPr>
            <w:rStyle w:val="Hyperlink"/>
            <w:lang w:val="en-US"/>
          </w:rPr>
          <w:t>http://localhost:8888/application/default</w:t>
        </w:r>
      </w:hyperlink>
    </w:p>
    <w:p w14:paraId="37505F24" w14:textId="77777777" w:rsidR="00062716" w:rsidRDefault="00062716" w:rsidP="00062716">
      <w:pPr>
        <w:pStyle w:val="NoSpacing"/>
        <w:ind w:firstLine="720"/>
        <w:rPr>
          <w:lang w:val="en-US"/>
        </w:rPr>
      </w:pPr>
    </w:p>
    <w:p w14:paraId="215EB5A2" w14:textId="77777777" w:rsidR="00062716" w:rsidRDefault="00062716" w:rsidP="00062716">
      <w:pPr>
        <w:pStyle w:val="NoSpacing"/>
        <w:rPr>
          <w:lang w:val="en-US"/>
        </w:rPr>
      </w:pPr>
      <w:r>
        <w:rPr>
          <w:lang w:val="en-US"/>
        </w:rPr>
        <w:t>Source:</w:t>
      </w:r>
    </w:p>
    <w:p w14:paraId="47FAAF6E" w14:textId="77777777" w:rsidR="00062716" w:rsidRDefault="00062716" w:rsidP="004D166A">
      <w:pPr>
        <w:pStyle w:val="NoSpacing"/>
        <w:rPr>
          <w:lang w:val="en-US"/>
        </w:rPr>
      </w:pPr>
    </w:p>
    <w:p w14:paraId="0ECDC81A" w14:textId="07824100" w:rsidR="004D166A" w:rsidRDefault="004D166A" w:rsidP="004D166A">
      <w:pPr>
        <w:pStyle w:val="NoSpacing"/>
        <w:rPr>
          <w:lang w:val="en-US"/>
        </w:rPr>
      </w:pPr>
    </w:p>
    <w:p w14:paraId="2B044F47" w14:textId="4C81590B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Client</w:t>
      </w:r>
    </w:p>
    <w:p w14:paraId="19A513A7" w14:textId="3015BB6E" w:rsidR="009E09C8" w:rsidRDefault="00062716" w:rsidP="00EB6452">
      <w:pPr>
        <w:pStyle w:val="NoSpacing"/>
        <w:rPr>
          <w:lang w:val="en-US"/>
        </w:rPr>
      </w:pPr>
      <w:hyperlink r:id="rId41" w:history="1">
        <w:r w:rsidRPr="000E6547">
          <w:rPr>
            <w:rStyle w:val="Hyperlink"/>
            <w:lang w:val="en-US"/>
          </w:rPr>
          <w:t>https://www.youtube.com/watch?v=E2HkL766VHs&amp;list=PLqq-6Pq4lTTaoaVoQVfRJPqvNTCjcTvJB&amp;index=12</w:t>
        </w:r>
      </w:hyperlink>
    </w:p>
    <w:p w14:paraId="4CC42B2D" w14:textId="14C69643" w:rsidR="006D05C9" w:rsidRDefault="006D05C9" w:rsidP="00EB6452">
      <w:pPr>
        <w:pStyle w:val="NoSpacing"/>
        <w:rPr>
          <w:lang w:val="en-US"/>
        </w:rPr>
      </w:pPr>
    </w:p>
    <w:p w14:paraId="217F3CDE" w14:textId="7DCEA83E" w:rsidR="006D05C9" w:rsidRDefault="006D05C9" w:rsidP="00EB6452">
      <w:pPr>
        <w:pStyle w:val="NoSpacing"/>
        <w:rPr>
          <w:lang w:val="en-US"/>
        </w:rPr>
      </w:pPr>
    </w:p>
    <w:p w14:paraId="4FAC9B71" w14:textId="6E9F3107" w:rsidR="006D05C9" w:rsidRDefault="006D05C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C83B4A2" wp14:editId="174F5FAB">
            <wp:simplePos x="0" y="0"/>
            <wp:positionH relativeFrom="margin">
              <wp:posOffset>114300</wp:posOffset>
            </wp:positionH>
            <wp:positionV relativeFrom="paragraph">
              <wp:posOffset>274955</wp:posOffset>
            </wp:positionV>
            <wp:extent cx="59436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Client should know the location of Config server in properties</w:t>
      </w:r>
    </w:p>
    <w:p w14:paraId="04981997" w14:textId="77777777" w:rsidR="006D05C9" w:rsidRDefault="006D05C9" w:rsidP="00EB6452">
      <w:pPr>
        <w:pStyle w:val="NoSpacing"/>
        <w:rPr>
          <w:lang w:val="en-US"/>
        </w:rPr>
      </w:pPr>
    </w:p>
    <w:p w14:paraId="6FB532E8" w14:textId="1B9DC64D" w:rsidR="00062716" w:rsidRDefault="00062716" w:rsidP="00EB6452">
      <w:pPr>
        <w:pStyle w:val="NoSpacing"/>
        <w:rPr>
          <w:lang w:val="en-US"/>
        </w:rPr>
      </w:pPr>
    </w:p>
    <w:p w14:paraId="2AD72132" w14:textId="031637FA" w:rsidR="00062716" w:rsidRDefault="00062716" w:rsidP="00EB6452">
      <w:pPr>
        <w:pStyle w:val="NoSpacing"/>
        <w:rPr>
          <w:lang w:val="en-US"/>
        </w:rPr>
      </w:pPr>
    </w:p>
    <w:p w14:paraId="405096C0" w14:textId="0DCA1B25" w:rsidR="009E09C8" w:rsidRDefault="009E09C8" w:rsidP="00EB6452">
      <w:pPr>
        <w:pStyle w:val="NoSpacing"/>
        <w:rPr>
          <w:lang w:val="en-US"/>
        </w:rPr>
      </w:pPr>
    </w:p>
    <w:p w14:paraId="0FFF6E99" w14:textId="5542A0A6" w:rsidR="009E09C8" w:rsidRDefault="009E09C8" w:rsidP="00EB6452">
      <w:pPr>
        <w:pStyle w:val="NoSpacing"/>
        <w:rPr>
          <w:lang w:val="en-US"/>
        </w:rPr>
      </w:pPr>
    </w:p>
    <w:p w14:paraId="7819DB90" w14:textId="77777777" w:rsidR="009E09C8" w:rsidRDefault="009E09C8" w:rsidP="00EB6452">
      <w:pPr>
        <w:pStyle w:val="NoSpacing"/>
        <w:rPr>
          <w:lang w:val="en-US"/>
        </w:rPr>
      </w:pPr>
    </w:p>
    <w:p w14:paraId="55E189B7" w14:textId="6D75EE4D" w:rsidR="009E09C8" w:rsidRDefault="009E09C8" w:rsidP="00EB6452">
      <w:pPr>
        <w:pStyle w:val="NoSpacing"/>
        <w:rPr>
          <w:lang w:val="en-US"/>
        </w:rPr>
      </w:pPr>
    </w:p>
    <w:p w14:paraId="1C62B299" w14:textId="6A5CEAC8" w:rsidR="00312F29" w:rsidRDefault="00312F29" w:rsidP="00EB6452">
      <w:pPr>
        <w:pStyle w:val="NoSpacing"/>
        <w:rPr>
          <w:lang w:val="en-US"/>
        </w:rPr>
      </w:pPr>
    </w:p>
    <w:p w14:paraId="3677E87E" w14:textId="77777777" w:rsidR="00312F29" w:rsidRDefault="00312F29" w:rsidP="00EB6452">
      <w:pPr>
        <w:pStyle w:val="NoSpacing"/>
        <w:rPr>
          <w:lang w:val="en-US"/>
        </w:rPr>
      </w:pPr>
    </w:p>
    <w:p w14:paraId="0BD7E6DC" w14:textId="77777777" w:rsidR="00312F29" w:rsidRDefault="00312F29" w:rsidP="00EB6452">
      <w:pPr>
        <w:pStyle w:val="NoSpacing"/>
        <w:rPr>
          <w:lang w:val="en-US"/>
        </w:rPr>
      </w:pPr>
    </w:p>
    <w:p w14:paraId="0EA5E160" w14:textId="327C0FAE" w:rsidR="00312F29" w:rsidRDefault="00312F29" w:rsidP="00EB6452">
      <w:pPr>
        <w:pStyle w:val="NoSpacing"/>
        <w:rPr>
          <w:lang w:val="en-US"/>
        </w:rPr>
      </w:pPr>
    </w:p>
    <w:p w14:paraId="4FF1B0F8" w14:textId="382C28F2" w:rsidR="00312F29" w:rsidRDefault="00312F29" w:rsidP="00EB6452">
      <w:pPr>
        <w:pStyle w:val="NoSpacing"/>
        <w:rPr>
          <w:lang w:val="en-US"/>
        </w:rPr>
      </w:pPr>
    </w:p>
    <w:p w14:paraId="6E6F5340" w14:textId="77777777" w:rsidR="00312F29" w:rsidRDefault="00312F29" w:rsidP="00EB6452">
      <w:pPr>
        <w:pStyle w:val="NoSpacing"/>
        <w:rPr>
          <w:lang w:val="en-US"/>
        </w:rPr>
      </w:pPr>
    </w:p>
    <w:p w14:paraId="1C9D9A39" w14:textId="77777777" w:rsidR="00312F29" w:rsidRDefault="00312F29" w:rsidP="00EB6452">
      <w:pPr>
        <w:pStyle w:val="NoSpacing"/>
        <w:rPr>
          <w:lang w:val="en-US"/>
        </w:rPr>
      </w:pPr>
    </w:p>
    <w:p w14:paraId="5194AB10" w14:textId="284BA019" w:rsidR="00312F29" w:rsidRDefault="00312F29" w:rsidP="00EB6452">
      <w:pPr>
        <w:pStyle w:val="NoSpacing"/>
        <w:rPr>
          <w:lang w:val="en-US"/>
        </w:rPr>
      </w:pPr>
    </w:p>
    <w:p w14:paraId="1B69F728" w14:textId="77777777" w:rsidR="00312F29" w:rsidRDefault="00312F29" w:rsidP="00EB6452">
      <w:pPr>
        <w:pStyle w:val="NoSpacing"/>
        <w:rPr>
          <w:lang w:val="en-US"/>
        </w:rPr>
      </w:pPr>
    </w:p>
    <w:p w14:paraId="44587A4D" w14:textId="77777777" w:rsidR="00312F29" w:rsidRDefault="00312F29" w:rsidP="00EB6452">
      <w:pPr>
        <w:pStyle w:val="NoSpacing"/>
        <w:rPr>
          <w:lang w:val="en-US"/>
        </w:rPr>
      </w:pPr>
    </w:p>
    <w:p w14:paraId="12386A44" w14:textId="6C0F0776" w:rsidR="00312F29" w:rsidRDefault="00312F29" w:rsidP="00EB6452">
      <w:pPr>
        <w:pStyle w:val="NoSpacing"/>
        <w:rPr>
          <w:lang w:val="en-US"/>
        </w:rPr>
      </w:pPr>
    </w:p>
    <w:p w14:paraId="62AA25CE" w14:textId="77777777" w:rsidR="00312F29" w:rsidRDefault="00312F29" w:rsidP="00EB6452">
      <w:pPr>
        <w:pStyle w:val="NoSpacing"/>
        <w:rPr>
          <w:lang w:val="en-US"/>
        </w:rPr>
      </w:pPr>
    </w:p>
    <w:p w14:paraId="283AB845" w14:textId="37C6F16F" w:rsidR="00312F29" w:rsidRDefault="00312F29" w:rsidP="00EB6452">
      <w:pPr>
        <w:pStyle w:val="NoSpacing"/>
        <w:rPr>
          <w:lang w:val="en-US"/>
        </w:rPr>
      </w:pPr>
    </w:p>
    <w:p w14:paraId="19A0759F" w14:textId="7AEF17E3" w:rsidR="00312F29" w:rsidRDefault="00312F29" w:rsidP="00EB6452">
      <w:pPr>
        <w:pStyle w:val="NoSpacing"/>
        <w:rPr>
          <w:lang w:val="en-US"/>
        </w:rPr>
      </w:pPr>
    </w:p>
    <w:p w14:paraId="477C32E5" w14:textId="31E62EA5" w:rsidR="00312F29" w:rsidRDefault="00312F29" w:rsidP="00EB6452">
      <w:pPr>
        <w:pStyle w:val="NoSpacing"/>
        <w:rPr>
          <w:lang w:val="en-US"/>
        </w:rPr>
      </w:pPr>
    </w:p>
    <w:p w14:paraId="1CDD101D" w14:textId="77777777" w:rsidR="00312F29" w:rsidRDefault="00312F29" w:rsidP="00EB6452">
      <w:pPr>
        <w:pStyle w:val="NoSpacing"/>
        <w:rPr>
          <w:lang w:val="en-US"/>
        </w:rPr>
      </w:pPr>
    </w:p>
    <w:p w14:paraId="474E3D6B" w14:textId="113999C1" w:rsidR="00312F29" w:rsidRDefault="00312F29" w:rsidP="00EB6452">
      <w:pPr>
        <w:pStyle w:val="NoSpacing"/>
        <w:rPr>
          <w:lang w:val="en-US"/>
        </w:rPr>
      </w:pPr>
    </w:p>
    <w:p w14:paraId="0191EC51" w14:textId="77777777" w:rsidR="00312F29" w:rsidRDefault="00312F29" w:rsidP="00EB6452">
      <w:pPr>
        <w:pStyle w:val="NoSpacing"/>
        <w:rPr>
          <w:lang w:val="en-US"/>
        </w:rPr>
      </w:pPr>
    </w:p>
    <w:p w14:paraId="2F6E0695" w14:textId="3DD382B6" w:rsidR="00312F29" w:rsidRDefault="00312F29" w:rsidP="00EB6452">
      <w:pPr>
        <w:pStyle w:val="NoSpacing"/>
        <w:rPr>
          <w:lang w:val="en-US"/>
        </w:rPr>
      </w:pPr>
    </w:p>
    <w:p w14:paraId="1E926C22" w14:textId="77777777" w:rsidR="00312F29" w:rsidRDefault="00312F29" w:rsidP="00EB6452">
      <w:pPr>
        <w:pStyle w:val="NoSpacing"/>
        <w:rPr>
          <w:lang w:val="en-US"/>
        </w:rPr>
      </w:pPr>
    </w:p>
    <w:p w14:paraId="4782F321" w14:textId="77777777" w:rsidR="00312F29" w:rsidRDefault="00312F29" w:rsidP="00EB6452">
      <w:pPr>
        <w:pStyle w:val="NoSpacing"/>
        <w:rPr>
          <w:lang w:val="en-US"/>
        </w:rPr>
      </w:pPr>
    </w:p>
    <w:p w14:paraId="36D48B7B" w14:textId="77777777" w:rsidR="00312F29" w:rsidRDefault="00312F29" w:rsidP="00EB6452">
      <w:pPr>
        <w:pStyle w:val="NoSpacing"/>
        <w:rPr>
          <w:lang w:val="en-US"/>
        </w:rPr>
      </w:pPr>
    </w:p>
    <w:p w14:paraId="43109AFF" w14:textId="0C87590C" w:rsidR="00312F29" w:rsidRDefault="00312F29" w:rsidP="00EB6452">
      <w:pPr>
        <w:pStyle w:val="NoSpacing"/>
        <w:rPr>
          <w:lang w:val="en-US"/>
        </w:rPr>
      </w:pPr>
    </w:p>
    <w:p w14:paraId="5E59EFED" w14:textId="326DB448" w:rsidR="00312F29" w:rsidRDefault="00312F29" w:rsidP="00EB6452">
      <w:pPr>
        <w:pStyle w:val="NoSpacing"/>
        <w:rPr>
          <w:lang w:val="en-US"/>
        </w:rPr>
      </w:pPr>
    </w:p>
    <w:p w14:paraId="75BFABEC" w14:textId="5FCC37DD" w:rsidR="00312F29" w:rsidRDefault="00312F29" w:rsidP="00EB6452">
      <w:pPr>
        <w:pStyle w:val="NoSpacing"/>
        <w:rPr>
          <w:lang w:val="en-US"/>
        </w:rPr>
      </w:pPr>
    </w:p>
    <w:p w14:paraId="34B704A4" w14:textId="40FC76B6" w:rsidR="00312F29" w:rsidRDefault="00312F29" w:rsidP="00EB6452">
      <w:pPr>
        <w:pStyle w:val="NoSpacing"/>
        <w:rPr>
          <w:lang w:val="en-US"/>
        </w:rPr>
      </w:pPr>
    </w:p>
    <w:p w14:paraId="01700FBB" w14:textId="0B99E0AD" w:rsidR="00312F29" w:rsidRDefault="00312F29" w:rsidP="00EB6452">
      <w:pPr>
        <w:pStyle w:val="NoSpacing"/>
        <w:rPr>
          <w:lang w:val="en-US"/>
        </w:rPr>
      </w:pPr>
    </w:p>
    <w:p w14:paraId="30027DA8" w14:textId="21599B25" w:rsidR="00312F29" w:rsidRDefault="00312F29" w:rsidP="00EB6452">
      <w:pPr>
        <w:pStyle w:val="NoSpacing"/>
        <w:rPr>
          <w:lang w:val="en-US"/>
        </w:rPr>
      </w:pPr>
    </w:p>
    <w:p w14:paraId="19DAA8AA" w14:textId="01962BC2" w:rsidR="00312F29" w:rsidRDefault="00312F29" w:rsidP="00EB6452">
      <w:pPr>
        <w:pStyle w:val="NoSpacing"/>
        <w:rPr>
          <w:lang w:val="en-US"/>
        </w:rPr>
      </w:pPr>
    </w:p>
    <w:p w14:paraId="36384662" w14:textId="01FC4EAA" w:rsidR="00312F29" w:rsidRDefault="00312F29" w:rsidP="00EB6452">
      <w:pPr>
        <w:pStyle w:val="NoSpacing"/>
        <w:rPr>
          <w:lang w:val="en-US"/>
        </w:rPr>
      </w:pPr>
    </w:p>
    <w:p w14:paraId="60129596" w14:textId="44018777" w:rsidR="00312F29" w:rsidRDefault="00312F29" w:rsidP="00EB6452">
      <w:pPr>
        <w:pStyle w:val="NoSpacing"/>
        <w:rPr>
          <w:lang w:val="en-US"/>
        </w:rPr>
      </w:pPr>
    </w:p>
    <w:p w14:paraId="09B6B042" w14:textId="6A63411D" w:rsidR="00312F29" w:rsidRDefault="00312F29" w:rsidP="00EB6452">
      <w:pPr>
        <w:pStyle w:val="NoSpacing"/>
        <w:rPr>
          <w:lang w:val="en-US"/>
        </w:rPr>
      </w:pPr>
    </w:p>
    <w:p w14:paraId="1D11BF55" w14:textId="1FC8352E" w:rsidR="00312F29" w:rsidRDefault="00312F29" w:rsidP="00EB6452">
      <w:pPr>
        <w:pStyle w:val="NoSpacing"/>
        <w:rPr>
          <w:lang w:val="en-US"/>
        </w:rPr>
      </w:pPr>
    </w:p>
    <w:p w14:paraId="2A51400E" w14:textId="28ACC6E3" w:rsidR="00312F29" w:rsidRDefault="00312F29" w:rsidP="00EB6452">
      <w:pPr>
        <w:pStyle w:val="NoSpacing"/>
        <w:rPr>
          <w:lang w:val="en-US"/>
        </w:rPr>
      </w:pPr>
    </w:p>
    <w:p w14:paraId="1D957FC6" w14:textId="0B5381F6" w:rsidR="00312F29" w:rsidRDefault="00312F29" w:rsidP="00EB6452">
      <w:pPr>
        <w:pStyle w:val="NoSpacing"/>
        <w:rPr>
          <w:lang w:val="en-US"/>
        </w:rPr>
      </w:pPr>
    </w:p>
    <w:p w14:paraId="1DAD623B" w14:textId="1F9E3D30" w:rsidR="00312F29" w:rsidRDefault="00312F29" w:rsidP="00EB6452">
      <w:pPr>
        <w:pStyle w:val="NoSpacing"/>
        <w:rPr>
          <w:lang w:val="en-US"/>
        </w:rPr>
      </w:pPr>
    </w:p>
    <w:p w14:paraId="149E266B" w14:textId="12349165" w:rsidR="00312F29" w:rsidRDefault="00312F29" w:rsidP="00EB6452">
      <w:pPr>
        <w:pStyle w:val="NoSpacing"/>
        <w:rPr>
          <w:lang w:val="en-US"/>
        </w:rPr>
      </w:pPr>
    </w:p>
    <w:p w14:paraId="05BA7DDA" w14:textId="5E7AC379" w:rsidR="00312F29" w:rsidRDefault="00312F29" w:rsidP="00EB6452">
      <w:pPr>
        <w:pStyle w:val="NoSpacing"/>
        <w:rPr>
          <w:lang w:val="en-US"/>
        </w:rPr>
      </w:pPr>
    </w:p>
    <w:p w14:paraId="26A9EA66" w14:textId="5F92250B" w:rsidR="00312F29" w:rsidRDefault="00312F29" w:rsidP="00EB6452">
      <w:pPr>
        <w:pStyle w:val="NoSpacing"/>
        <w:rPr>
          <w:lang w:val="en-US"/>
        </w:rPr>
      </w:pPr>
    </w:p>
    <w:p w14:paraId="04A3F69C" w14:textId="293AEF82" w:rsidR="00312F29" w:rsidRDefault="00312F29" w:rsidP="00EB6452">
      <w:pPr>
        <w:pStyle w:val="NoSpacing"/>
        <w:rPr>
          <w:lang w:val="en-US"/>
        </w:rPr>
      </w:pPr>
    </w:p>
    <w:p w14:paraId="0C327C7B" w14:textId="77777777" w:rsidR="00312F29" w:rsidRDefault="00312F29" w:rsidP="00EB6452">
      <w:pPr>
        <w:pStyle w:val="NoSpacing"/>
        <w:rPr>
          <w:lang w:val="en-US"/>
        </w:rPr>
      </w:pPr>
    </w:p>
    <w:p w14:paraId="68984A40" w14:textId="3565655F" w:rsidR="00312F29" w:rsidRDefault="00312F29" w:rsidP="00EB6452">
      <w:pPr>
        <w:pStyle w:val="NoSpacing"/>
        <w:rPr>
          <w:lang w:val="en-US"/>
        </w:rPr>
      </w:pPr>
    </w:p>
    <w:p w14:paraId="0DEECB7A" w14:textId="37D2FF9E" w:rsidR="00312F29" w:rsidRPr="004E4849" w:rsidRDefault="00312F29" w:rsidP="00EB6452">
      <w:pPr>
        <w:pStyle w:val="NoSpacing"/>
        <w:rPr>
          <w:lang w:val="en-US"/>
        </w:rPr>
      </w:pPr>
    </w:p>
    <w:sectPr w:rsidR="00312F2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4C38"/>
    <w:multiLevelType w:val="hybridMultilevel"/>
    <w:tmpl w:val="A6E297F2"/>
    <w:lvl w:ilvl="0" w:tplc="69DC9E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62716"/>
    <w:rsid w:val="000C3481"/>
    <w:rsid w:val="001561B3"/>
    <w:rsid w:val="00173478"/>
    <w:rsid w:val="001C416B"/>
    <w:rsid w:val="001D1B03"/>
    <w:rsid w:val="0021149A"/>
    <w:rsid w:val="002957A7"/>
    <w:rsid w:val="002A01CA"/>
    <w:rsid w:val="002E72E4"/>
    <w:rsid w:val="00302AE1"/>
    <w:rsid w:val="00312F29"/>
    <w:rsid w:val="00313393"/>
    <w:rsid w:val="00320880"/>
    <w:rsid w:val="004362B9"/>
    <w:rsid w:val="00487A4E"/>
    <w:rsid w:val="004D166A"/>
    <w:rsid w:val="004E4849"/>
    <w:rsid w:val="004F0F4C"/>
    <w:rsid w:val="00567D86"/>
    <w:rsid w:val="005A6894"/>
    <w:rsid w:val="005A689B"/>
    <w:rsid w:val="00641256"/>
    <w:rsid w:val="006A7DC9"/>
    <w:rsid w:val="006C775D"/>
    <w:rsid w:val="006D05C9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9E09C8"/>
    <w:rsid w:val="00A64FBE"/>
    <w:rsid w:val="00A87E34"/>
    <w:rsid w:val="00B05B2B"/>
    <w:rsid w:val="00B83692"/>
    <w:rsid w:val="00BC45B8"/>
    <w:rsid w:val="00C63886"/>
    <w:rsid w:val="00C663BA"/>
    <w:rsid w:val="00CA1D65"/>
    <w:rsid w:val="00CF2661"/>
    <w:rsid w:val="00D87608"/>
    <w:rsid w:val="00E032F7"/>
    <w:rsid w:val="00E9167D"/>
    <w:rsid w:val="00EB6452"/>
    <w:rsid w:val="00EB7A38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stackoverflow.com/questions/40024161/spring-config-server-no-such-label-master" TargetMode="Externa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hyperlink" Target="https://www.youtube.com/watch?v=bTFIduBgXuo&amp;list=PLqq-6Pq4lTTZSKAFG6aCDVDP86Qx4lNas&amp;index=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yperlink" Target="https://www.youtube.com/watch?v=E2HkL766VHs&amp;list=PLqq-6Pq4lTTaoaVoQVfRJPqvNTCjcTvJB&amp;index=1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gb1i4WyWNK4&amp;list=PLqq-6Pq4lTTaoaVoQVfRJPqvNTCjcTvJB&amp;index=11" TargetMode="External"/><Relationship Id="rId40" Type="http://schemas.openxmlformats.org/officeDocument/2006/relationships/hyperlink" Target="http://localhost:8888/application/defaul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s://www.youtube.com/watch?v=y8IQb4ofjDo&amp;list=PLqq-6Pq4lTTZSKAFG6aCDVDP86Qx4lNa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12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48</cp:revision>
  <dcterms:created xsi:type="dcterms:W3CDTF">2021-11-04T08:55:00Z</dcterms:created>
  <dcterms:modified xsi:type="dcterms:W3CDTF">2021-11-10T08:51:00Z</dcterms:modified>
</cp:coreProperties>
</file>