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1400"/>
        <w:jc w:val="center"/>
      </w:pPr>
      <w:r>
        <w:rPr>
          <w:rFonts w:ascii="Arial" w:cs="Arial" w:eastAsia="Arial" w:hAnsi="Arial"/>
          <w:b/>
          <w:bCs/>
          <w:color w:val="64DFDF"/>
          <w:sz w:val="96"/>
          <w:szCs w:val="96"/>
        </w:rPr>
        <w:t xml:space="preserve">טיולון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0D2137"/>
          <w:sz w:val="36"/>
          <w:szCs w:val="36"/>
        </w:rPr>
        <w:t xml:space="preserve">מדריך למשתמש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תכנן טיולים בקלות ובסגנון</w:t>
      </w:r>
    </w:p>
    <w:p>
      <w:pPr>
        <w:pBdr>
          <w:bottom w:val="single" w:color="64DFDF" w:sz="4"/>
        </w:pBdr>
        <w:bidi/>
        <w:spacing w:after="0" w:before="0"/>
      </w:pPr>
    </w:p>
    <w:p>
      <w:pPr>
        <w:bidi/>
        <w:spacing w:after="4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מה זה טיולון?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טיולון היא אפליקציה לתכנון טיולים שמאפשרת לנהל הוצאות, לתאם עם חברי טיול ולעקוב אחרי כל פרטי הנסיעה במקום אחד.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מה תוכל לעשות?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💳 הוצאות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עקוב אחרי כל הוצאה בכל מטבע, כולל סריקת קבלות אוטומטית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👥 שיתוף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שתף טיול עם חברים – ראו ועדכנו ביחד בזמן אמת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📦 אריזה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רשימת אריזה לפי קטגוריות עם סימון פריטים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🗺️ מפה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מפה אינטראקטיבית עם סיכות לכל מקום בטיול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✨ המלצות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המלצות על מלונות ואטרקציות ביעד שלך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📅 לוח שנה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תצוגה יומית של ההוצאות והפעילויות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💰 תקציב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מעקב תקציב עם גרף עוגה וחלוקה בין מטיילים</w:t>
            </w:r>
          </w:p>
        </w:tc>
      </w:tr>
    </w:tbl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התקנה על הנייד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טיולון פועלת ישירות בדפדפן, ואפשר להתקין אותה על מסך הבית כאפליקציה (PWA) ללא חנות אפליקציות.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אנדרואיד (Chrome)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פתח את tulon.co.il בדפדפן Chrome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יקפוץ באנר "הוסף למסך הבית" בחלק התחתון – לחץ עליו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לחלופין: לחץ על 3 הנקודות (⋮) בפינה → "הוסף למסך הבית"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האפליקציה תופיע כאייקון על מסך הבית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אייפון (Safari)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פתח את tulon.co.il בדפדפן Safari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כפתור השיתוף (ריבוע עם חץ כלפי מעלה)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גלול למטה ולחץ על "הוסף למסך הבית"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"הוסף" בפינה הימנית – האייקון יופיע על הדסקטופ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לאחר ההתקנה האפליקציה תיפתח כאפליקציה מלאה ללא סרגל הכתובות של הדפדפן.</w:t>
            </w:r>
          </w:p>
        </w:tc>
      </w:tr>
    </w:tbl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כניסה לאפליקציה</w:t>
      </w: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משתמש חדש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"משתמש חדש? הירשם"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הכנס כתובת אימייל וסיסמא (מינימום 6 תווים)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"צור חשבון" – הנך מחובר מיידית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משתמש קיים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הכנס אימייל וסיסמא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"התחבר"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כניסה עם Google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"המשך עם Google"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בחר חשבון Google – הכניסה מיידית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ניתן לעבור בין עברית ואנגלית בכל עת דרך כפתור השפה (EN / עב) בראש מסך הכניסה.</w:t>
            </w:r>
          </w:p>
        </w:tc>
      </w:tr>
    </w:tbl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מסך הבית – הטיולים שלי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במסך הבית מוצגים כל הטיולים שלך, כולל טיולים שאחרים שיתפו אותך בהם.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כפתורים בסרגל העליון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🌐 שפה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עבור בין עברית ואנגלית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💱 ממיר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ממיר מטבעות מהיר – לא תלוי בטיול פעיל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🔔 התראות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הפעל/כבה התראות Push לתזכורות טיסה</w:t>
            </w:r>
          </w:p>
        </w:tc>
      </w:tr>
    </w:tbl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יצירת טיול חדש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כפתור "+ טיול חדש" (כחול-ירקרק)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תועבר אוטומטית למסך הגדרות הטיול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הזן יעד, תאריכים ותקציב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הצטרפות לטיול משותף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"הצטרף לטיול משותף"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הדבק את קישור ההזמנה שקיבלת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"הצטרף" – הטיול יופיע ברשימה שלך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מחיקת טיול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סמל המחיקה (🗑) בכרטיס הטיול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אשר את המחיקה בחלון שיקפוץ</w:t>
      </w:r>
    </w:p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ניווט באפליקציה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לאחר פתיחת טיול, הניווט מתחלק לשתי קבוצות: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לשוניות ניהול כספים (למטה – שמאל)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💳 הוצאות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הוספה, עריכה ומעקב אחרי הוצאות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💰 תקציב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סיכום, גרפים וחלוקה בין מטיילים</w:t>
            </w:r>
          </w:p>
        </w:tc>
      </w:tr>
    </w:tbl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לשוניות חוויית הטיול (למטה – ימין)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📅 יומן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לוח שנה עם הוצאות ופעילויות לפי ימים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✨ המלצות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המלצות על מלונות ואטרקציות ביעד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📦 אריזה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רשימת אריזה עם סימון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🗺️ מפה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מפה אינטראקטיבית של הטיול</w:t>
            </w:r>
          </w:p>
        </w:tc>
      </w:tr>
    </w:tbl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כפתור הבית (📍) בסרגל העליון מחזיר אותך תמיד למסך פרטי הטיול. כפתור "הטיולים שלי" חוזר לרשימת הטיולים.</w:t>
            </w:r>
          </w:p>
        </w:tc>
      </w:tr>
    </w:tbl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תפריט הגדרות (☰)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לחץ על שלושת הקווים (☰) בפינה הימנית העליונה לפתיחת תפריט הגדרות מלא.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מה יש בתפריט?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⚙️ הגדרות טיול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מעבר מהיר למסך הגדרות היעד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🔗 שתף טיול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שיתוף הטיול עם חברים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לשוניות מהירות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מעבר ישיר לכל מסך בטיול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📖 חוברת הסבר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מדריך זה שאתה קורא כעת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🌐 שפה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עברית / אנגלית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🔒 פרטיות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מדיניות הפרטיות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📧 צור קשר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שליחת מייל לתמיכה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🚪 התנתקות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יציאה מהחשבון</w:t>
            </w:r>
          </w:p>
        </w:tc>
      </w:tr>
    </w:tbl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מסך הגדרות הטיול (יעד)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שדות הגדרה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יעד הטיול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שם היעד – משמש לחיפוש המלצות, מזג אוויר ומפה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תאריכי נסיעה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תאריך יציאה וחזרה – מחשב אוטומטית מספר לילות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תקציב מתוכנן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סכום כולל לטיול – יוצג עם מד התקדמות בלשונית תקציב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משתתפים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שמות חברי הטיול – לחלוקת הוצאות משותפות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מטבעות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בחר מטבעות שישמשו בטיול (שקל, דולר, יורו ועוד)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מטבע תצוגה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המטבע שבו יוצגו הסכומים ברחבי האפליקציה</w:t>
            </w:r>
          </w:p>
        </w:tc>
      </w:tr>
    </w:tbl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מזג האוויר מוצג אוטומטית לטיולים עד 16 יום קדימה. הכנסת יעד מדויק ("בנגקוק", לא "אסיה") משפרת את התוצאות.</w:t>
            </w:r>
          </w:p>
        </w:tc>
      </w:tr>
    </w:tbl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לשונית הוצאות</w:t>
      </w: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הוספת הוצאה חדשה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כפתור + בפינה הימנית העליונה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בחר קטגוריה: טיסה / מלון / אטרקציות / אוכל / מונית / אחר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הכנס סכום ובחר מטבע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הוסף תיאור, תאריך וכתובת (אופציונלי)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"שמור"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סריקת קבלה אוטומטית 📷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כפתור המצלמה (🔍) ליד כפתור +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צלם את הקבלה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הבינה המלאכותית תזהה אוטומטית סכום וקטגוריה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בדוק ותקן לפי הצורך ← לחץ שמור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סוגי הוצאות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✈️ טיסה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מספר טיסה, שעות המראה ונחיתה, תזכורת לפני הטיסה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🏨 מלון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תאריכי צ'ק-אין/אאוט, הסכום לכל תקופת השהייה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🎡 אטרקציות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כרטיסים, פעילויות, אתרי תיירות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🍜 אוכל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מסעדות, קפה, מזון רחוב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🚕 מונית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נסיעות, אוטובוסים, שייט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📦 אחר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כל הוצאה שאינה ב-5 הקטגוריות הנ"ל</w:t>
            </w:r>
          </w:p>
        </w:tc>
      </w:tr>
    </w:tbl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פילטרים וחיפוש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קטגוריה בשורת הסינון לסינון לפי סוג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השתמש בחיפוש לאיתור הוצאה ספציפית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הוצאה לעריכה, לחיצה ארוכה על סמל הנעילה לסימון "שולם"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הוצאות משותפות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סמן "👥 משותפת" בטופס ההוצאה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בחר מי שילם ועם מי לחלק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האפליקציה תחשב אוטומטית מי חייב למי</w:t>
      </w:r>
    </w:p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לשונית תקציב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מה מוצג?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סה"כ הוצאות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סכום כל ההוצאות במטבע התצוגה שנבחר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שולם / לא שולם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חלוקה בין הוצאות שכבר שולמו לעתידיות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גרף עוגה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חלוקה ויזואלית לפי קטגוריות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מד תקציב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כמה נשאר מהתקציב שהגדרת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התחשבנות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מי חייב למי בסוף הטיול – חישוב אוטומטי</w:t>
            </w:r>
          </w:p>
        </w:tc>
      </w:tr>
    </w:tbl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לחץ על "📤 ייצוא" לקבלת קובץ PDF מסודר של כל ההוצאות.</w:t>
            </w:r>
          </w:p>
        </w:tc>
      </w:tr>
    </w:tbl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לשונית יומן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תצוגה יומית של כל ימי הטיול עם ההוצאות והפעילויות שתכננת.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תצוגות היומן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📅 חודש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תצוגה חודשית – ניווט בין ימים, סיכום הוצאות ליום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🕐 יום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תצוגה יומית מפורטת – כל ההוצאות ופעילויות ליום שנבחר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✏️ פעילויות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הוספת תיאורים ופעילויות מתוכננות לכל יום</w:t>
            </w:r>
          </w:p>
        </w:tc>
      </w:tr>
    </w:tbl>
    <w:p>
      <w:pPr>
        <w:bidi/>
        <w:spacing w:after="80" w:before="0"/>
      </w:pP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ימי טיסה מסומנים אוטומטית עם ✈️ ושעת ההמראה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ימי מלון מסומנים עם 🏨 ותאריכי הצ'ק-אין/אאוט</w:t>
      </w:r>
    </w:p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לשונית המלצות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קבל המלצות מותאמות אישית ביעד הטיול שלך, מופעלות על ידי בינה מלאכותית.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מה מקבלים?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🏛️ אטרקציות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אטרקציות מובילות ביעד עם תיאור קצר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🍽️ מסעדות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מסעדות מומלצות עם סוג אוכל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💡 טיפ מקומי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טיפ מעשי שמקומיים ממליצים עליו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🏨 מלונות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קישור ישיר להזמנת מלון ביעד (Booking.com)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🎡 אטרקציות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קישור ישיר לחיפוש סיורים ופעילויות (Viator)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🗺️ מפות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קישור ישיר לגוגל מפס ביעד</w:t>
            </w:r>
          </w:p>
        </w:tc>
      </w:tr>
    </w:tbl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ההמלצות מבוססות על הבינה המלאכותית. לחיצה על קישור תפתח אתר חיצוני.</w:t>
            </w:r>
          </w:p>
        </w:tc>
      </w:tr>
    </w:tbl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לשונית אריזה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רשימת אריזה חכמה עם קטגוריות מתקפלות. סמן כל פריט שארזת.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קטגוריות האריזה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👕 בגדים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חולצות, מכנסיים, נעליים וכו'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📄 מסמכים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דרכון, ביטוח נסיעות, כרטיסי טיסה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⚡ אלקטרוניקה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טלפון, מטען, אוזניות, מצלמה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💊 בריאות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תרופות, אמצעי עזרה ראשונה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📦 אחר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פריטים שלא מתאימים לקטגוריה אחרת</w:t>
            </w:r>
          </w:p>
        </w:tc>
      </w:tr>
    </w:tbl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הוספת פריט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קטגוריה לפתיחתה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"הוסף פריט" בתחתית הקטגוריה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הכנס שם הפריט ← Enter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סימון/מחיקה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מעגל בצד הפריט לסימון כ"ארוז"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פריט מסומן מקבל קו חוצה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X למחיקת הפריט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סרגל ההתקדמות בראש המסך מראה כמה פריטים ארזת מתוך הסך הכולל.</w:t>
            </w:r>
          </w:p>
        </w:tc>
      </w:tr>
    </w:tbl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לשונית מפה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מפה אינטראקטיבית שמציגה את כל מקומות הטיול – רק הוצאות שיש להן כתובת יופיעו על המפה.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איך להשתמש?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הוספת כתובת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בעת הוספת הוצאה, מלא את שדה "📍 כתובת" – המקום יופיע כסיכה על המפה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ניווט למקום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לחץ על "נווט" ברשימת המקומות למטה – יפתח Google Maps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לחץ על כפתור Google Maps בחלק העליון לפתיחת כל היעד במפה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זום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צבוט (pinch) להגדלה/הקטנה, גרור לניווט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סיכות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כל קטגוריה מקבלת צבע סיכה שונה (טיסה=ירקרק, מלון=סגול וכו')</w:t>
            </w:r>
          </w:p>
        </w:tc>
      </w:tr>
    </w:tbl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המפה מתמקמת אוטומטית לפי גודל היעד – מדינה (תאילנד) תוצג ברמת מדינה, עיר (פראג) ברמת עיר.</w:t>
            </w:r>
          </w:p>
        </w:tc>
      </w:tr>
    </w:tbl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שיתוף טיול</w:t>
      </w: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שיתוף לעריכה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פתח את הטיול ← לחץ כפתור ☰ (המבורגר)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"🔗 שתף טיול"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הכנס את כתובת האימייל של החבר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בחר רמת גישה: עריכה מלאה / צפייה בלבד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"שלח" – החבר יקבל הודעה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שיתוף השראה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שיתוף ציבורי של הטיול ללא מחירים – מתאים לשיתוף ברשתות חברתיות.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על כפתור ✨ (כוכב) בפינה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בטל סימון פריטים שאתה רוצה להסתיר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לחץ "צור לינק שיתוף"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שתף את הקישור – מי שיפתח יראה את הטיול ללא מחירים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הרשאות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עריכה מלאה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החבר יכול להוסיף, לערוך ולמחוק הוצאות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צפייה בלבד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החבר רואה את הטיול אך לא יכול לשנות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השראה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כל אחד עם הקישור יכול לצפות, ללא כניסה לאפליקציה</w:t>
            </w:r>
          </w:p>
        </w:tc>
      </w:tr>
    </w:tbl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כלים נוספים</w:t>
      </w: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💱 ממיר מטבעות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כפתור ⇄ בסרגל העליון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הכנס סכום ובחר מטבעות – שערי החליפין מתעדכנים בזמן אמת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הממיר זמין בכל מסך בתוך הטיול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🔔 התראות Push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פעמון 🔔 במסך הבית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אשר הרשאת התראות בחלון שיקפוץ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תקבל תזכורת שעות לפני הטיסה (ניתן להגדיר כמה שעות מראש בהוצאת הטיסה)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📤 ייצוא PDF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כפתור ↓ בסרגל הטיול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קובץ PDF מסודר של כל הטיול יורד לטלפון</w:t>
      </w:r>
    </w:p>
    <w:p>
      <w:pPr>
        <w:bidi/>
        <w:spacing w:after="80" w:before="0"/>
      </w:pPr>
    </w:p>
    <w:p>
      <w:pPr>
        <w:pStyle w:val="Heading3"/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🌐 שינוי שפה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לחץ על EN/עב בסרגל העליון או בתפריט המבורגר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כל האפליקציה עוברת מיידית לשפה שנבחרה</w:t>
      </w:r>
    </w:p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ניווט עם כפתור "אחורה" של הטלפון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האפליקציה תומכת בכפתור "אחורה" הפיזי של הטלפון (אנדרואיד):</w:t>
      </w:r>
    </w:p>
    <w:p>
      <w:pPr>
        <w:bidi/>
        <w:spacing w:after="80" w:before="0"/>
      </w:pP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ממסך בתוך הטיול → חוזר ללשונית הקודמת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מהלשונית הראשונה → חוזר למסך ראשי של הטיול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ממסך הטיול → חוזר לרשימת הטיולים</w:t>
      </w:r>
    </w:p>
    <w:p>
      <w:pPr>
        <w:pStyle w:val="ListParagraph"/>
        <w:numPr>
          <w:ilvl w:val="0"/>
          <w:numId w:val="2"/>
        </w:numPr>
        <w:bidi/>
        <w:spacing w:after="60" w:before="0"/>
        <w:jc w:val="righ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מרשימת הטיולים → יציאה מהאפליקציה</w:t>
      </w:r>
    </w:p>
    <w:p>
      <w:pPr>
        <w:bidi/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F0F0" w:sz="1"/>
              <w:left w:val="single" w:color="64DFDF" w:sz="12"/>
              <w:bottom w:val="single" w:color="C7F0F0" w:sz="1"/>
              <w:right w:val="single" w:color="C7F0F0" w:sz="1"/>
            </w:tcBorders>
            <w:shd w:fill="EA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אם נתקלת בתקלה כלשהי, נסה לרענן את הדף. הנתונים שמורים בענן ולא יאבדו.</w:t>
            </w:r>
          </w:p>
        </w:tc>
      </w:tr>
    </w:tbl>
    <w:p>
      <w:pPr>
        <w:bidi/>
        <w:spacing w:after="200" w:before="0"/>
      </w:pPr>
    </w:p>
    <w:p>
      <w:r>
        <w:br w:type="pag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פרטיות ואבטחה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64DFDF" w:sz="1"/>
              <w:left w:val="single" w:color="64DFDF" w:sz="1"/>
              <w:bottom w:val="single" w:color="64DFDF" w:sz="1"/>
              <w:right w:val="single" w:color="64DFDF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DFDF"/>
                <w:sz w:val="22"/>
                <w:szCs w:val="22"/>
              </w:rPr>
              <w:t xml:space="preserve">איך מאובטחים הנתונים שלך?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כניסה מאובטחת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Auth – אותה מערכת שמשמשת מיליוני אפליקציות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נתוני הטיול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מאוחסנים ב-Firestore של Google – מוצפנים בשרשור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גישה לטיול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רק אתה ומי שאתה מזמין יכולים לצפות בטיול שלך</w:t>
            </w:r>
          </w:p>
        </w:tc>
      </w:tr>
      <w:tr>
        <w:tc>
          <w:tcPr>
            <w:tcW w:type="dxa" w:w="2800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מחיקת חשבון</w:t>
            </w:r>
          </w:p>
        </w:tc>
        <w:tc>
          <w:tcPr>
            <w:tcW w:type="dxa" w:w="6226"/>
            <w:tcBorders>
              <w:top w:val="single" w:color="C7F0F0" w:sz="1"/>
              <w:left w:val="single" w:color="C7F0F0" w:sz="1"/>
              <w:bottom w:val="single" w:color="C7F0F0" w:sz="1"/>
              <w:right w:val="single" w:color="C7F0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לחץ על "פרטיות" בתפריט ← "מחק חשבון" למחיקת כל הנתונים</w:t>
            </w:r>
          </w:p>
        </w:tc>
      </w:tr>
    </w:tbl>
    <w:p>
      <w:pPr>
        <w:bidi/>
        <w:spacing w:after="200" w:before="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תמיכה ויצירת קשר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נתקלת בבעיה? יש לך רעיון? שמחים לשמוע.</w:t>
      </w:r>
    </w:p>
    <w:p>
      <w:pPr>
        <w:bidi/>
        <w:spacing w:after="80" w:before="0"/>
      </w:pPr>
    </w:p>
    <w:p>
      <w:pPr>
        <w:bidi/>
        <w:spacing w:after="8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📧  </w:t>
      </w: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contact@tulon.co.il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🌐  </w:t>
      </w:r>
      <w:r>
        <w:rPr>
          <w:rFonts w:ascii="Arial" w:cs="Arial" w:eastAsia="Arial" w:hAnsi="Arial"/>
          <w:b/>
          <w:bCs/>
          <w:color w:val="64DFDF"/>
          <w:sz w:val="22"/>
          <w:szCs w:val="22"/>
        </w:rPr>
        <w:t xml:space="preserve">tulon.co.il</w:t>
      </w:r>
    </w:p>
    <w:p>
      <w:pPr>
        <w:bidi/>
        <w:spacing w:after="80" w:before="0"/>
      </w:pP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זמן מענה ממוצע: עד 48 שעות</w:t>
      </w:r>
    </w:p>
    <w:p>
      <w:pPr>
        <w:bidi/>
        <w:spacing w:after="200" w:before="0"/>
      </w:pPr>
    </w:p>
    <w:p>
      <w:pPr>
        <w:pBdr>
          <w:bottom w:val="single" w:color="64DFDF" w:sz="4"/>
        </w:pBdr>
        <w:bidi/>
        <w:spacing w:after="0" w:before="0"/>
      </w:pPr>
    </w:p>
    <w:p>
      <w:pPr>
        <w:bidi/>
        <w:spacing w:after="0" w:before="160"/>
        <w:jc w:val="center"/>
      </w:pPr>
      <w:r>
        <w:rPr>
          <w:rFonts w:ascii="Arial" w:cs="Arial" w:eastAsia="Arial" w:hAnsi="Arial"/>
          <w:b/>
          <w:bCs/>
          <w:color w:val="64DFDF"/>
          <w:sz w:val="20"/>
          <w:szCs w:val="20"/>
        </w:rPr>
        <w:t xml:space="preserve">טיולון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–  כל הטיולים שלך במקום אחד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F0F0" w:sz="4" w:space="6"/>
      </w:pBdr>
      <w:bidi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עמוד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מתוך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4DFDF" w:sz="4" w:space="6"/>
      </w:pBdr>
      <w:bidi/>
      <w:jc w:val="right"/>
    </w:pPr>
    <w:r>
      <w:rPr>
        <w:rFonts w:ascii="Arial" w:cs="Arial" w:eastAsia="Arial" w:hAnsi="Arial"/>
        <w:b/>
        <w:bCs/>
        <w:color w:val="64DFDF"/>
        <w:sz w:val="20"/>
        <w:szCs w:val="20"/>
      </w:rPr>
      <w:t xml:space="preserve">טיולון</w:t>
    </w:r>
    <w:r>
      <w:rPr>
        <w:rFonts w:ascii="Arial" w:cs="Arial" w:eastAsia="Arial" w:hAnsi="Arial"/>
        <w:color w:val="6B7280"/>
        <w:sz w:val="20"/>
        <w:szCs w:val="20"/>
      </w:rPr>
      <w:t xml:space="preserve">  |  מדריך למשתמש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bidi/>
      <w:spacing w:after="120" w:before="32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pPr>
      <w:bidi/>
      <w:spacing w:after="80" w:before="280"/>
      <w:outlineLvl w:val="1"/>
    </w:pPr>
    <w:rPr>
      <w:rFonts w:ascii="Arial" w:cs="Arial" w:eastAsia="Arial" w:hAnsi="Arial"/>
      <w:b/>
      <w:bCs/>
      <w:color w:val="64DFDF"/>
      <w:sz w:val="26"/>
      <w:szCs w:val="26"/>
    </w:rPr>
  </w:style>
  <w:style w:type="paragraph" w:styleId="Heading3">
    <w:name w:val="Heading 3"/>
    <w:basedOn w:val="Normal"/>
    <w:next w:val="Normal"/>
    <w:pPr>
      <w:bidi/>
      <w:spacing w:after="60" w:before="200"/>
      <w:outlineLvl w:val="2"/>
    </w:pPr>
    <w:rPr>
      <w:rFonts w:ascii="Arial" w:cs="Arial" w:eastAsia="Arial" w:hAnsi="Arial"/>
      <w:b/>
      <w:bCs/>
      <w:color w:val="0D21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2026-05-25T12:59:37.086Z</dcterms:created>
  <dcterms:modified xsi:type="dcterms:W3CDTF">2026-05-25T12:59:37.087Z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