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EBB" w14:textId="77777777" w:rsidR="00FD3979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3BB303C" wp14:editId="1F36666F">
                <wp:simplePos x="0" y="0"/>
                <wp:positionH relativeFrom="margin">
                  <wp:posOffset>-1205417</wp:posOffset>
                </wp:positionH>
                <wp:positionV relativeFrom="margin">
                  <wp:posOffset>2299</wp:posOffset>
                </wp:positionV>
                <wp:extent cx="8581584" cy="9906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9971" y="3289463"/>
                          <a:ext cx="8572059" cy="98107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767B9" w14:textId="77777777" w:rsidR="00FD3979" w:rsidRDefault="00FD3979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-1205417</wp:posOffset>
                </wp:positionH>
                <wp:positionV relativeFrom="margin">
                  <wp:posOffset>2299</wp:posOffset>
                </wp:positionV>
                <wp:extent cx="8581584" cy="990600"/>
                <wp:effectExtent b="0" l="0" r="0" t="0"/>
                <wp:wrapNone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1584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050474BD" wp14:editId="16FF23EB">
                <wp:simplePos x="0" y="0"/>
                <wp:positionH relativeFrom="column">
                  <wp:posOffset>749300</wp:posOffset>
                </wp:positionH>
                <wp:positionV relativeFrom="paragraph">
                  <wp:posOffset>7621</wp:posOffset>
                </wp:positionV>
                <wp:extent cx="5325177" cy="36436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8174" y="3602579"/>
                          <a:ext cx="5315652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7C42A" w14:textId="77777777" w:rsidR="00FD397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Shay Kadria – Curriculum Vitae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7621</wp:posOffset>
                </wp:positionV>
                <wp:extent cx="5325177" cy="364367"/>
                <wp:effectExtent b="0" l="0" r="0" t="0"/>
                <wp:wrapNone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177" cy="3643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0C15B3" w14:textId="77777777" w:rsidR="00FD3979" w:rsidRDefault="00FD3979">
      <w:pPr>
        <w:rPr>
          <w:rFonts w:ascii="Times New Roman" w:eastAsia="Times New Roman" w:hAnsi="Times New Roman" w:cs="Times New Roman"/>
          <w:color w:val="404040"/>
        </w:rPr>
      </w:pPr>
    </w:p>
    <w:p w14:paraId="51A93EBB" w14:textId="008F311D" w:rsidR="00FD3979" w:rsidRDefault="00AB19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hidden="0" allowOverlap="1" wp14:anchorId="02D0C3C2" wp14:editId="36B5AF0D">
                <wp:simplePos x="0" y="0"/>
                <wp:positionH relativeFrom="margin">
                  <wp:posOffset>1792605</wp:posOffset>
                </wp:positionH>
                <wp:positionV relativeFrom="margin">
                  <wp:posOffset>571500</wp:posOffset>
                </wp:positionV>
                <wp:extent cx="2378492" cy="3111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49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6C389" w14:textId="56B70EF7" w:rsidR="00AB19C6" w:rsidRDefault="00AB19C6" w:rsidP="00AB19C6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</w:rPr>
                              <w:t>213058167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0C3C2" id="Rectangle 1" o:spid="_x0000_s1028" style="position:absolute;margin-left:141.15pt;margin-top:45pt;width:187.3pt;height:24.5pt;z-index:25167360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" filled="f" stroked="f">
                <v:textbox inset="2.53958mm,1.2694mm,2.53958mm,1.2694mm">
                  <w:txbxContent>
                    <w:p w14:paraId="6656C389" w14:textId="56B70EF7" w:rsidR="00AB19C6" w:rsidRDefault="00AB19C6" w:rsidP="00AB19C6">
                      <w:pPr>
                        <w:spacing w:after="0" w:line="240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0"/>
                        </w:rPr>
                        <w:t>ID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0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0"/>
                        </w:rPr>
                        <w:t>213058167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511BD1F" wp14:editId="2491246E">
                <wp:simplePos x="0" y="0"/>
                <wp:positionH relativeFrom="margin">
                  <wp:posOffset>1817676</wp:posOffset>
                </wp:positionH>
                <wp:positionV relativeFrom="margin">
                  <wp:posOffset>719857</wp:posOffset>
                </wp:positionV>
                <wp:extent cx="3494597" cy="29845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3464" y="3635538"/>
                          <a:ext cx="3485072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F590FC" w14:textId="541B6646" w:rsidR="00FD3979" w:rsidRDefault="00000000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Nahalat Yitzhak 19, Tel</w:t>
                            </w:r>
                            <w:r w:rsidR="00AB19C6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viv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BD1F" id="Rectangle 37" o:spid="_x0000_s1029" style="position:absolute;margin-left:143.1pt;margin-top:56.7pt;width:275.15pt;height:23.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" filled="f" stroked="f">
                <v:textbox inset="2.53958mm,1.2694mm,2.53958mm,1.2694mm">
                  <w:txbxContent>
                    <w:p w14:paraId="6DF590FC" w14:textId="541B6646" w:rsidR="00FD3979" w:rsidRDefault="00000000">
                      <w:pPr>
                        <w:spacing w:after="0" w:line="240" w:lineRule="auto"/>
                        <w:ind w:left="72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0"/>
                        </w:rPr>
                        <w:t>Address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FFFF"/>
                          <w:sz w:val="24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0"/>
                        </w:rPr>
                        <w:t>Nahalat Yitzhak 19, Tel</w:t>
                      </w:r>
                      <w:r w:rsidR="00AB19C6"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0"/>
                        </w:rPr>
                        <w:t xml:space="preserve"> 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FFFF"/>
                          <w:sz w:val="20"/>
                        </w:rPr>
                        <w:t>viv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64D86971" w14:textId="77777777" w:rsidR="00FD3979" w:rsidRDefault="00000000">
      <w:r>
        <w:rPr>
          <w:noProof/>
        </w:rPr>
        <mc:AlternateContent>
          <mc:Choice Requires="wpg">
            <w:drawing>
              <wp:anchor distT="45720" distB="45720" distL="114300" distR="114300" simplePos="0" relativeHeight="251661312" behindDoc="0" locked="0" layoutInCell="1" hidden="0" allowOverlap="1" wp14:anchorId="6F2F6574" wp14:editId="0853F6A6">
                <wp:simplePos x="0" y="0"/>
                <wp:positionH relativeFrom="column">
                  <wp:posOffset>-139699</wp:posOffset>
                </wp:positionH>
                <wp:positionV relativeFrom="paragraph">
                  <wp:posOffset>248920</wp:posOffset>
                </wp:positionV>
                <wp:extent cx="1344295" cy="268605"/>
                <wp:effectExtent l="0" t="0" r="0" b="0"/>
                <wp:wrapSquare wrapText="bothSides" distT="45720" distB="45720" distL="114300" distR="114300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8615" y="3650460"/>
                          <a:ext cx="133477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8000D" w14:textId="77777777" w:rsidR="00FD397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Summary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248920</wp:posOffset>
                </wp:positionV>
                <wp:extent cx="1344295" cy="268605"/>
                <wp:effectExtent b="0" l="0" r="0" t="0"/>
                <wp:wrapSquare wrapText="bothSides" distB="45720" distT="45720" distL="114300" distR="114300"/>
                <wp:docPr id="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4295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520843" w14:textId="3DE7CC23" w:rsidR="00FD3979" w:rsidRDefault="00000000">
      <w:r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 wp14:anchorId="1829FA2D" wp14:editId="1D6F48D9">
                <wp:simplePos x="0" y="0"/>
                <wp:positionH relativeFrom="margin">
                  <wp:posOffset>150580</wp:posOffset>
                </wp:positionH>
                <wp:positionV relativeFrom="margin">
                  <wp:posOffset>333847</wp:posOffset>
                </wp:positionV>
                <wp:extent cx="1209896" cy="3111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5815" y="3629188"/>
                          <a:ext cx="1200371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6514F" w14:textId="77777777" w:rsidR="00FD397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150580</wp:posOffset>
                </wp:positionH>
                <wp:positionV relativeFrom="margin">
                  <wp:posOffset>333847</wp:posOffset>
                </wp:positionV>
                <wp:extent cx="1209896" cy="311150"/>
                <wp:effectExtent b="0" l="0" r="0" t="0"/>
                <wp:wrapNone/>
                <wp:docPr id="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896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 wp14:anchorId="514A5EA9" wp14:editId="2D1E4B38">
                <wp:simplePos x="0" y="0"/>
                <wp:positionH relativeFrom="margin">
                  <wp:posOffset>-8093</wp:posOffset>
                </wp:positionH>
                <wp:positionV relativeFrom="margin">
                  <wp:posOffset>746619</wp:posOffset>
                </wp:positionV>
                <wp:extent cx="2689176" cy="3683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6175" y="3600613"/>
                          <a:ext cx="2679651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9C044" w14:textId="77777777" w:rsidR="00FD3979" w:rsidRDefault="00000000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E-mail: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</w:rPr>
                              <w:t xml:space="preserve"> shayka211@gmail.com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-8093</wp:posOffset>
                </wp:positionH>
                <wp:positionV relativeFrom="margin">
                  <wp:posOffset>746619</wp:posOffset>
                </wp:positionV>
                <wp:extent cx="2689176" cy="368300"/>
                <wp:effectExtent b="0" l="0" r="0" t="0"/>
                <wp:wrapNone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9176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4384" behindDoc="0" locked="0" layoutInCell="1" hidden="0" allowOverlap="1" wp14:anchorId="7E38644E" wp14:editId="546CF0AE">
                <wp:simplePos x="0" y="0"/>
                <wp:positionH relativeFrom="margin">
                  <wp:align>left</wp:align>
                </wp:positionH>
                <wp:positionV relativeFrom="margin">
                  <wp:posOffset>569913</wp:posOffset>
                </wp:positionV>
                <wp:extent cx="2378492" cy="31115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1517" y="3629188"/>
                          <a:ext cx="2368967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E4CC0" w14:textId="77777777" w:rsidR="00FD3979" w:rsidRDefault="00000000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/>
                                <w:sz w:val="20"/>
                              </w:rPr>
                              <w:t>Phone: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</w:rPr>
                              <w:t xml:space="preserve"> 058-6543321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posOffset>569913</wp:posOffset>
                </wp:positionV>
                <wp:extent cx="2378492" cy="311150"/>
                <wp:effectExtent b="0" l="0" r="0" t="0"/>
                <wp:wrapNone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8492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25A3639" wp14:editId="09DF21F2">
                <wp:simplePos x="0" y="0"/>
                <wp:positionH relativeFrom="column">
                  <wp:posOffset>-63499</wp:posOffset>
                </wp:positionH>
                <wp:positionV relativeFrom="paragraph">
                  <wp:posOffset>215900</wp:posOffset>
                </wp:positionV>
                <wp:extent cx="6967220" cy="5461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867153" y="3757458"/>
                          <a:ext cx="6957695" cy="450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D2F6C" w14:textId="77777777" w:rsidR="00FD3979" w:rsidRDefault="00FD39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A3639" id="Rectangle 38" o:spid="_x0000_s1034" style="position:absolute;margin-left:-5pt;margin-top:17pt;width:548.6pt;height:4.3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" fillcolor="#bfbfbf" stroked="f">
                <v:textbox inset="2.53958mm,2.53958mm,2.53958mm,2.53958mm">
                  <w:txbxContent>
                    <w:p w14:paraId="56AD2F6C" w14:textId="77777777" w:rsidR="00FD3979" w:rsidRDefault="00FD397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13E7FB" w14:textId="77777777" w:rsidR="00FD3979" w:rsidRDefault="00000000">
      <w:pPr>
        <w:tabs>
          <w:tab w:val="left" w:pos="453"/>
          <w:tab w:val="left" w:pos="595"/>
        </w:tabs>
        <w:spacing w:line="240" w:lineRule="auto"/>
      </w:pPr>
      <w:r>
        <w:t>I am a second degree student in theoretical mathematics at Bar-Ilan University.</w:t>
      </w:r>
      <w:r>
        <w:rPr>
          <w:sz w:val="20"/>
          <w:szCs w:val="20"/>
        </w:rPr>
        <w:t xml:space="preserve"> </w:t>
      </w:r>
      <w:r>
        <w:t>I have studied programming both alone and through university courses during my first degree and was recently accepted into the IAF’s computer unit, Ofek.</w:t>
      </w:r>
    </w:p>
    <w:p w14:paraId="29B74268" w14:textId="4DE63F09" w:rsidR="00FD3979" w:rsidRDefault="00000000">
      <w:pPr>
        <w:tabs>
          <w:tab w:val="left" w:pos="453"/>
          <w:tab w:val="left" w:pos="595"/>
        </w:tabs>
        <w:spacing w:line="240" w:lineRule="auto"/>
        <w:rPr>
          <w:highlight w:val="yellow"/>
        </w:rPr>
      </w:pPr>
      <w:r>
        <w:t>I am friendly, a fast learner and love challenges. Have experience in tutoring individuals and groups and a competitive chess and bughouse player, having won numerous chess tournaments as well as taking second and third places in the Israeli youth teams national championships.</w:t>
      </w:r>
    </w:p>
    <w:p w14:paraId="767B486D" w14:textId="77777777" w:rsidR="00FD3979" w:rsidRDefault="00000000">
      <w:pPr>
        <w:tabs>
          <w:tab w:val="left" w:pos="453"/>
          <w:tab w:val="left" w:pos="595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6432" behindDoc="0" locked="0" layoutInCell="1" hidden="0" allowOverlap="1" wp14:anchorId="5025F07E" wp14:editId="5A87F8B9">
                <wp:simplePos x="0" y="0"/>
                <wp:positionH relativeFrom="column">
                  <wp:posOffset>-139699</wp:posOffset>
                </wp:positionH>
                <wp:positionV relativeFrom="paragraph">
                  <wp:posOffset>185420</wp:posOffset>
                </wp:positionV>
                <wp:extent cx="1449070" cy="275590"/>
                <wp:effectExtent l="0" t="0" r="0" b="0"/>
                <wp:wrapSquare wrapText="bothSides" distT="45720" distB="45720" distL="114300" distR="11430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6228" y="3646968"/>
                          <a:ext cx="143954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335FC" w14:textId="77777777" w:rsidR="00FD397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Technical skills</w:t>
                            </w:r>
                          </w:p>
                          <w:p w14:paraId="7BEADB3C" w14:textId="77777777" w:rsidR="00FD3979" w:rsidRDefault="00FD397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185420</wp:posOffset>
                </wp:positionV>
                <wp:extent cx="1449070" cy="275590"/>
                <wp:effectExtent b="0" l="0" r="0" t="0"/>
                <wp:wrapSquare wrapText="bothSides" distB="45720" distT="45720" distL="114300" distR="114300"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9070" cy="275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9663B9" w14:textId="77777777" w:rsidR="00FD3979" w:rsidRDefault="00FD3979">
      <w:pPr>
        <w:tabs>
          <w:tab w:val="left" w:pos="3635"/>
        </w:tabs>
        <w:rPr>
          <w:rFonts w:ascii="Times New Roman" w:eastAsia="Times New Roman" w:hAnsi="Times New Roman" w:cs="Times New Roman"/>
          <w:b/>
        </w:rPr>
      </w:pPr>
    </w:p>
    <w:p w14:paraId="63E91BCD" w14:textId="1F5B4A37" w:rsidR="00FD3979" w:rsidRPr="00CA4F9A" w:rsidRDefault="00000000" w:rsidP="00CA4F9A">
      <w:pPr>
        <w:tabs>
          <w:tab w:val="left" w:pos="3635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Programming languages</w:t>
      </w:r>
      <w:r>
        <w:rPr>
          <w:sz w:val="20"/>
          <w:szCs w:val="20"/>
        </w:rPr>
        <w:t>: C, JAVA, Python, MATLAB.</w:t>
      </w:r>
    </w:p>
    <w:p w14:paraId="00DC73C0" w14:textId="77777777" w:rsidR="00FD397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7456" behindDoc="0" locked="0" layoutInCell="1" hidden="0" allowOverlap="1" wp14:anchorId="2D5DC114" wp14:editId="00C4D703">
                <wp:simplePos x="0" y="0"/>
                <wp:positionH relativeFrom="column">
                  <wp:posOffset>-88899</wp:posOffset>
                </wp:positionH>
                <wp:positionV relativeFrom="paragraph">
                  <wp:posOffset>172720</wp:posOffset>
                </wp:positionV>
                <wp:extent cx="1717040" cy="268605"/>
                <wp:effectExtent l="0" t="0" r="0" b="0"/>
                <wp:wrapSquare wrapText="bothSides" distT="45720" distB="45720" distL="114300" distR="1143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2243" y="3650460"/>
                          <a:ext cx="17075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BE032" w14:textId="77777777" w:rsidR="00FD397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Education and Awards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172720</wp:posOffset>
                </wp:positionV>
                <wp:extent cx="1717040" cy="268605"/>
                <wp:effectExtent b="0" l="0" r="0" t="0"/>
                <wp:wrapSquare wrapText="bothSides" distB="45720" distT="45720" distL="114300" distR="114300"/>
                <wp:docPr id="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512BEC" w14:textId="77777777" w:rsidR="00FD397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A795127" wp14:editId="3B2B0E73">
                <wp:simplePos x="0" y="0"/>
                <wp:positionH relativeFrom="column">
                  <wp:posOffset>-63499</wp:posOffset>
                </wp:positionH>
                <wp:positionV relativeFrom="paragraph">
                  <wp:posOffset>139700</wp:posOffset>
                </wp:positionV>
                <wp:extent cx="6967220" cy="5461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867153" y="3757458"/>
                          <a:ext cx="6957695" cy="450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D3CE4" w14:textId="77777777" w:rsidR="00FD3979" w:rsidRDefault="00FD39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139700</wp:posOffset>
                </wp:positionV>
                <wp:extent cx="6967220" cy="54610"/>
                <wp:effectExtent b="0" l="0" r="0" t="0"/>
                <wp:wrapNone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722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0EC5CA" w14:textId="77777777" w:rsidR="00FD3979" w:rsidRDefault="00000000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2022:  M.Sc. in Theoretical Mathematics</w:t>
      </w:r>
      <w:r>
        <w:rPr>
          <w:sz w:val="20"/>
          <w:szCs w:val="20"/>
        </w:rPr>
        <w:t xml:space="preserve">, specialization: high dimensional expanders and Ramanujan graphs. Expected completion  2023. Average grades: </w:t>
      </w:r>
      <w:r>
        <w:rPr>
          <w:b/>
          <w:sz w:val="20"/>
          <w:szCs w:val="20"/>
        </w:rPr>
        <w:t xml:space="preserve">97.2. </w:t>
      </w:r>
    </w:p>
    <w:p w14:paraId="26C6BF8C" w14:textId="77777777" w:rsidR="00FD3979" w:rsidRDefault="00000000">
      <w:pPr>
        <w:tabs>
          <w:tab w:val="left" w:pos="3635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2018-2021:   B.Sc. in Theoretical Mathematics</w:t>
      </w:r>
      <w:r>
        <w:rPr>
          <w:sz w:val="20"/>
          <w:szCs w:val="20"/>
        </w:rPr>
        <w:t xml:space="preserve">, Bar-Ilan University. Graduated with honors with a final grade of </w:t>
      </w:r>
      <w:r>
        <w:rPr>
          <w:b/>
          <w:sz w:val="20"/>
          <w:szCs w:val="20"/>
        </w:rPr>
        <w:t>95.2.</w:t>
      </w:r>
    </w:p>
    <w:p w14:paraId="31AF21E5" w14:textId="77777777" w:rsidR="00FD3979" w:rsidRDefault="00000000">
      <w:pPr>
        <w:tabs>
          <w:tab w:val="left" w:pos="3635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2021: </w:t>
      </w:r>
      <w:r>
        <w:rPr>
          <w:sz w:val="20"/>
          <w:szCs w:val="20"/>
        </w:rPr>
        <w:t xml:space="preserve">Full matriculation from Alliance Tel Aviv. </w:t>
      </w:r>
    </w:p>
    <w:p w14:paraId="26B42556" w14:textId="77777777" w:rsidR="00FD3979" w:rsidRDefault="00000000">
      <w:pPr>
        <w:tabs>
          <w:tab w:val="left" w:pos="3635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2018: </w:t>
      </w:r>
      <w:r>
        <w:rPr>
          <w:sz w:val="20"/>
          <w:szCs w:val="20"/>
        </w:rPr>
        <w:t>Awarded a commendation in the Tournament of Cities, an International Mathematical Olympiad.</w:t>
      </w:r>
    </w:p>
    <w:p w14:paraId="6809113B" w14:textId="77777777" w:rsidR="00FD3979" w:rsidRDefault="00FD3979">
      <w:pPr>
        <w:tabs>
          <w:tab w:val="left" w:pos="3635"/>
        </w:tabs>
        <w:spacing w:line="240" w:lineRule="auto"/>
        <w:rPr>
          <w:b/>
          <w:sz w:val="20"/>
          <w:szCs w:val="20"/>
        </w:rPr>
      </w:pPr>
    </w:p>
    <w:p w14:paraId="3EE6FF17" w14:textId="77777777" w:rsidR="00FD3979" w:rsidRDefault="00000000">
      <w:pPr>
        <w:tabs>
          <w:tab w:val="left" w:pos="3635"/>
        </w:tabs>
        <w:spacing w:line="240" w:lineRule="auto"/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9504" behindDoc="0" locked="0" layoutInCell="1" hidden="0" allowOverlap="1" wp14:anchorId="7DD6297A" wp14:editId="1C0231CC">
                <wp:simplePos x="0" y="0"/>
                <wp:positionH relativeFrom="column">
                  <wp:posOffset>-76199</wp:posOffset>
                </wp:positionH>
                <wp:positionV relativeFrom="paragraph">
                  <wp:posOffset>160020</wp:posOffset>
                </wp:positionV>
                <wp:extent cx="1717040" cy="268605"/>
                <wp:effectExtent l="0" t="0" r="0" b="0"/>
                <wp:wrapSquare wrapText="bothSides" distT="45720" distB="45720" distL="114300" distR="11430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2243" y="3650460"/>
                          <a:ext cx="17075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C6F9B4" w14:textId="77777777" w:rsidR="00FD397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Programming Projects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160020</wp:posOffset>
                </wp:positionV>
                <wp:extent cx="1717040" cy="268605"/>
                <wp:effectExtent b="0" l="0" r="0" t="0"/>
                <wp:wrapSquare wrapText="bothSides" distB="45720" distT="45720" distL="114300" distR="114300"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D4FC75" w14:textId="77777777" w:rsidR="00FD3979" w:rsidRDefault="00000000">
      <w:pPr>
        <w:tabs>
          <w:tab w:val="left" w:pos="3635"/>
        </w:tabs>
        <w:spacing w:line="240" w:lineRule="auto"/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1B3D17FC" wp14:editId="11CDCCDB">
                <wp:simplePos x="0" y="0"/>
                <wp:positionH relativeFrom="column">
                  <wp:posOffset>-63499</wp:posOffset>
                </wp:positionH>
                <wp:positionV relativeFrom="paragraph">
                  <wp:posOffset>165100</wp:posOffset>
                </wp:positionV>
                <wp:extent cx="6967220" cy="5461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867153" y="3757458"/>
                          <a:ext cx="6957695" cy="450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E21FA" w14:textId="77777777" w:rsidR="00FD3979" w:rsidRDefault="00FD39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165100</wp:posOffset>
                </wp:positionV>
                <wp:extent cx="6967220" cy="54610"/>
                <wp:effectExtent b="0" l="0" r="0" t="0"/>
                <wp:wrapNone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722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E5EBF3" w14:textId="77777777" w:rsidR="00FD39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 a java project that encrypts and decrypts files and folders using bit manipulation.</w:t>
      </w:r>
    </w:p>
    <w:p w14:paraId="0E997BC8" w14:textId="77777777" w:rsidR="00FD39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 a python script that uses machine learning to estimate the varying quantities of multi-systems data.</w:t>
      </w:r>
    </w:p>
    <w:p w14:paraId="312E6B78" w14:textId="77777777" w:rsidR="00FD39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 a python script that uses an innovative clustering algorithm to classify long functional data.</w:t>
      </w:r>
    </w:p>
    <w:p w14:paraId="5CDD9CD4" w14:textId="77777777" w:rsidR="00FD3979" w:rsidRDefault="00000000">
      <w:pPr>
        <w:tabs>
          <w:tab w:val="left" w:pos="3635"/>
        </w:tabs>
        <w:spacing w:line="240" w:lineRule="auto"/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1F38AAC7" wp14:editId="5BFC5721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967220" cy="5461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867153" y="3757458"/>
                          <a:ext cx="6957695" cy="4508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C647A" w14:textId="77777777" w:rsidR="00FD3979" w:rsidRDefault="00FD397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967220" cy="54610"/>
                <wp:effectExtent b="0" l="0" r="0" t="0"/>
                <wp:wrapNone/>
                <wp:docPr id="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7220" cy="54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D660BC" w14:textId="77777777" w:rsidR="00FD3979" w:rsidRDefault="00000000">
      <w:pPr>
        <w:tabs>
          <w:tab w:val="right" w:pos="-591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b/>
          <w:sz w:val="20"/>
          <w:szCs w:val="20"/>
        </w:rPr>
        <w:t>Languages:</w:t>
      </w:r>
      <w:r>
        <w:rPr>
          <w:sz w:val="20"/>
          <w:szCs w:val="20"/>
        </w:rPr>
        <w:t xml:space="preserve">  Hebrew - mother tongue   English - fluent</w:t>
      </w:r>
    </w:p>
    <w:p w14:paraId="0749DF79" w14:textId="77777777" w:rsidR="00FD3979" w:rsidRDefault="00FD3979">
      <w:pPr>
        <w:tabs>
          <w:tab w:val="left" w:pos="3635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380EC9E6" w14:textId="77777777" w:rsidR="00FD3979" w:rsidRDefault="00FD3979">
      <w:pPr>
        <w:tabs>
          <w:tab w:val="left" w:pos="3635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p w14:paraId="2A644516" w14:textId="77777777" w:rsidR="00FD3979" w:rsidRDefault="00FD3979">
      <w:pPr>
        <w:tabs>
          <w:tab w:val="left" w:pos="3635"/>
        </w:tabs>
        <w:spacing w:line="240" w:lineRule="auto"/>
        <w:rPr>
          <w:rFonts w:ascii="Times New Roman" w:eastAsia="Times New Roman" w:hAnsi="Times New Roman" w:cs="Times New Roman"/>
          <w:b/>
        </w:rPr>
      </w:pPr>
    </w:p>
    <w:sectPr w:rsidR="00FD3979">
      <w:pgSz w:w="11906" w:h="16838"/>
      <w:pgMar w:top="0" w:right="567" w:bottom="0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B5C"/>
    <w:multiLevelType w:val="multilevel"/>
    <w:tmpl w:val="1FA43604"/>
    <w:lvl w:ilvl="0">
      <w:start w:val="2018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47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79"/>
    <w:rsid w:val="000A0C73"/>
    <w:rsid w:val="00AB19C6"/>
    <w:rsid w:val="00CA4F9A"/>
    <w:rsid w:val="00F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5740"/>
  <w15:docId w15:val="{110A1270-B99C-4E83-AF12-5AAC6683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26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05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270551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lang w:val="ru-RU" w:eastAsia="zh-CN"/>
    </w:rPr>
  </w:style>
  <w:style w:type="character" w:customStyle="1" w:styleId="longtext">
    <w:name w:val="long_text"/>
    <w:rsid w:val="00270551"/>
  </w:style>
  <w:style w:type="character" w:styleId="Hyperlink">
    <w:name w:val="Hyperlink"/>
    <w:basedOn w:val="DefaultParagraphFont"/>
    <w:uiPriority w:val="99"/>
    <w:unhideWhenUsed/>
    <w:rsid w:val="00227F7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638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2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3.png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V7wGeNcIfyukAcF6hLzUzRdjHA==">AMUW2mX7NMSDhRJaWqTb0Lr7JhtomPu8x25y5LuqLdvhs0bawBawvCfe/tUZZjqE2u3mnYzzUkoZL7mbaro2PiWOzlpU6VygsNMETH7g8XLXPq+1BjV7Xoo=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Pevnicki</dc:creator>
  <cp:lastModifiedBy>Shay Kadria</cp:lastModifiedBy>
  <cp:revision>4</cp:revision>
  <dcterms:created xsi:type="dcterms:W3CDTF">2022-10-20T11:36:00Z</dcterms:created>
  <dcterms:modified xsi:type="dcterms:W3CDTF">2022-10-22T14:35:00Z</dcterms:modified>
</cp:coreProperties>
</file>