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2"/>
        <w:gridCol w:w="3118"/>
        <w:gridCol w:w="3115"/>
      </w:tblGrid>
      <w:tr w:rsidR="000A3D89" w:rsidRPr="0028159A">
        <w:trPr>
          <w:gridAfter w:val="1"/>
          <w:wAfter w:w="3166" w:type="dxa"/>
          <w:cantSplit/>
          <w:jc w:val="center"/>
        </w:trPr>
        <w:tc>
          <w:tcPr>
            <w:tcW w:w="31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A3D89" w:rsidRPr="0028159A" w:rsidRDefault="000A3D89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bookmarkStart w:id="0" w:name="_Hlk481609063"/>
            <w:bookmarkEnd w:id="0"/>
          </w:p>
        </w:tc>
        <w:tc>
          <w:tcPr>
            <w:tcW w:w="31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A3D89" w:rsidRPr="0028159A" w:rsidRDefault="00583143">
            <w:pPr>
              <w:spacing w:after="0" w:line="240" w:lineRule="auto"/>
              <w:ind w:left="-3236" w:right="-3238"/>
              <w:jc w:val="center"/>
              <w:rPr>
                <w:rFonts w:eastAsia="Calibri" w:cstheme="minorHAnsi"/>
              </w:rPr>
            </w:pPr>
            <w:r w:rsidRPr="0028159A">
              <w:rPr>
                <w:rFonts w:cstheme="minorHAnsi"/>
              </w:rPr>
              <w:object w:dxaOrig="1296" w:dyaOrig="1296">
                <v:rect id="rectole0000000000" o:spid="_x0000_i1025" style="width:64.5pt;height:64.5pt" o:ole="" o:preferrelative="t" stroked="f">
                  <v:imagedata r:id="rId8" o:title=""/>
                </v:rect>
                <o:OLEObject Type="Embed" ProgID="StaticMetafile" ShapeID="rectole0000000000" DrawAspect="Content" ObjectID="_1573468995" r:id="rId9"/>
              </w:object>
            </w:r>
          </w:p>
        </w:tc>
      </w:tr>
      <w:tr w:rsidR="000A3D89" w:rsidRPr="0028159A">
        <w:trPr>
          <w:cantSplit/>
          <w:jc w:val="center"/>
        </w:trPr>
        <w:tc>
          <w:tcPr>
            <w:tcW w:w="9498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A3D89" w:rsidRPr="0028159A" w:rsidRDefault="00583143">
            <w:pPr>
              <w:spacing w:after="0" w:line="240" w:lineRule="auto"/>
              <w:jc w:val="center"/>
              <w:rPr>
                <w:rFonts w:cstheme="minorHAnsi"/>
              </w:rPr>
            </w:pPr>
            <w:r w:rsidRPr="0028159A">
              <w:rPr>
                <w:rFonts w:eastAsia="Times New Roman" w:cstheme="minorHAnsi"/>
                <w:caps/>
                <w:sz w:val="24"/>
              </w:rPr>
              <w:t>МИНОБРНАУКИ РОССИИ</w:t>
            </w:r>
          </w:p>
        </w:tc>
      </w:tr>
      <w:tr w:rsidR="000A3D89" w:rsidRPr="0028159A">
        <w:trPr>
          <w:cantSplit/>
          <w:jc w:val="center"/>
        </w:trPr>
        <w:tc>
          <w:tcPr>
            <w:tcW w:w="9498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A3D89" w:rsidRPr="0028159A" w:rsidRDefault="0058314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sz w:val="24"/>
              </w:rPr>
            </w:pPr>
            <w:r w:rsidRPr="0028159A">
              <w:rPr>
                <w:rFonts w:eastAsia="Times New Roman" w:cstheme="minorHAnsi"/>
                <w:sz w:val="24"/>
              </w:rPr>
              <w:t>Федеральное государственное бюджетное образовательное учреждение</w:t>
            </w:r>
          </w:p>
          <w:p w:rsidR="000A3D89" w:rsidRPr="0028159A" w:rsidRDefault="0058314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sz w:val="24"/>
              </w:rPr>
            </w:pPr>
            <w:r w:rsidRPr="0028159A">
              <w:rPr>
                <w:rFonts w:eastAsia="Times New Roman" w:cstheme="minorHAnsi"/>
                <w:sz w:val="24"/>
              </w:rPr>
              <w:t>высшего профессионального образования</w:t>
            </w:r>
          </w:p>
          <w:p w:rsidR="000A3D89" w:rsidRPr="0028159A" w:rsidRDefault="0058314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</w:rPr>
            </w:pPr>
            <w:r w:rsidRPr="0028159A">
              <w:rPr>
                <w:rFonts w:eastAsia="Times New Roman" w:cstheme="minorHAnsi"/>
                <w:b/>
                <w:sz w:val="24"/>
              </w:rPr>
              <w:t xml:space="preserve">«Московский технологический университет» </w:t>
            </w:r>
          </w:p>
          <w:p w:rsidR="000A3D89" w:rsidRPr="0028159A" w:rsidRDefault="0058314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sz w:val="24"/>
              </w:rPr>
            </w:pPr>
            <w:r w:rsidRPr="0028159A">
              <w:rPr>
                <w:rFonts w:eastAsia="Times New Roman" w:cstheme="minorHAnsi"/>
                <w:b/>
                <w:sz w:val="24"/>
              </w:rPr>
              <w:t>МИРЭА</w:t>
            </w:r>
          </w:p>
          <w:p w:rsidR="000A3D89" w:rsidRPr="0028159A" w:rsidRDefault="000A3D89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</w:tbl>
    <w:p w:rsidR="000A3D89" w:rsidRPr="0028159A" w:rsidRDefault="00583143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  <w:r w:rsidRPr="0028159A">
        <w:rPr>
          <w:rFonts w:eastAsia="Times New Roman" w:cstheme="minorHAnsi"/>
          <w:sz w:val="24"/>
        </w:rPr>
        <w:t>Институт Информационных Технологий</w:t>
      </w:r>
    </w:p>
    <w:p w:rsidR="000A3D89" w:rsidRPr="0028159A" w:rsidRDefault="00583143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  <w:r w:rsidRPr="0028159A">
        <w:rPr>
          <w:rFonts w:eastAsia="Times New Roman" w:cstheme="minorHAnsi"/>
          <w:sz w:val="24"/>
        </w:rPr>
        <w:t>Кафедра Корпоративных Информационных Систем</w:t>
      </w: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8C2BC4" w:rsidRDefault="008C2BC4" w:rsidP="008C2BC4">
      <w:pPr>
        <w:spacing w:after="0" w:line="240" w:lineRule="auto"/>
        <w:rPr>
          <w:rFonts w:eastAsia="Times New Roman" w:cstheme="minorHAnsi"/>
          <w:sz w:val="24"/>
        </w:rPr>
      </w:pPr>
    </w:p>
    <w:p w:rsidR="008C2BC4" w:rsidRDefault="008C2BC4" w:rsidP="008C2BC4">
      <w:pPr>
        <w:spacing w:after="0" w:line="240" w:lineRule="auto"/>
        <w:rPr>
          <w:rFonts w:eastAsia="Times New Roman" w:cstheme="minorHAnsi"/>
          <w:sz w:val="24"/>
        </w:rPr>
      </w:pPr>
    </w:p>
    <w:p w:rsidR="008C2BC4" w:rsidRDefault="00583143" w:rsidP="008C2BC4">
      <w:pPr>
        <w:spacing w:after="0" w:line="240" w:lineRule="auto"/>
        <w:jc w:val="center"/>
        <w:rPr>
          <w:rFonts w:eastAsia="Times New Roman" w:cstheme="minorHAnsi"/>
          <w:b/>
          <w:sz w:val="44"/>
        </w:rPr>
      </w:pPr>
      <w:r w:rsidRPr="0028159A">
        <w:rPr>
          <w:rFonts w:eastAsia="Times New Roman" w:cstheme="minorHAnsi"/>
          <w:b/>
          <w:sz w:val="44"/>
        </w:rPr>
        <w:t>ОТЧЕТ</w:t>
      </w:r>
    </w:p>
    <w:p w:rsidR="008C2BC4" w:rsidRPr="00EC6119" w:rsidRDefault="00583143" w:rsidP="008C2BC4">
      <w:pPr>
        <w:spacing w:after="0" w:line="240" w:lineRule="auto"/>
        <w:jc w:val="center"/>
        <w:rPr>
          <w:rFonts w:eastAsia="Times New Roman" w:cstheme="minorHAnsi"/>
          <w:b/>
          <w:sz w:val="44"/>
        </w:rPr>
      </w:pPr>
      <w:r w:rsidRPr="0028159A">
        <w:rPr>
          <w:rFonts w:eastAsia="Times New Roman" w:cstheme="minorHAnsi"/>
          <w:sz w:val="36"/>
        </w:rPr>
        <w:t xml:space="preserve">по Лабораторной Работе </w:t>
      </w:r>
      <w:r w:rsidRPr="0028159A">
        <w:rPr>
          <w:rFonts w:eastAsia="Segoe UI Symbol" w:cstheme="minorHAnsi"/>
          <w:sz w:val="36"/>
        </w:rPr>
        <w:t>№</w:t>
      </w:r>
      <w:r w:rsidR="00EC6119">
        <w:rPr>
          <w:rFonts w:eastAsia="Times New Roman" w:cstheme="minorHAnsi"/>
          <w:sz w:val="36"/>
        </w:rPr>
        <w:t>3</w:t>
      </w:r>
    </w:p>
    <w:p w:rsidR="008C2BC4" w:rsidRPr="008C2BC4" w:rsidRDefault="00583143" w:rsidP="008C2BC4">
      <w:pPr>
        <w:spacing w:after="0" w:line="240" w:lineRule="auto"/>
        <w:jc w:val="center"/>
        <w:rPr>
          <w:rFonts w:eastAsia="Times New Roman" w:cstheme="minorHAnsi"/>
          <w:b/>
          <w:sz w:val="44"/>
        </w:rPr>
      </w:pPr>
      <w:r w:rsidRPr="0028159A">
        <w:rPr>
          <w:rFonts w:eastAsia="Times New Roman" w:cstheme="minorHAnsi"/>
          <w:sz w:val="24"/>
        </w:rPr>
        <w:t>на тему</w:t>
      </w:r>
    </w:p>
    <w:p w:rsidR="000A3D89" w:rsidRPr="008C2BC4" w:rsidRDefault="00583143" w:rsidP="008C2BC4">
      <w:pPr>
        <w:spacing w:after="0" w:line="240" w:lineRule="auto"/>
        <w:jc w:val="center"/>
        <w:rPr>
          <w:rFonts w:eastAsia="Times New Roman" w:cstheme="minorHAnsi"/>
          <w:sz w:val="24"/>
        </w:rPr>
      </w:pPr>
      <w:r w:rsidRPr="0028159A">
        <w:rPr>
          <w:rFonts w:eastAsia="Times New Roman" w:cstheme="minorHAnsi"/>
          <w:sz w:val="32"/>
        </w:rPr>
        <w:t>«</w:t>
      </w:r>
      <w:r w:rsidR="00EC6119">
        <w:rPr>
          <w:rFonts w:eastAsia="Times New Roman" w:cstheme="minorHAnsi"/>
          <w:sz w:val="32"/>
        </w:rPr>
        <w:t>Графы. Алгоритмы работы с графами»</w:t>
      </w:r>
    </w:p>
    <w:p w:rsidR="000A3D89" w:rsidRPr="0028159A" w:rsidRDefault="00583143" w:rsidP="008C2BC4">
      <w:pPr>
        <w:spacing w:after="0" w:line="240" w:lineRule="auto"/>
        <w:jc w:val="center"/>
        <w:rPr>
          <w:rFonts w:eastAsia="Times New Roman" w:cstheme="minorHAnsi"/>
          <w:sz w:val="24"/>
        </w:rPr>
      </w:pPr>
      <w:r w:rsidRPr="0028159A">
        <w:rPr>
          <w:rFonts w:eastAsia="Times New Roman" w:cstheme="minorHAnsi"/>
          <w:sz w:val="24"/>
        </w:rPr>
        <w:t>по дисциплине</w:t>
      </w:r>
    </w:p>
    <w:p w:rsidR="000A3D89" w:rsidRPr="0028159A" w:rsidRDefault="00583143" w:rsidP="008C2BC4">
      <w:pPr>
        <w:spacing w:after="0" w:line="240" w:lineRule="auto"/>
        <w:jc w:val="center"/>
        <w:rPr>
          <w:rFonts w:eastAsia="Times New Roman" w:cstheme="minorHAnsi"/>
          <w:sz w:val="28"/>
        </w:rPr>
      </w:pPr>
      <w:r w:rsidRPr="0028159A">
        <w:rPr>
          <w:rFonts w:eastAsia="Times New Roman" w:cstheme="minorHAnsi"/>
          <w:sz w:val="28"/>
        </w:rPr>
        <w:t>«</w:t>
      </w:r>
      <w:r w:rsidR="00C81537" w:rsidRPr="0028159A">
        <w:rPr>
          <w:rFonts w:eastAsia="Times New Roman" w:cstheme="minorHAnsi"/>
          <w:sz w:val="28"/>
        </w:rPr>
        <w:t>ООП</w:t>
      </w:r>
      <w:r w:rsidRPr="0028159A">
        <w:rPr>
          <w:rFonts w:eastAsia="Times New Roman" w:cstheme="minorHAnsi"/>
          <w:sz w:val="28"/>
        </w:rPr>
        <w:t>»</w:t>
      </w: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583143">
      <w:pPr>
        <w:spacing w:after="0" w:line="240" w:lineRule="auto"/>
        <w:rPr>
          <w:rFonts w:eastAsia="Times New Roman" w:cstheme="minorHAnsi"/>
          <w:sz w:val="28"/>
        </w:rPr>
      </w:pPr>
      <w:r w:rsidRPr="0028159A">
        <w:rPr>
          <w:rFonts w:eastAsia="Times New Roman" w:cstheme="minorHAnsi"/>
          <w:sz w:val="28"/>
        </w:rPr>
        <w:t>Выполнил студент группы</w:t>
      </w:r>
      <w:r w:rsidRPr="0028159A">
        <w:rPr>
          <w:rFonts w:eastAsia="Times New Roman" w:cstheme="minorHAnsi"/>
          <w:sz w:val="28"/>
        </w:rPr>
        <w:tab/>
        <w:t>ИСБО-11-16</w:t>
      </w:r>
      <w:r w:rsidRPr="0028159A">
        <w:rPr>
          <w:rFonts w:eastAsia="Times New Roman" w:cstheme="minorHAnsi"/>
          <w:sz w:val="28"/>
        </w:rPr>
        <w:tab/>
      </w:r>
      <w:r w:rsidR="007D7A52" w:rsidRPr="0028159A">
        <w:rPr>
          <w:rFonts w:eastAsia="Times New Roman" w:cstheme="minorHAnsi"/>
          <w:sz w:val="28"/>
        </w:rPr>
        <w:t xml:space="preserve">                    </w:t>
      </w:r>
      <w:r w:rsidR="0028159A">
        <w:rPr>
          <w:rFonts w:eastAsia="Times New Roman" w:cstheme="minorHAnsi"/>
          <w:sz w:val="28"/>
        </w:rPr>
        <w:t xml:space="preserve">              </w:t>
      </w:r>
      <w:r w:rsidR="007A26C2">
        <w:rPr>
          <w:rFonts w:eastAsia="Times New Roman" w:cstheme="minorHAnsi"/>
          <w:sz w:val="28"/>
        </w:rPr>
        <w:t>Шайхуллин С.В.</w:t>
      </w: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583143">
      <w:pPr>
        <w:spacing w:after="0" w:line="240" w:lineRule="auto"/>
        <w:rPr>
          <w:rFonts w:eastAsia="Times New Roman" w:cstheme="minorHAnsi"/>
          <w:sz w:val="28"/>
        </w:rPr>
      </w:pPr>
      <w:r w:rsidRPr="0028159A">
        <w:rPr>
          <w:rFonts w:eastAsia="Times New Roman" w:cstheme="minorHAnsi"/>
          <w:sz w:val="28"/>
        </w:rPr>
        <w:t>Принял</w:t>
      </w:r>
      <w:r w:rsidRPr="0028159A">
        <w:rPr>
          <w:rFonts w:eastAsia="Times New Roman" w:cstheme="minorHAnsi"/>
          <w:sz w:val="28"/>
        </w:rPr>
        <w:tab/>
      </w:r>
      <w:r w:rsidRPr="0028159A">
        <w:rPr>
          <w:rFonts w:eastAsia="Times New Roman" w:cstheme="minorHAnsi"/>
          <w:sz w:val="28"/>
        </w:rPr>
        <w:tab/>
      </w:r>
      <w:r w:rsidRPr="0028159A">
        <w:rPr>
          <w:rFonts w:eastAsia="Times New Roman" w:cstheme="minorHAnsi"/>
          <w:sz w:val="28"/>
        </w:rPr>
        <w:tab/>
      </w:r>
      <w:r w:rsidRPr="0028159A">
        <w:rPr>
          <w:rFonts w:eastAsia="Times New Roman" w:cstheme="minorHAnsi"/>
          <w:sz w:val="28"/>
        </w:rPr>
        <w:tab/>
      </w:r>
      <w:r w:rsidR="008C2BC4">
        <w:rPr>
          <w:rFonts w:eastAsia="Times New Roman" w:cstheme="minorHAnsi"/>
          <w:sz w:val="28"/>
          <w:lang w:val="en-US"/>
        </w:rPr>
        <w:t>C</w:t>
      </w:r>
      <w:r w:rsidRPr="0028159A">
        <w:rPr>
          <w:rFonts w:eastAsia="Times New Roman" w:cstheme="minorHAnsi"/>
          <w:sz w:val="28"/>
        </w:rPr>
        <w:t>тарший преподаватель</w:t>
      </w:r>
      <w:r w:rsidRPr="0028159A">
        <w:rPr>
          <w:rFonts w:eastAsia="Times New Roman" w:cstheme="minorHAnsi"/>
          <w:sz w:val="28"/>
        </w:rPr>
        <w:tab/>
        <w:t>Мирзоян Д.И.</w:t>
      </w: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8C2BC4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8"/>
        </w:rPr>
      </w:pPr>
    </w:p>
    <w:p w:rsidR="000A3D89" w:rsidRPr="008C2BC4" w:rsidRDefault="007D7A52" w:rsidP="008C2BC4">
      <w:pPr>
        <w:spacing w:after="0" w:line="240" w:lineRule="auto"/>
        <w:jc w:val="center"/>
        <w:rPr>
          <w:rFonts w:eastAsia="Times New Roman" w:cstheme="minorHAnsi"/>
          <w:sz w:val="28"/>
        </w:rPr>
      </w:pPr>
      <w:r w:rsidRPr="008C2BC4">
        <w:rPr>
          <w:rFonts w:eastAsia="Times New Roman" w:cstheme="minorHAnsi"/>
          <w:sz w:val="28"/>
        </w:rPr>
        <w:t>Выполнено</w:t>
      </w:r>
      <w:r w:rsidRPr="008C2BC4">
        <w:rPr>
          <w:rFonts w:eastAsia="Times New Roman" w:cstheme="minorHAnsi"/>
          <w:sz w:val="28"/>
        </w:rPr>
        <w:tab/>
      </w:r>
      <w:r w:rsidRPr="008C2BC4">
        <w:rPr>
          <w:rFonts w:eastAsia="Times New Roman" w:cstheme="minorHAnsi"/>
          <w:sz w:val="28"/>
        </w:rPr>
        <w:tab/>
        <w:t>«</w:t>
      </w:r>
      <w:r w:rsidR="007A26C2" w:rsidRPr="008C2BC4">
        <w:rPr>
          <w:rFonts w:eastAsia="Times New Roman" w:cstheme="minorHAnsi"/>
          <w:sz w:val="28"/>
        </w:rPr>
        <w:t>___</w:t>
      </w:r>
      <w:r w:rsidR="00583143" w:rsidRPr="008C2BC4">
        <w:rPr>
          <w:rFonts w:eastAsia="Times New Roman" w:cstheme="minorHAnsi"/>
          <w:sz w:val="28"/>
        </w:rPr>
        <w:t xml:space="preserve">» </w:t>
      </w:r>
      <w:r w:rsidR="007A26C2" w:rsidRPr="008C2BC4">
        <w:rPr>
          <w:rFonts w:eastAsia="Times New Roman" w:cstheme="minorHAnsi"/>
          <w:sz w:val="28"/>
        </w:rPr>
        <w:t>_________</w:t>
      </w:r>
      <w:r w:rsidR="00C81537" w:rsidRPr="008C2BC4">
        <w:rPr>
          <w:rFonts w:eastAsia="Times New Roman" w:cstheme="minorHAnsi"/>
          <w:sz w:val="28"/>
        </w:rPr>
        <w:t>2017</w:t>
      </w:r>
      <w:r w:rsidR="00583143" w:rsidRPr="008C2BC4">
        <w:rPr>
          <w:rFonts w:eastAsia="Times New Roman" w:cstheme="minorHAnsi"/>
          <w:sz w:val="28"/>
        </w:rPr>
        <w:t xml:space="preserve"> г.</w:t>
      </w:r>
    </w:p>
    <w:p w:rsidR="000A3D89" w:rsidRPr="008C2BC4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8"/>
        </w:rPr>
      </w:pPr>
    </w:p>
    <w:p w:rsidR="000A3D89" w:rsidRPr="008C2BC4" w:rsidRDefault="00C81537" w:rsidP="008C2BC4">
      <w:pPr>
        <w:spacing w:after="0" w:line="240" w:lineRule="auto"/>
        <w:jc w:val="center"/>
        <w:rPr>
          <w:rFonts w:eastAsia="Times New Roman" w:cstheme="minorHAnsi"/>
          <w:sz w:val="28"/>
        </w:rPr>
      </w:pPr>
      <w:r w:rsidRPr="008C2BC4">
        <w:rPr>
          <w:rFonts w:eastAsia="Times New Roman" w:cstheme="minorHAnsi"/>
          <w:sz w:val="28"/>
        </w:rPr>
        <w:t>Зачтено</w:t>
      </w:r>
      <w:r w:rsidRPr="008C2BC4">
        <w:rPr>
          <w:rFonts w:eastAsia="Times New Roman" w:cstheme="minorHAnsi"/>
          <w:sz w:val="28"/>
        </w:rPr>
        <w:tab/>
      </w:r>
      <w:r w:rsidRPr="008C2BC4">
        <w:rPr>
          <w:rFonts w:eastAsia="Times New Roman" w:cstheme="minorHAnsi"/>
          <w:sz w:val="28"/>
        </w:rPr>
        <w:tab/>
        <w:t>«___» _________ 2017</w:t>
      </w:r>
      <w:r w:rsidR="00583143" w:rsidRPr="008C2BC4">
        <w:rPr>
          <w:rFonts w:eastAsia="Times New Roman" w:cstheme="minorHAnsi"/>
          <w:sz w:val="28"/>
        </w:rPr>
        <w:t>г.</w:t>
      </w:r>
    </w:p>
    <w:p w:rsidR="000A3D89" w:rsidRPr="008C2BC4" w:rsidRDefault="000A3D89" w:rsidP="008C2BC4">
      <w:pPr>
        <w:spacing w:after="0" w:line="240" w:lineRule="auto"/>
        <w:rPr>
          <w:rFonts w:eastAsia="Times New Roman" w:cstheme="minorHAnsi"/>
          <w:sz w:val="28"/>
        </w:rPr>
      </w:pPr>
    </w:p>
    <w:p w:rsidR="000A3D89" w:rsidRPr="008C2BC4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8"/>
        </w:rPr>
      </w:pPr>
    </w:p>
    <w:p w:rsidR="008C2BC4" w:rsidRDefault="00193446" w:rsidP="008C2BC4">
      <w:pPr>
        <w:spacing w:after="0" w:line="240" w:lineRule="auto"/>
        <w:jc w:val="center"/>
        <w:rPr>
          <w:rFonts w:eastAsia="Times New Roman" w:cstheme="minorHAnsi"/>
          <w:sz w:val="28"/>
        </w:rPr>
      </w:pPr>
      <w:r w:rsidRPr="008C2BC4">
        <w:rPr>
          <w:rFonts w:eastAsia="Times New Roman" w:cstheme="minorHAnsi"/>
          <w:sz w:val="28"/>
        </w:rPr>
        <w:t>Москва, 2017</w:t>
      </w:r>
    </w:p>
    <w:p w:rsidR="00604A85" w:rsidRDefault="00E67948" w:rsidP="00EC6119">
      <w:pPr>
        <w:spacing w:after="0" w:line="240" w:lineRule="auto"/>
        <w:jc w:val="center"/>
        <w:rPr>
          <w:rFonts w:eastAsia="Times New Roman" w:cstheme="minorHAnsi"/>
          <w:b/>
          <w:sz w:val="28"/>
        </w:rPr>
      </w:pPr>
      <w:r w:rsidRPr="00E67948">
        <w:rPr>
          <w:rFonts w:eastAsia="Times New Roman" w:cstheme="minorHAnsi"/>
          <w:b/>
          <w:sz w:val="28"/>
        </w:rPr>
        <w:lastRenderedPageBreak/>
        <w:t>Теоретическая часть</w:t>
      </w:r>
    </w:p>
    <w:p w:rsidR="00ED3C60" w:rsidRDefault="00ED3C60" w:rsidP="00ED3C60">
      <w:pPr>
        <w:spacing w:after="0" w:line="240" w:lineRule="auto"/>
        <w:jc w:val="both"/>
        <w:rPr>
          <w:rFonts w:eastAsia="Times New Roman" w:cstheme="minorHAnsi"/>
          <w:sz w:val="28"/>
        </w:rPr>
      </w:pPr>
      <w:r w:rsidRPr="00ED3C60">
        <w:rPr>
          <w:rFonts w:eastAsia="Times New Roman" w:cstheme="minorHAnsi"/>
          <w:sz w:val="28"/>
        </w:rPr>
        <w:t>В математике, Граф — это абстрактное представление множества объектов и связей между ними. Графом называют пару (V, E) где V это множество вершин, а E множество пар, каждая из которых представляет собой связь (эти пары называют рёбрами).Граф может быть ориентированным или неориентированным. В ориентированном графе, связи являются направленными (то есть пары в E являются упорядоченными, например пары (a, b) и (b, a) это две разные связи). В свою очередь в неориентированном графе, связи ненаправленные, и поэтому если существует связь (a, b) то значит что существует связь (b, a).Степень вершины может быть входящая и исходящая (для неориентированных графов вхо</w:t>
      </w:r>
      <w:r>
        <w:rPr>
          <w:rFonts w:eastAsia="Times New Roman" w:cstheme="minorHAnsi"/>
          <w:sz w:val="28"/>
        </w:rPr>
        <w:t>дящая степень равна исходящей).</w:t>
      </w:r>
      <w:r w:rsidRPr="00ED3C60">
        <w:rPr>
          <w:rFonts w:eastAsia="Times New Roman" w:cstheme="minorHAnsi"/>
          <w:sz w:val="28"/>
        </w:rPr>
        <w:t>Входящая степень вершины v это количество ребер вида (i, v), то есть количес</w:t>
      </w:r>
      <w:r>
        <w:rPr>
          <w:rFonts w:eastAsia="Times New Roman" w:cstheme="minorHAnsi"/>
          <w:sz w:val="28"/>
        </w:rPr>
        <w:t>тво ребер которые «входят» в v.</w:t>
      </w:r>
      <w:r w:rsidRPr="00ED3C60">
        <w:rPr>
          <w:rFonts w:eastAsia="Times New Roman" w:cstheme="minorHAnsi"/>
          <w:sz w:val="28"/>
        </w:rPr>
        <w:t>Исходящая степень вершины v это количество ребер вида (v , i), то есть количеств</w:t>
      </w:r>
      <w:r>
        <w:rPr>
          <w:rFonts w:eastAsia="Times New Roman" w:cstheme="minorHAnsi"/>
          <w:sz w:val="28"/>
        </w:rPr>
        <w:t>о ребер которые «выходят» из v.</w:t>
      </w:r>
      <w:r w:rsidRPr="00ED3C60">
        <w:rPr>
          <w:rFonts w:eastAsia="Times New Roman" w:cstheme="minorHAnsi"/>
          <w:sz w:val="28"/>
        </w:rPr>
        <w:t>Это не совсем формальное определение (более формально определение через инцидентност</w:t>
      </w:r>
      <w:r>
        <w:rPr>
          <w:rFonts w:eastAsia="Times New Roman" w:cstheme="minorHAnsi"/>
          <w:sz w:val="28"/>
        </w:rPr>
        <w:t xml:space="preserve">ь), но оно вполне отражает суть. </w:t>
      </w:r>
      <w:r w:rsidRPr="00ED3C60">
        <w:rPr>
          <w:rFonts w:eastAsia="Times New Roman" w:cstheme="minorHAnsi"/>
          <w:sz w:val="28"/>
        </w:rPr>
        <w:t>Путь в графе это конечная последовательность вершин, в которой каждые две вершины идущие подряд соединены ребром. Путь может быть ориентированным или неориентированным в зависимости от графа. На рис 1.а, путем является например последовательность [(1), (4), (5)] на</w:t>
      </w:r>
      <w:r>
        <w:rPr>
          <w:rFonts w:eastAsia="Times New Roman" w:cstheme="minorHAnsi"/>
          <w:sz w:val="28"/>
        </w:rPr>
        <w:t xml:space="preserve"> рис 1.б, [(1), (3), (4), (5)].</w:t>
      </w:r>
      <w:r w:rsidRPr="00ED3C60">
        <w:rPr>
          <w:rFonts w:eastAsia="Times New Roman" w:cstheme="minorHAnsi"/>
          <w:sz w:val="28"/>
        </w:rPr>
        <w:t>У графов есть ещё много разных свойств (например они могут быть связными, двудольными, полными), но я не буду описывать все эти свойства сейчас, а в следующих частях когда эти понятия понадобятся нам.</w:t>
      </w:r>
    </w:p>
    <w:p w:rsidR="00ED3C60" w:rsidRDefault="00ED3C60" w:rsidP="00ED3C60">
      <w:pPr>
        <w:spacing w:after="0" w:line="240" w:lineRule="auto"/>
        <w:jc w:val="both"/>
        <w:rPr>
          <w:rFonts w:eastAsia="Times New Roman" w:cstheme="minorHAnsi"/>
          <w:sz w:val="28"/>
        </w:rPr>
      </w:pPr>
      <w:r w:rsidRPr="00ED3C60">
        <w:rPr>
          <w:rFonts w:eastAsia="Times New Roman" w:cstheme="minorHAnsi"/>
          <w:sz w:val="28"/>
        </w:rPr>
        <w:t>Существует два способа представления графа, в виде списков смежности и в виде матрицы смежности. Оба способа подходят для представления ориентирован</w:t>
      </w:r>
      <w:r>
        <w:rPr>
          <w:rFonts w:eastAsia="Times New Roman" w:cstheme="minorHAnsi"/>
          <w:sz w:val="28"/>
        </w:rPr>
        <w:t xml:space="preserve">ных и неориентированных графов. Матрица смежности. </w:t>
      </w:r>
      <w:r w:rsidRPr="00ED3C60">
        <w:rPr>
          <w:rFonts w:eastAsia="Times New Roman" w:cstheme="minorHAnsi"/>
          <w:sz w:val="28"/>
        </w:rPr>
        <w:t>Этот способ является удобным для представления плотных графов, в которых количество рёбер (|E|) примерно равно количе</w:t>
      </w:r>
      <w:r>
        <w:rPr>
          <w:rFonts w:eastAsia="Times New Roman" w:cstheme="minorHAnsi"/>
          <w:sz w:val="28"/>
        </w:rPr>
        <w:t xml:space="preserve">ству вершин в квадрате (|V|2). </w:t>
      </w:r>
      <w:r w:rsidRPr="00ED3C60">
        <w:rPr>
          <w:rFonts w:eastAsia="Times New Roman" w:cstheme="minorHAnsi"/>
          <w:sz w:val="28"/>
        </w:rPr>
        <w:t>В данном представлении мы заполняем матрицу размер</w:t>
      </w:r>
      <w:r>
        <w:rPr>
          <w:rFonts w:eastAsia="Times New Roman" w:cstheme="minorHAnsi"/>
          <w:sz w:val="28"/>
        </w:rPr>
        <w:t xml:space="preserve">ом |V| x |V| следущим образом: </w:t>
      </w:r>
      <w:r w:rsidRPr="00ED3C60">
        <w:rPr>
          <w:rFonts w:eastAsia="Times New Roman" w:cstheme="minorHAnsi"/>
          <w:sz w:val="28"/>
        </w:rPr>
        <w:t>A[i][j] = 1 (</w:t>
      </w:r>
      <w:r>
        <w:rPr>
          <w:rFonts w:eastAsia="Times New Roman" w:cstheme="minorHAnsi"/>
          <w:sz w:val="28"/>
        </w:rPr>
        <w:t xml:space="preserve">Если существует ребро из i в j)A[i][j] = 0 (Иначе). </w:t>
      </w:r>
      <w:r w:rsidRPr="00ED3C60">
        <w:rPr>
          <w:rFonts w:eastAsia="Times New Roman" w:cstheme="minorHAnsi"/>
          <w:sz w:val="28"/>
        </w:rPr>
        <w:t>Данный способ подходит для ориентированных и неориентированных графов. Для неориентированных графов матрица A является симметричной (то есть A[i][j] == A[j][i], т.к. если существует ребро между i и j, то оно является и ребром из i в j, и ребром из j в i). Благодаря этому свойству можно сократить почти в два раза использование памяти, храня элементы только в верхней части м</w:t>
      </w:r>
      <w:r>
        <w:rPr>
          <w:rFonts w:eastAsia="Times New Roman" w:cstheme="minorHAnsi"/>
          <w:sz w:val="28"/>
        </w:rPr>
        <w:t xml:space="preserve">атрицы, над главной диагональю). </w:t>
      </w:r>
      <w:r w:rsidRPr="00ED3C60">
        <w:rPr>
          <w:rFonts w:eastAsia="Times New Roman" w:cstheme="minorHAnsi"/>
          <w:sz w:val="28"/>
        </w:rPr>
        <w:t>Понятно что с помощью данного способа представления, можно быстро проверить есть ли ребро между вершинами v и u, просто посмотре</w:t>
      </w:r>
      <w:r>
        <w:rPr>
          <w:rFonts w:eastAsia="Times New Roman" w:cstheme="minorHAnsi"/>
          <w:sz w:val="28"/>
        </w:rPr>
        <w:t xml:space="preserve">в в ячейку A[v][u].. </w:t>
      </w:r>
      <w:r w:rsidRPr="00ED3C60">
        <w:rPr>
          <w:rFonts w:eastAsia="Times New Roman" w:cstheme="minorHAnsi"/>
          <w:sz w:val="28"/>
        </w:rPr>
        <w:t>С другой стороны этот способ очень громоздкий, так как требует O (|V|2) памяти для хранения матрицы.</w:t>
      </w:r>
    </w:p>
    <w:p w:rsidR="00ED3C60" w:rsidRPr="00ED3C60" w:rsidRDefault="00ED3C60" w:rsidP="00ED3C60">
      <w:pPr>
        <w:spacing w:after="0" w:line="240" w:lineRule="auto"/>
        <w:jc w:val="both"/>
        <w:rPr>
          <w:rFonts w:eastAsia="Times New Roman" w:cstheme="minorHAnsi"/>
          <w:sz w:val="28"/>
        </w:rPr>
      </w:pPr>
      <w:r w:rsidRPr="00ED3C60">
        <w:rPr>
          <w:rFonts w:eastAsia="Times New Roman" w:cstheme="minorHAnsi"/>
          <w:sz w:val="28"/>
        </w:rPr>
        <w:lastRenderedPageBreak/>
        <w:t>Списки смежности</w:t>
      </w:r>
      <w:r>
        <w:rPr>
          <w:rFonts w:eastAsia="Times New Roman" w:cstheme="minorHAnsi"/>
          <w:sz w:val="28"/>
        </w:rPr>
        <w:t xml:space="preserve">. </w:t>
      </w:r>
      <w:r w:rsidRPr="00ED3C60">
        <w:rPr>
          <w:rFonts w:eastAsia="Times New Roman" w:cstheme="minorHAnsi"/>
          <w:sz w:val="28"/>
        </w:rPr>
        <w:t>Данный способ представления больше подходит для разреженных графов, то есть графов у которых количество рёбер гораздо меньше чем количество вершин в квадрате (|E| &lt;&lt; |V|2).</w:t>
      </w:r>
    </w:p>
    <w:p w:rsidR="00ED3C60" w:rsidRPr="00ED3C60" w:rsidRDefault="00ED3C60" w:rsidP="00ED3C60">
      <w:pPr>
        <w:spacing w:after="0" w:line="240" w:lineRule="auto"/>
        <w:jc w:val="both"/>
        <w:rPr>
          <w:rFonts w:eastAsia="Times New Roman" w:cstheme="minorHAnsi"/>
          <w:sz w:val="28"/>
        </w:rPr>
      </w:pPr>
      <w:r w:rsidRPr="00ED3C60">
        <w:rPr>
          <w:rFonts w:eastAsia="Times New Roman" w:cstheme="minorHAnsi"/>
          <w:sz w:val="28"/>
        </w:rPr>
        <w:t>В данном представлении используется массив Adj содержащий |V| списков. В каждом списке Adj[v] содержатся все вершины u, так что между v и u есть ребро. Память требуемая для представления равна O (|E| + |V|) что является лучшим показателем чем матрица смежности для разреженных графов.</w:t>
      </w:r>
    </w:p>
    <w:p w:rsidR="00ED3C60" w:rsidRPr="00ED3C60" w:rsidRDefault="00ED3C60" w:rsidP="00ED3C60">
      <w:pPr>
        <w:spacing w:after="0" w:line="240" w:lineRule="auto"/>
        <w:jc w:val="both"/>
        <w:rPr>
          <w:rFonts w:eastAsia="Times New Roman" w:cstheme="minorHAnsi"/>
          <w:sz w:val="28"/>
        </w:rPr>
      </w:pPr>
      <w:r w:rsidRPr="00ED3C60">
        <w:rPr>
          <w:rFonts w:eastAsia="Times New Roman" w:cstheme="minorHAnsi"/>
          <w:sz w:val="28"/>
        </w:rPr>
        <w:t>Главный недостаток этого способа представления в том, что нет быстрого способа проверить существует ли ребро (u, v).</w:t>
      </w:r>
    </w:p>
    <w:p w:rsidR="008C2BC4" w:rsidRDefault="007D7A52" w:rsidP="00F663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E2C11">
        <w:rPr>
          <w:rFonts w:ascii="Times New Roman" w:hAnsi="Times New Roman" w:cs="Times New Roman"/>
          <w:b/>
          <w:sz w:val="28"/>
          <w:szCs w:val="24"/>
        </w:rPr>
        <w:t>Задание</w:t>
      </w:r>
    </w:p>
    <w:p w:rsidR="00EC6119" w:rsidRDefault="00EC6119" w:rsidP="00EC611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Реализовать логическую игру-головоломку согласно техническому заданию.</w:t>
      </w:r>
    </w:p>
    <w:p w:rsidR="00EC6119" w:rsidRDefault="00EC6119" w:rsidP="00EC611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Игровое поле размера, зависящее от размера экрана</w:t>
      </w:r>
    </w:p>
    <w:p w:rsidR="00EC6119" w:rsidRDefault="00EC6119" w:rsidP="00EC611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котором размещаются гирданты и трубы</w:t>
      </w:r>
    </w:p>
    <w:p w:rsidR="00EC6119" w:rsidRDefault="00EC6119" w:rsidP="00EC611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правой части экрана находится список доступных труб со случайной минимальный длиной, максимальной длиной и проводимостью границы которых указываются в настройках</w:t>
      </w:r>
    </w:p>
    <w:p w:rsidR="00EC6119" w:rsidRDefault="00EC6119" w:rsidP="00EC611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Положение гидрантов генерируется случайным образом, но не ближе чем минимальной расстояние, указанное в настройках</w:t>
      </w:r>
    </w:p>
    <w:p w:rsidR="00EC6119" w:rsidRDefault="00EC6119" w:rsidP="00EC611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Емкость гидрантов также генерируется в диапазоне, указанном в настройках</w:t>
      </w:r>
    </w:p>
    <w:p w:rsidR="00EC6119" w:rsidRDefault="00EC6119" w:rsidP="00EC611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Переполнение отсутствует, но если емкость гидранта опустеет полностью, то игра оканчивается</w:t>
      </w:r>
    </w:p>
    <w:p w:rsidR="00EC6119" w:rsidRDefault="00EC6119" w:rsidP="00EC611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Подсчет очков ведется как сумма перенесенной воды всех гидрантов на все ходы</w:t>
      </w:r>
    </w:p>
    <w:p w:rsidR="00EC6119" w:rsidRDefault="00EC6119" w:rsidP="00EC611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Каждый ход на время показывается текущий счет</w:t>
      </w:r>
    </w:p>
    <w:p w:rsidR="00EC6119" w:rsidRDefault="00EC6119" w:rsidP="00EC611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Потом от гидранта к гидранту определяется исключительно проводимостью трубы</w:t>
      </w:r>
    </w:p>
    <w:p w:rsidR="00EC6119" w:rsidRDefault="000B0E73" w:rsidP="00EC611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Подсчет очков и условий окончания игры происходит в самом конце хода</w:t>
      </w:r>
    </w:p>
    <w:p w:rsidR="000B0E73" w:rsidRDefault="000B0E73" w:rsidP="00EC611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игре присутствует три вида труб</w:t>
      </w:r>
    </w:p>
    <w:p w:rsidR="000B0E73" w:rsidRDefault="000B0E73" w:rsidP="000B0E73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Простые</w:t>
      </w:r>
    </w:p>
    <w:p w:rsidR="000B0E73" w:rsidRDefault="000B0E73" w:rsidP="000B0E73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Бонусные</w:t>
      </w:r>
    </w:p>
    <w:p w:rsidR="000B0E73" w:rsidRDefault="000B0E73" w:rsidP="000B0E73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Награда за бонусные</w:t>
      </w:r>
    </w:p>
    <w:p w:rsidR="000B0E73" w:rsidRPr="00AA7864" w:rsidRDefault="00AA7864" w:rsidP="00EC611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По завершению игры пользователь может ввести свое имя и увидеть результат во вкладке </w:t>
      </w:r>
      <w:r>
        <w:rPr>
          <w:rFonts w:ascii="Times New Roman" w:hAnsi="Times New Roman" w:cs="Times New Roman"/>
          <w:sz w:val="28"/>
          <w:szCs w:val="24"/>
          <w:lang w:val="en-US"/>
        </w:rPr>
        <w:t>score</w:t>
      </w:r>
    </w:p>
    <w:p w:rsidR="000B0E73" w:rsidRPr="000B0E73" w:rsidRDefault="000B0E73" w:rsidP="000B0E7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6857C8" w:rsidRDefault="007D7A52" w:rsidP="00604A8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663CA">
        <w:rPr>
          <w:rFonts w:ascii="Times New Roman" w:hAnsi="Times New Roman" w:cs="Times New Roman"/>
          <w:b/>
          <w:sz w:val="28"/>
          <w:szCs w:val="24"/>
        </w:rPr>
        <w:t>Алгоритм решения задачи</w:t>
      </w:r>
    </w:p>
    <w:p w:rsidR="00F663CA" w:rsidRPr="00B754A5" w:rsidRDefault="00AA7864" w:rsidP="00F663C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Спроектировать основные классы и менеджеры управления игрой</w:t>
      </w:r>
    </w:p>
    <w:p w:rsidR="00F663CA" w:rsidRPr="00B754A5" w:rsidRDefault="00F663CA" w:rsidP="00F663C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 w:rsidRPr="00B754A5">
        <w:rPr>
          <w:rFonts w:ascii="Times New Roman" w:hAnsi="Times New Roman" w:cs="Times New Roman"/>
          <w:sz w:val="28"/>
        </w:rPr>
        <w:t xml:space="preserve">Спроектировать </w:t>
      </w:r>
      <w:r w:rsidR="00AA7864">
        <w:rPr>
          <w:rFonts w:ascii="Times New Roman" w:hAnsi="Times New Roman" w:cs="Times New Roman"/>
          <w:sz w:val="28"/>
        </w:rPr>
        <w:t>удобную инфраструктуру для доступа к управляющему слою из обьектов с логикой</w:t>
      </w:r>
    </w:p>
    <w:p w:rsidR="00F663CA" w:rsidRDefault="00AA7864" w:rsidP="00F663C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по сценам весь необходимый функционал и поведение, следуя техническому заданию</w:t>
      </w:r>
    </w:p>
    <w:p w:rsidR="00ED3C60" w:rsidRPr="00B754A5" w:rsidRDefault="00ED3C60" w:rsidP="00F663C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немного воображения</w:t>
      </w:r>
    </w:p>
    <w:p w:rsidR="006E2C11" w:rsidRDefault="00B85E36" w:rsidP="00F663CA">
      <w:pPr>
        <w:jc w:val="center"/>
        <w:rPr>
          <w:b/>
          <w:sz w:val="28"/>
        </w:rPr>
      </w:pPr>
      <w:r w:rsidRPr="00B85E36">
        <w:rPr>
          <w:b/>
          <w:sz w:val="28"/>
        </w:rPr>
        <w:lastRenderedPageBreak/>
        <w:t>Тестирование</w:t>
      </w:r>
    </w:p>
    <w:p w:rsidR="00F663CA" w:rsidRDefault="00AA7864" w:rsidP="00F663C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настройки</w:t>
      </w:r>
    </w:p>
    <w:p w:rsidR="00AA7864" w:rsidRDefault="00AA7864" w:rsidP="00F663C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игру</w:t>
      </w:r>
    </w:p>
    <w:p w:rsidR="00AA7864" w:rsidRPr="00B754A5" w:rsidRDefault="00AA7864" w:rsidP="00F663C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сохранение результатов</w:t>
      </w:r>
    </w:p>
    <w:p w:rsidR="00AA7864" w:rsidRDefault="00AA7864" w:rsidP="00F663CA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A7864" w:rsidRDefault="00AA7864" w:rsidP="00F663CA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A7864" w:rsidRDefault="00AA7864" w:rsidP="00F663CA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C2BC4" w:rsidRDefault="007D7A52" w:rsidP="00F663C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85E36">
        <w:rPr>
          <w:rFonts w:ascii="Times New Roman" w:hAnsi="Times New Roman" w:cs="Times New Roman"/>
          <w:b/>
          <w:sz w:val="28"/>
          <w:szCs w:val="24"/>
        </w:rPr>
        <w:t>Заключение</w:t>
      </w:r>
    </w:p>
    <w:p w:rsidR="00604A85" w:rsidRPr="00AA7864" w:rsidRDefault="00AA7864" w:rsidP="00604A85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 данной лабораторной работе мы познакомились с понятием графа и его реализацией на платформе </w:t>
      </w:r>
      <w:r w:rsidRPr="00AA7864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Net</w:t>
      </w:r>
      <w:r w:rsidRPr="00AA786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с использованием языка </w:t>
      </w:r>
      <w:r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AA7864">
        <w:rPr>
          <w:rFonts w:ascii="Times New Roman" w:hAnsi="Times New Roman" w:cs="Times New Roman"/>
          <w:sz w:val="28"/>
          <w:szCs w:val="32"/>
        </w:rPr>
        <w:t>#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6857C8" w:rsidRPr="00604A85" w:rsidRDefault="00B85E36" w:rsidP="00604A85">
      <w:pPr>
        <w:jc w:val="center"/>
        <w:rPr>
          <w:rFonts w:ascii="Times New Roman" w:hAnsi="Times New Roman" w:cs="Times New Roman"/>
          <w:sz w:val="28"/>
          <w:szCs w:val="32"/>
        </w:rPr>
      </w:pPr>
      <w:r w:rsidRPr="00B85E36">
        <w:rPr>
          <w:rFonts w:cstheme="minorHAnsi"/>
          <w:b/>
          <w:sz w:val="28"/>
          <w:szCs w:val="32"/>
        </w:rPr>
        <w:t>Пример работы</w:t>
      </w:r>
    </w:p>
    <w:p w:rsidR="00B754A5" w:rsidRDefault="00AA7864" w:rsidP="00B85E36">
      <w:pPr>
        <w:jc w:val="center"/>
        <w:rPr>
          <w:rFonts w:cstheme="minorHAnsi"/>
          <w:b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D0CB773" wp14:editId="524D248F">
            <wp:extent cx="5940425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A5" w:rsidRDefault="00AA7864" w:rsidP="00ED3C60">
      <w:pPr>
        <w:rPr>
          <w:rFonts w:cstheme="minorHAnsi"/>
          <w:b/>
          <w:sz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905A3DB" wp14:editId="43065D67">
            <wp:extent cx="5940425" cy="3336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64" w:rsidRDefault="00AA7864" w:rsidP="00B85E36">
      <w:pPr>
        <w:jc w:val="center"/>
        <w:rPr>
          <w:rFonts w:cstheme="minorHAnsi"/>
          <w:b/>
          <w:sz w:val="28"/>
          <w:lang w:val="en-US"/>
        </w:rPr>
      </w:pPr>
    </w:p>
    <w:p w:rsidR="00AA7864" w:rsidRDefault="00AA7864" w:rsidP="00B85E36">
      <w:pPr>
        <w:jc w:val="center"/>
        <w:rPr>
          <w:rFonts w:cstheme="minorHAnsi"/>
          <w:b/>
          <w:sz w:val="28"/>
          <w:lang w:val="en-US"/>
        </w:rPr>
      </w:pPr>
    </w:p>
    <w:p w:rsidR="00B754A5" w:rsidRDefault="00AA7864" w:rsidP="00B85E36">
      <w:pPr>
        <w:jc w:val="center"/>
        <w:rPr>
          <w:rFonts w:cstheme="minorHAnsi"/>
          <w:b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7C9756F" wp14:editId="7A3B9681">
            <wp:extent cx="5940425" cy="3335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A5" w:rsidRDefault="00AA7864" w:rsidP="00B85E36">
      <w:pPr>
        <w:jc w:val="center"/>
        <w:rPr>
          <w:rFonts w:cstheme="minorHAnsi"/>
          <w:b/>
          <w:sz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3B86752" wp14:editId="72B943E0">
            <wp:extent cx="5940425" cy="334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A5" w:rsidRDefault="00AA7864" w:rsidP="00B85E36">
      <w:pPr>
        <w:jc w:val="center"/>
        <w:rPr>
          <w:rFonts w:cstheme="minorHAnsi"/>
          <w:b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230EDC6" wp14:editId="1817E1DB">
            <wp:extent cx="5940425" cy="33458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41" w:rsidRDefault="00AA7864" w:rsidP="00ED3C60">
      <w:pPr>
        <w:rPr>
          <w:rFonts w:cstheme="minorHAnsi"/>
          <w:sz w:val="24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6C7C419" wp14:editId="06A9099D">
            <wp:extent cx="5940425" cy="33356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60" w:rsidRDefault="00ED3C60" w:rsidP="00ED3C60">
      <w:pPr>
        <w:rPr>
          <w:rFonts w:cstheme="minorHAnsi"/>
          <w:sz w:val="24"/>
          <w:lang w:val="en-US"/>
        </w:rPr>
      </w:pPr>
    </w:p>
    <w:p w:rsidR="00ED3C60" w:rsidRDefault="00ED3C60" w:rsidP="00ED3C60">
      <w:pPr>
        <w:rPr>
          <w:rFonts w:cstheme="minorHAnsi"/>
          <w:sz w:val="24"/>
          <w:lang w:val="en-US"/>
        </w:rPr>
      </w:pPr>
    </w:p>
    <w:p w:rsidR="00ED3C60" w:rsidRDefault="00ED3C60" w:rsidP="00ED3C60">
      <w:pPr>
        <w:rPr>
          <w:rFonts w:cstheme="minorHAnsi"/>
          <w:sz w:val="24"/>
          <w:lang w:val="en-US"/>
        </w:rPr>
      </w:pPr>
    </w:p>
    <w:p w:rsidR="00ED3C60" w:rsidRDefault="00ED3C60" w:rsidP="00ED3C60">
      <w:pPr>
        <w:rPr>
          <w:rFonts w:cstheme="minorHAnsi"/>
          <w:sz w:val="24"/>
          <w:lang w:val="en-US"/>
        </w:rPr>
      </w:pPr>
    </w:p>
    <w:p w:rsidR="00ED3C60" w:rsidRDefault="00ED3C60" w:rsidP="00ED3C60">
      <w:pPr>
        <w:rPr>
          <w:rFonts w:cstheme="minorHAnsi"/>
          <w:sz w:val="24"/>
          <w:lang w:val="en-US"/>
        </w:rPr>
      </w:pPr>
    </w:p>
    <w:p w:rsidR="00ED3C60" w:rsidRDefault="00ED3C60" w:rsidP="00ED3C60">
      <w:pPr>
        <w:rPr>
          <w:rFonts w:cstheme="minorHAnsi"/>
          <w:sz w:val="24"/>
          <w:lang w:val="en-US"/>
        </w:rPr>
      </w:pPr>
    </w:p>
    <w:p w:rsidR="00ED3C60" w:rsidRDefault="00ED3C60" w:rsidP="00ED3C60">
      <w:pPr>
        <w:rPr>
          <w:rFonts w:cstheme="minorHAnsi"/>
          <w:sz w:val="24"/>
          <w:lang w:val="en-US"/>
        </w:rPr>
      </w:pPr>
    </w:p>
    <w:p w:rsidR="00ED3C60" w:rsidRDefault="00ED3C60" w:rsidP="00ED3C60">
      <w:pPr>
        <w:rPr>
          <w:rFonts w:cstheme="minorHAnsi"/>
          <w:sz w:val="24"/>
          <w:lang w:val="en-US"/>
        </w:rPr>
      </w:pPr>
    </w:p>
    <w:p w:rsidR="00ED3C60" w:rsidRDefault="00ED3C60" w:rsidP="00ED3C60">
      <w:pPr>
        <w:rPr>
          <w:rFonts w:cstheme="minorHAnsi"/>
          <w:sz w:val="24"/>
          <w:lang w:val="en-US"/>
        </w:rPr>
      </w:pPr>
    </w:p>
    <w:p w:rsidR="00ED3C60" w:rsidRDefault="00ED3C60" w:rsidP="00ED3C60">
      <w:pPr>
        <w:rPr>
          <w:rFonts w:cstheme="minorHAnsi"/>
          <w:sz w:val="24"/>
          <w:lang w:val="en-US"/>
        </w:rPr>
      </w:pPr>
    </w:p>
    <w:p w:rsidR="00ED3C60" w:rsidRDefault="00ED3C60" w:rsidP="00ED3C60">
      <w:pPr>
        <w:rPr>
          <w:rFonts w:cstheme="minorHAnsi"/>
          <w:sz w:val="24"/>
          <w:lang w:val="en-US"/>
        </w:rPr>
      </w:pPr>
    </w:p>
    <w:p w:rsidR="00ED3C60" w:rsidRDefault="00ED3C60" w:rsidP="00ED3C60">
      <w:pPr>
        <w:rPr>
          <w:rFonts w:cstheme="minorHAnsi"/>
          <w:sz w:val="24"/>
          <w:lang w:val="en-US"/>
        </w:rPr>
      </w:pPr>
    </w:p>
    <w:p w:rsidR="00ED3C60" w:rsidRDefault="00ED3C60" w:rsidP="00ED3C60">
      <w:pPr>
        <w:rPr>
          <w:rFonts w:cstheme="minorHAnsi"/>
          <w:sz w:val="24"/>
          <w:lang w:val="en-US"/>
        </w:rPr>
      </w:pPr>
    </w:p>
    <w:p w:rsidR="00ED3C60" w:rsidRDefault="00ED3C60" w:rsidP="00ED3C60">
      <w:pPr>
        <w:rPr>
          <w:rFonts w:cstheme="minorHAnsi"/>
          <w:sz w:val="24"/>
          <w:lang w:val="en-US"/>
        </w:rPr>
      </w:pPr>
    </w:p>
    <w:p w:rsidR="00ED3C60" w:rsidRDefault="00ED3C60" w:rsidP="00ED3C60">
      <w:pPr>
        <w:rPr>
          <w:rFonts w:cstheme="minorHAnsi"/>
          <w:sz w:val="24"/>
          <w:lang w:val="en-US"/>
        </w:rPr>
      </w:pPr>
    </w:p>
    <w:p w:rsidR="00ED3C60" w:rsidRDefault="00ED3C60" w:rsidP="00ED3C60">
      <w:pPr>
        <w:rPr>
          <w:rFonts w:cstheme="minorHAnsi"/>
          <w:sz w:val="24"/>
          <w:lang w:val="en-US"/>
        </w:rPr>
      </w:pPr>
    </w:p>
    <w:p w:rsidR="00ED3C60" w:rsidRDefault="00ED3C60" w:rsidP="00ED3C60">
      <w:pPr>
        <w:rPr>
          <w:rFonts w:cstheme="minorHAnsi"/>
          <w:sz w:val="24"/>
          <w:lang w:val="en-US"/>
        </w:rPr>
      </w:pPr>
    </w:p>
    <w:p w:rsidR="00ED3C60" w:rsidRDefault="00ED3C60" w:rsidP="00ED3C60">
      <w:pPr>
        <w:rPr>
          <w:rFonts w:cstheme="minorHAnsi"/>
          <w:sz w:val="24"/>
          <w:lang w:val="en-US"/>
        </w:rPr>
      </w:pPr>
    </w:p>
    <w:p w:rsidR="00ED3C60" w:rsidRDefault="00ED3C60" w:rsidP="00ED3C60">
      <w:pPr>
        <w:rPr>
          <w:rFonts w:cstheme="minorHAnsi"/>
          <w:sz w:val="24"/>
          <w:lang w:val="en-US"/>
        </w:rPr>
      </w:pPr>
    </w:p>
    <w:p w:rsidR="00ED3C60" w:rsidRPr="00604A85" w:rsidRDefault="00ED3C60" w:rsidP="00ED3C60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E36">
        <w:rPr>
          <w:rFonts w:cstheme="minorHAnsi"/>
          <w:b/>
          <w:sz w:val="28"/>
        </w:rPr>
        <w:lastRenderedPageBreak/>
        <w:t>Исходный</w:t>
      </w:r>
      <w:r w:rsidRPr="00604A85">
        <w:rPr>
          <w:rFonts w:cstheme="minorHAnsi"/>
          <w:b/>
          <w:sz w:val="28"/>
          <w:lang w:val="en-US"/>
        </w:rPr>
        <w:t xml:space="preserve"> </w:t>
      </w:r>
      <w:r w:rsidRPr="00B85E36">
        <w:rPr>
          <w:rFonts w:cstheme="minorHAnsi"/>
          <w:b/>
          <w:sz w:val="28"/>
        </w:rPr>
        <w:t>код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PipeBehaviour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TManager : Manager&lt;TManager&gt;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TManager Instance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DestroyOnLoad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Instance = (TManager)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(!DestroyOnLoad)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DontDestroyOnLoad(gameObject);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Destroy(gameObject);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OnDestroy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(DestroyOnLoad)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44A8" w:rsidRDefault="002C44A8" w:rsidP="00ED3C6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PipeBehaviour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HydrantTag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"Hydrant"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GameManager Game =&gt; GameManager.Instance;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SettingsManager Settings =&gt; SettingsManager.Instance;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SoundManager Sound =&gt; SoundManager.Instance;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ScoreManager Score =&gt; ScoreManager.Instance;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NotificationController Notification =&gt; FindObjectOfType&lt;NotificationController&gt;();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TInstance Instantiate&lt;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&gt;(GameObject prefab, Transform transform)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Instantiate(prefab, transform,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).GetComponent&lt;TInstance&gt;();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TInstance Instantiate&lt;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&gt;(GameObject prefab, Transform transform, Vector3 position)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Instantiate(prefab, position, Quaternion.identity, transform).GetComponent&lt;TInstance&gt;();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AddSizeDelta(RectTransform transform)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transform.sizeDelta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Vector2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transform.sizeDelta.x,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transform.sizeDelta.y + Settings.PipeItemSizeDelta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RemoveSizeDelta(RectTransform transform)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transform.sizeDelta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Vector2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transform.sizeDelta.x,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transform.sizeDelta.y - Settings.PipeItemSizeDelta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3C60" w:rsidRDefault="00ED3C60" w:rsidP="00ED3C6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UnityEngine.UI;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PipeRenderer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PipeBehaviour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 StreamPowerUi =&gt; streamPowerUi;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StreamPower =&gt; streamPower;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LineRenderer lineRenderer;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 streamPowerPrefab;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 streamPowerUi;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streamPower;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PipeRenderer WithStartPosition(Vector3 startPosition)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lineRenderer.SetPosition(0, startPosition);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lineRenderer.SetPosition(1, startPosition);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Sound.PlayPipeRendererStart();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PipeRenderer WithEndPosition(Vector3 endPosition)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lineRenderer.SetPosition(1, endPosition);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PipeRenderer WithStreamPower(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streamPower)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 = lineRenderer.GetPosition(0);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 = lineRenderer.GetPosition(1);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streamPowerUi = Instantiate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streamPowerPrefab, 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Vector3((origin.x + target.x) / 2, (origin.y + target.y) / 2, -1),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Quaternion.identity, 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transform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streamPowerUi.GetComponentInChildren&lt;Text&gt;().text = streamPower.ToString();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.streamPower = streamPower;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Sound.PlayPipeRendererEnd();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PipeRenderer WithColor(Color lineColor)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lineRenderer.startColor = lineRenderer.endColor = lineColor;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ApplyEndTurn() =&gt; StartCoroutine(ApplyEndTurnCoroutine());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IEnumerator ApplyEndTurnCoroutine()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Sound.PlayHydrantEndTurn();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WithColor(Settings.PipeActivatedColor);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streamPowerUi.transform.localScale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streamPowerUi.transform.localScale.x + 0.1f,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streamPowerUi.transform.localScale.y + 0.1f,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streamPowerUi.transform.localScale.z);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WaitForSeconds(0.4f);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WithColor(SettingsManager.Instance.PipeConnectedColor);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streamPowerUi.transform.localScale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streamPowerUi.transform.localScale.x - 0.1f,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streamPowerUi.transform.localScale.y - 0.1f,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streamPowerUi.transform.localScale.z);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3C60" w:rsidRDefault="00ED3C60" w:rsidP="00ED3C60">
      <w:pPr>
        <w:rPr>
          <w:rFonts w:cstheme="minorHAnsi"/>
          <w:sz w:val="24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[Serializable]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Connection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Hydrant To =&gt; to;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Hydrant From =&gt; from;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PipeRenderer PipeRenderer =&gt; pipeRenderer;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Hydrant to;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Hydrant from;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PipeRenderer pipeRenderer;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Connection(Hydrant from, PipeRenderer pipeRenderer, Hydrant to)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.from = from;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.pipeRenderer = pipeRenderer;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 = to;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ApplyEndTurn() =&gt; pipeRenderer.ApplyEndTurn();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3C60" w:rsidRDefault="00ED3C60" w:rsidP="00ED3C60">
      <w:pPr>
        <w:rPr>
          <w:rFonts w:cstheme="minorHAnsi"/>
          <w:sz w:val="24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GameFieldController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PipeBehaviour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List&lt;Hydrant&gt; Hydrants =&gt; hydrants;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PipeRenderer LastRenderer =&gt; pipeRenderers.Last();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GameScoreController CurrentScore =&gt; currentScoreController;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 hydrantPrefab;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 pipeRendererPrefab;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GameScoreController currentScoreController;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Hydrant selectedHydrant;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List&lt;Hydrant&gt; hydrants;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List&lt;PipeRenderer&gt; pipeRenderers;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AddRandom()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= Settings.GetRandomHydrantPosition();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repeats = 0;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(repeats &lt; 100 &amp;&amp; hydrants.Any(h =&gt; Vector3.Distance(h.transform.position, position) &lt; Settings.MinDistanceBetweenHydrants))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position = Settings.GetRandomHydrantPosition();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repeats++;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(repeats == 100)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Notification.Show(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"Can't add more hydrants because settings min distance!"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hydrants.Add(Instantiate&lt;Hydrant&gt;(hydrantPrefab, transform, position));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Select(Hydrant hydrant)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(Game.Sidebar.SelectedPipeItem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Notification.Show(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"Select Pipe Item!"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(selectedHydrant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pipeRenderers.Add(Instantiate&lt;PipeRenderer&gt;(pipeRendererPrefab, transform));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selectedHydrant = hydrant;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LastRenderer.WithStartPosition(selectedHydrant.transform.position);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(selectedHydrant == hydrant)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Notification.Show(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"Target can't be selected!"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ResetSelected();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 = Game.Sidebar.SelectedPipeItem;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(Vector3.Distance(selectedHydrant.transform.position, hydrant.transform.position) &gt; selected.MaxLength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|| Vector3.Distance(selectedHydrant.transform.position, hydrant.transform.position) &lt; selected.MinLength)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ResetSelected();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(Game.LockEndTurn)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Notification.Show(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"Wait for end turn!"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ResetSelected();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(Game.Connections.Any(x =&gt; x.From == selectedHydrant &amp;&amp; x.To == hydrant || x.From == hydrant &amp;&amp; x.To == selectedHydrant))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Notification.Show(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"Connection already exists!"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ResetSelected();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AddSelectedConnection(hydrant);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FixedUpdate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(selectedHydrant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cameraPosition = Camera.main.ScreenToWorldPoint(Input.mousePosition);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mousePosition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Vector3(cameraPosition.x, cameraPosition.y, 0);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 = Vector3.Distance(selectedHydrant.transform.position, mousePosition);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= distance &lt; Game.Sidebar.SelectedPipeItem.MinLength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? Settings.PipeLengthOutOfRangeColor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: distance &lt; Game.Sidebar.SelectedPipeItem.MaxLength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? Settings.PipeLengthInRangeColor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: Settings.PipeLengthOutOfRangeColor;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LastRenderer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.WithEndPosition(mousePosition)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.WithColor(color);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AddSelectedConnection(Hydrant targetHydrant)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 = Game.Sidebar.SelectedPipeItem;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LastRenderer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.WithEndPosition(targetHydrant.transform.position)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.WithColor(Settings.PipeConnectedColor)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.WithStreamPower(selected.StreamPower);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Game.Connections.Add(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Connection(selectedHydrant, LastRenderer, targetHydrant));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Game.Sidebar.UseSelected();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selectedHydrant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ResetSelected()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(selectedHydrant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Sound.PlayResetSelected();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selectedHydrant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LastRenderer;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pipeRenderers.Remove(last);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Destroy(last.gameObject);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3C60" w:rsidRDefault="00ED3C60" w:rsidP="00ED3C60">
      <w:pPr>
        <w:rPr>
          <w:rFonts w:cstheme="minorHAnsi"/>
          <w:sz w:val="24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UnityEngine.SceneManagement;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UnityEngine.UI;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GameOverController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PipeBehaviour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InputField nicknameInputField;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Sound.PlayerGameOverAppear();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gameObject.SetActive(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OnOk()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GameResult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PlayerName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.IsNullOrWhiteSpace(nicknameInputField.text)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"Unknown"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nicknameInputField.text,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Score = Score.CurrentScore,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Hydrants = Game.GameField.Hydrants.Select(h =&gt;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HydrantResult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Id = h.Id,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h.transform.position.x,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h.transform.position.y,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Z = h.transform.position.z,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Capacity = h.Capacity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}).ToList(),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Connections = Game.Connections.Select(c =&gt;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ConnectionResult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HydrantId1 = c.From.Id,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HydrantId2 = c.To.Id,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StreamPower = c.PipeRenderer.StreamPower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}).ToList()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Sound.PlayButtonClicked();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Score.SaveScore(result);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SceneManager.LoadScene(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"Menu"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UnityEngine.UI;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GameScoreController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PipeBehaviour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scoreText;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Animator animator;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scoreText.text = Score.CurrentScore.ToString();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animator.SetTrigger(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"ShowScore"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MiniGameController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PipeBehaviour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StartRandom()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Sound.PlayMinigameAppear();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gameObject.SetActive(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OnDone()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reward = Random.Range(1, 4);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reward; count++)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Game.Sidebar.AddReward();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Game.EndTurn();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gameObject.SetActive(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UnityEngine.UI;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NotificationController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PipeBehaviour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message;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 holder;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.message.text = message;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holder.SetActive(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Sound.PlayNotificationAppear();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OnCancel()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holder.SetActive(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UnityEngine.UI;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UnityEngine.SceneManagement;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PipeItemSidebarController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PipeBehaviour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RectTransform content;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 normalPipeItemPrefab;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 bonusPipeItemPrefab;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 rewardPipeItemPrefab;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PipeItem selectedPipeItem;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List&lt;PipeItem&gt; pipeItems;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PipeItem SelectedPipeItem =&gt; selectedPipeItem;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AddRandom()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pipeItemPrefab = Random.Range(0, 100) &lt; Settings.BonusPipeChance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? bonusPipeItemPrefab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: normalPipeItemPrefab;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pipeItems.Add(Instantiate&lt;PipeItem&gt;(pipeItemPrefab, content));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AddSizeDelta(content);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AddReward()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pipeItems.Add(Instantiate&lt;PipeItem&gt;(rewardPipeItemPrefab, content));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AddSizeDelta(content);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Select(PipeItem pipeItem)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Sound.PlayPipeItemSelected();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(selectedPipeItem == pipeItem)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selectedPipeItem.Selected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selectedPipeItem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(selectedPipeItem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selectedPipeItem.Selected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selectedPipeItem = pipeItem;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selectedPipeItem.Selected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Game.GameField.ResetSelected();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UseSelected()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(selectedPipeItem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Notification.Show(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"Select pipe item!"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selectedPipeItem.Use();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pipeItems.Remove(selectedPipeItem);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Destroy(selectedPipeItem.gameObject);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selectedPipeItem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RemoveSizeDelta(content);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OnExitClicked()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Sound.PlayButtonClicked();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SceneManager.LoadScene(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"Menu"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UnityEngine.UI;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GameResultHydrant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PipeBehaviour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description;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 hydrantImage;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=&gt; id;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hydrantImage.sprite = Settings.GetRandomHydrantSprite();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Sound.PlayHydrantAppear();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InitializeWith(HydrantResult hydrant)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 = hydrant.Id;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description.text = hydrant.Capacity.ToString();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description.color = hydrant.Capacity &gt; 0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? Settings.PositiveHydrantColor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: Settings.NegativeHydrantColor;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UnityEngine.UI;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Hydrant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PipeBehaviour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uniqueId = 0;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Animator animator;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description;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 hydrantSprite;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=&gt; id;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 =&gt; capacity;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 = uniqueId++;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capacity = Settings.GetRandomHydrantCapacity();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description.text = capacity.ToString();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hydrantSprite.sprite = Settings.GetRandomHydrantSprite();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Sound.PlayHydrantAppear();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ApplyConnection(Connection connection)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(connection.From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capacity -= connection.PipeRenderer.StreamPower;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capacity += connection.PipeRenderer.StreamPower;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animator.SetTrigger(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"ApplyConnection"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SetDescription(capacity);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SetDescription(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description.text = capacity.ToString();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description.color = capacity &gt; 0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? Settings.PositiveHydrantColor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: Settings.NegativeHydrantColor;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OnClick()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Game.GameField.Select(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BonusPipeItem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PipeItem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Use()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Game.MiniGame.StartRandom();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Game.Sidebar.AddRandom();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NormalPipeItem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PipeItem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Use()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Game.Sidebar.AddRandom();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Game.EndTurn();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RewardPipeItem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PipeItem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Use()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UnityEngine.UI;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PipeItem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PipeBehaviour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 pipeItemImage;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pipeItemDescription;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minLength;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maxLength;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streamPower;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MinLength =&gt; minLength;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MaxLength =&gt; maxLength;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StreamPower =&gt; streamPower;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GetComponent&lt;Image&gt;().enabled = value; }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Sound.PlayPipeItemAppear();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pipeItemImage.sprite = Settings.GetRandomPipeSprite();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minLength = Random.Range(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Settings.MinPipeLengthMin, Settings.MinPipeLengthMax);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maxLength = Random.Range(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Settings.MaxPipeLengthMin, Settings.MaxPipeLengthMax);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streamPower = Random.Range(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Settings.MinStreamPower, Settings.MaxStreamPower);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pipeItemDescription.text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{minLength}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{maxLength}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{streamPower}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OnClick() =&gt; Game.Sidebar.Select(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GameManager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Manager&lt;GameManager&gt;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DestroyOnLoad =&gt;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lockEndTurn;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turnToNextHydrant;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PipeItemSidebarController pipeItemSidebarController;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GameFieldController gameField;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MiniGameController miniGame;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GameOverController gameOver;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List&lt;Connection&gt; connections;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PipeItemSidebarController Sidebar =&gt; pipeItemSidebarController;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GameFieldController GameField =&gt; gameField;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MiniGameController MiniGame =&gt; miniGame;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List&lt;Connection&gt; Connections =&gt; connections;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GameOverController GameOver =&gt; gameOver;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LockEndTurn =&gt; lockEndTurn;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IEnumerator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Sound.PlayGameAmbient();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Score.CurrentScore = 0;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turnToNextHydrant = Settings.GetTurnsForNextHydrant();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hydrants = Random.Range(Settings.MinStartHydrantCount, Settings.MaxStartHydrantCount);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hydrants; i++)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GameField.AddRandom();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WaitForSeconds(0.2f);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pipeItems = Random.Range(Settings.MinStartAvaliablePipesCount, Settings.MaxStartAvaliablePipesCount);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pipeItems; i++)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Sidebar.AddRandom();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WaitForSeconds(0.2f);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EndTurn()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lockEndTurn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StartCoroutine(EndTurnCoroutine());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IEnumerator EndTurnCoroutine()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connection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Score.CurrentScore += connection.PipeRenderer.StreamPower;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WaitForSeconds(0.2f);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connection.From.ApplyConnection(connection);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connection.ApplyEndTurn();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WaitForSeconds(0.2f);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connection.To.ApplyConnection(connection);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WaitForSeconds(0.2f);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(connections.Any(c =&gt; c.To.Capacity &lt;= 0 || c.From.Capacity &lt;= 0))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Game.GameOver.Show();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WaitForSeconds(0.2f);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(--turnToNextHydrant == 0)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Game.GameField.AddRandom();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turnToNextHydrant = Game.Settings.GetTurnsForNextHydrant();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GameField.CurrentScore.Show();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lockEndTurn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UnityEngine.SceneManagement;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MenuManager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Manager&lt;MenuManager&gt;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DestroyOnLoad =&gt;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Animator holderAnimator;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Sound.PlayMenuAmbient();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StartCoroutine(ShowAnimation());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IEnumerator ShowAnimation()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WaitForSeconds(5);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trigger = Random.Range(0, 9) &gt; 7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"Runs"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holderAnimator.SetTrigger(trigger);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WaitForSeconds(30);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StartCoroutine(ShowAnimation());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LoadScene(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sceneName)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Sound.PlayButtonClicked();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SceneManager.LoadScene(sceneName);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UnityEngine.UI;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GameResultFieldController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PipeBehaviour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selectedGameResultScoreText;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 hydrantPrefab;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List&lt;GameResultHydrant&gt; hydrants;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 pipeRendererPrefab;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List&lt;PipeRenderer&gt; pipeRenderers;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Coroutine currentGameResultCoroutine;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IEnumerator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result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Score.GameResults.AsEnumerable().Reverse())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WaitForSeconds(0.1f);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Score.Sidebar.AddResult(result);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GenerateGameResult(GameResultItem gameResult)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selectedGameResultScoreText.text = gameResult.GameResult.Score.ToString();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(currentGameResultCoroutine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StopCoroutine(currentGameResultCoroutine);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DestroyGameResult();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currentGameResultCoroutine = StartCoroutine(GenerateGameResultCoroutine(gameResult));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IEnumerator GenerateGameResultCoroutine(GameResultItem gameResult)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data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gameResult.GameResult.Hydrants)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hydrant = Instantiate&lt;GameResultHydrant&gt;(hydrantPrefab, transform,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Vector3(data.X, data.Y, data.Z));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WaitForFixedUpdate();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hydrant.InitializeWith(data);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hydrants.Add(hydrant);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WaitForSeconds(0.1f);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data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gameResult.GameResult.Connections)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hydrant1 = gameResult.GameResult.Hydrants.Single(x =&gt; x.Id == data.HydrantId1);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hydrant2 = gameResult.GameResult.Hydrants.Single(x =&gt; x.Id == data.HydrantId2);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pipeRenderer = Instantiate&lt;PipeRenderer&gt;(pipeRendererPrefab, transform)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.WithStartPosition(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Vector3(hydrant1.X, hydrant1.Y, hydrant1.Z))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.WithEndPosition(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Vector3(hydrant2.X, hydrant2.Y, hydrant2.Z))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.WithStreamPower(data.StreamPower)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.WithColor(Settings.PipeConnectedColor);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pipeRenderers.Add(pipeRenderer);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WaitForSeconds(0.1f);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DestroyGameResult()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hydrant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hydrants)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Destroy(hydrant.gameObject);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hydrants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List&lt;GameResultHydrant&gt;();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pipeRenderer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pipeRenderers)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Destroy(pipeRenderer.gameObject);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pipeRenderers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List&lt;PipeRenderer&gt;();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UnityEngine.SceneManagement;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GameResultSidebarController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PipeBehaviour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RectTransform content;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 gameResultPrefab;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GameResultItem selectedGameResultItem;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AddResult(GameResult result)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gameResult = Instantiate&lt;GameResultItem&gt;(gameResultPrefab, content);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gameResult.InitializeWith(result);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AddSizeDelta(content);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Select(GameResultItem gameResultItem)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(selectedGameResultItem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selectedGameResultItem.Selected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selectedGameResultItem = gameResultItem;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selectedGameResultItem.Selected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Score.Result.GenerateGameResult(selectedGameResultItem);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OnExitClicked()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Sound.PlayButtonClicked();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SceneManager.LoadScene(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"Menu"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ConnectionResult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HydrantId1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StreamPower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HydrantId2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GameResult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List&lt;HydrantResult&gt; Hydrants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List&lt;ConnectionResult&gt; Connections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D3C6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HydrantResult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UnityEngine.UI;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GameResultItem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PipeBehaviour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 gameResultImage;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gameResultNickname;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GameResult gameResult;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GameResult GameResult =&gt; gameResult;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GetComponent&lt;Image&gt;().enabled = value; }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Sound.PlayPipeItemAppear();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gameResultImage.sprite = Settings.GetRandomPipeSprite();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InitializeWith(GameResult gameResult)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gameResultNickname.text = gameResult.PlayerName;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.gameResult = gameResult;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OnClick()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Score.Sidebar.Select(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System.Xml.Serialization;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ScoreManager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Manager&lt;ScoreManager&gt;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DestroyOnLoad =&gt;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GameResultFieldController Result =&gt; FindObjectOfType&lt;GameResultFieldController&gt;();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GameResultSidebarController Sidebar =&gt; FindObjectOfType&lt;GameResultSidebarController&gt;();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CurrentScore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List&lt;GameResult&gt; GameResults =&gt; gameResults;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List&lt;GameResult&gt; gameResults;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 =&gt; LoadScore();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LoadScore()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(File.Exists(Settings.GameResultsFilePath))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FileStream(Settings.GameResultsFilePath, FileMode.Open, FileAccess.Read))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gameResults = (List&lt;GameResult&gt;)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XmlSerializer(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(List&lt;GameResult&gt;)).Deserialize(stream);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gameResults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List&lt;GameResult&gt;();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SaveScore(GameResult result)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gameResults.Add(result);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FileStream(Settings.GameResultsFilePath, FileMode.OpenOrCreate, FileAccess.Write))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XmlSerializer(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(List&lt;GameResult&gt;)).Serialize(stream, gameResults);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44A8" w:rsidRDefault="002C44A8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UnityEngine.SceneManagement;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UnityEngine.UI;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SettingsController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PipeBehaviour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[Header(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"Game Settings"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order = 0)]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InputField soundVolume;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[Header(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"Hydrant settings"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order = 1)]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InputField minDistanceBetweenHydrants;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InputField minStartHydrantCount;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InputField maxStartHydrantCount;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InputField minHydrantCapacity;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InputField maxHydrantCapacity;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InputField minTurnsToNextHydrant;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InputField maxTurnsToNextHydrant;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InputField minFillHydrantSpeed;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InputField maxFillHydrantSpeed;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[Header(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"Pipe settings"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InputField bonusPipeChance;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InputField minStartAvaliablePipesCount;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InputField maxStartAvaliablePipesCount;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InputField minPipeLengthMin;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InputField minPipeLengthMax;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InputField maxPipeLengthMin;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InputField maxPipeLengthMax;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InputField minStreamPower;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InputField maxStreamPower;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[Header(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"Minigame settings"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InputField firstMiniGameTimeLimit;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InputField secondMiniGameTimeLimit;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InputField thirdMiniGameTimeLimit;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soundVolume.text = Settings.SoundVolume.ToString();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minDistanceBetweenHydrants.text = Settings.MinDistanceBetweenHydrants.ToString();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minStartHydrantCount.text = Settings.MinStartHydrantCount.ToString();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maxStartHydrantCount.text = Settings.MaxStartHydrantCount.ToString();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minHydrantCapacity.text = Settings.MinHydrantCapacity.ToString();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maxHydrantCapacity.text = Settings.MaxHydrantCapacity.ToString();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minTurnsToNextHydrant.text = Settings.MinTurnsToNextHydrant.ToString();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maxTurnsToNextHydrant.text = Settings.MaxTurnsToNextHydrant.ToString();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minFillHydrantSpeed.text = Settings.MinFillHydrantSpeed.ToString();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maxFillHydrantSpeed.text = Settings.MaxFillHydrantSpeed.ToString();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bonusPipeChance.text = Settings.BonusPipeChance.ToString();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minStartAvaliablePipesCount.text = Settings.MinStartAvaliablePipesCount.ToString();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maxStartAvaliablePipesCount.text = Settings.MaxStartAvaliablePipesCount.ToString();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minPipeLengthMin.text = Settings.MinPipeLengthMin.ToString();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minPipeLengthMax.text = Settings.MinPipeLengthMax.ToString();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maxPipeLengthMin.text = Settings.MaxPipeLengthMin.ToString();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maxPipeLengthMax.text = Settings.MaxPipeLengthMax.ToString();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minStreamPower.text = Settings.MinStreamPower.ToString();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maxStreamPower.text = Settings.MaxStreamPower.ToString();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firstMiniGameTimeLimit.text = Settings.FirstMiniGameTimeLimit.ToString();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secondMiniGameTimeLimit.text = Settings.SecondMiniGameTimeLimit.ToString();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thirdMiniGameTimeLimit.text = Settings.ThirdMiniGameTimeLimit.ToString();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OnSaveClicked()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Sound.PlayButtonClicked();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settingsDto = Settings.CreateSettingsDto();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settingsDto.SoundVolume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.Parse(soundVolume.text);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settingsDto.MinDistanceBetweenHydrants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.Parse(minDistanceBetweenHydrants.text);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settingsDto.MinStartHydrantCount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.Parse(minStartHydrantCount.text);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settingsDto.MaxStartHydrantCount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.Parse(maxStartHydrantCount.text);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settingsDto.MinHydrantCapacity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.Parse(minHydrantCapacity.text);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settingsDto.MaxHydrantCapacity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.Parse(maxHydrantCapacity.text);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settingsDto.MinFillHydrantSpeed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.Parse(minFillHydrantSpeed.text);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settingsDto.MaxFillHydrantSpeed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.Parse(maxFillHydrantSpeed.text);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settingsDto.MinTurnsToNextHydrant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.Parse(minTurnsToNextHydrant.text);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settingsDto.MaxTurnsToNextHydrant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.Parse(maxTurnsToNextHydrant.text);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settingsDto.BonusPipeChance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.Parse(bonusPipeChance.text);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settingsDto.MinStartAvaliablePipesCount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.Parse(minStartAvaliablePipesCount.text);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settingsDto.MaxStartAvaliablePipesCount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.Parse(maxStartAvaliablePipesCount.text);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settingsDto.MinPipeLengthMin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.Parse(minPipeLengthMin.text);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settingsDto.MinPipeLengthMax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.Parse(minPipeLengthMax.text);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settingsDto.MaxPipeLengthMin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.Parse(maxPipeLengthMin.text);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settingsDto.MaxPipeLengthMax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.Parse(maxPipeLengthMax.text);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settingsDto.MinStreamPower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.Parse(minStreamPower.text);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settingsDto.MaxStreamPower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.Parse(maxStreamPower.text);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settingsDto.FirstMiniGameTimeLimit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.Parse(firstMiniGameTimeLimit.text);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settingsDto.SecondMiniGameTimeLimit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.Parse(secondMiniGameTimeLimit.text);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settingsDto.ThirdMiniGameTimeLimit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.Parse(thirdMiniGameTimeLimit.text);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(Validate(settingsDto))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Settings.ApplySettings(settingsDto);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SceneManager.LoadScene(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"Menu"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Validate(SettingsDto dto)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(dto.SoundVolume &lt; 0 || dto.SoundVolume &gt; 100)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Notification.Show(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{nameof(dto.SoundVolume)}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Value must be in [0..100] range!"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(dto.MinDistanceBetweenHydrants &lt;= 0)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Notification.Show(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{nameof(dto.MinDistanceBetweenHydrants)}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Value must be &gt; 0!"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(dto.MinStartHydrantCount &lt; 2)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Notification.Show(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{nameof(dto.MinStartHydrantCount)}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Value must be &gt;= 2!"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(dto.MinStartHydrantCount &gt; dto.MaxStartHydrantCount)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Notification.Show(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{nameof(dto.MinStartHydrantCount)}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Value must be &lt;=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{nameof(dto.MaxStartHydrantCount)}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(dto.MinHydrantCapacity &lt;= 0)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Notification.Show(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{nameof(dto.MinHydrantCapacity)}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Value must be &gt; 0!"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(dto.MinHydrantCapacity &gt; dto.MaxHydrantCapacity)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Notification.Show(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{nameof(dto.MinHydrantCapacity)}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Value must be &lt;=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{nameof(dto.MaxHydrantCapacity)}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(dto.MinFillHydrantSpeed &lt;= 0)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Notification.Show(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{nameof(dto.MinFillHydrantSpeed)}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Value must be &gt; 0!"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(dto.MinFillHydrantSpeed &gt; dto.MaxFillHydrantSpeed)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Notification.Show(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{nameof(dto.MinFillHydrantSpeed)}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Value must be &lt;=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{nameof(dto.MaxFillHydrantSpeed)}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(dto.MinTurnsToNextHydrant &lt; 0)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Notification.Show(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{nameof(dto.MinTurnsToNextHydrant)}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Value must be &gt;= 0!"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(dto.MinTurnsToNextHydrant &gt; dto.MaxTurnsToNextHydrant)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Notification.Show(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{nameof(dto.MinTurnsToNextHydrant)}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Value must be &lt;=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{nameof(dto.MaxTurnsToNextHydrant)}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(dto.BonusPipeChance &lt; 0 || dto.BonusPipeChance &gt; 100)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Notification.Show(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{nameof(dto.BonusPipeChance)}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Value must be in [0..100] range!"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(dto.MinStartAvaliablePipesCount &lt;= 0)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Notification.Show(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{nameof(dto.MinStartAvaliablePipesCount)}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Value must be &gt; 0!"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(dto.MinStartAvaliablePipesCount &gt; dto.MaxStartAvaliablePipesCount)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Notification.Show(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{nameof(dto.MinStartAvaliablePipesCount)}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Value must be &lt;=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{nameof(dto.MaxStartAvaliablePipesCount)}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(dto.MinPipeLengthMin &lt;= 0)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Notification.Show(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{nameof(dto.MinPipeLengthMin)}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Value must be &gt; 0!"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(dto.MinPipeLengthMin &gt; dto.MinPipeLengthMax)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Notification.Show(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{nameof(dto.MinPipeLengthMin)}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Value must be &lt;=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{nameof(dto.MinPipeLengthMax)}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(dto.MinPipeLengthMax &gt; dto.MaxPipeLengthMin)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Notification.Show(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{nameof(dto.MinPipeLengthMax)}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Value must be &lt;=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{nameof(dto.MaxPipeLengthMin)}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(dto.MaxPipeLengthMin &gt; dto.MaxPipeLengthMax)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Notification.Show(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{nameof(dto.MaxPipeLengthMin)}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Value must be &lt;=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{nameof(dto.MaxPipeLengthMax)}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(dto.MinStreamPower &lt;= 0)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Notification.Show(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{nameof(dto.MinStreamPower)}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Value must be &gt; 0!"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(dto.MinStreamPower &gt; dto.MaxStreamPower)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Notification.Show(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{nameof(dto.MinStreamPower)}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Value must be &lt;=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{nameof(dto.MaxStreamPower)}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(dto.FirstMiniGameTimeLimit &lt; 10 || dto.FirstMiniGameTimeLimit &gt; 100)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Notification.Show(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{nameof(dto.FirstMiniGameTimeLimit)}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Value must be in [10..100] range!"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(dto.SecondMiniGameTimeLimit &lt; 10 || dto.SecondMiniGameTimeLimit &gt; 100)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Notification.Show(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{nameof(dto.SecondMiniGameTimeLimit)}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Value must be in [10..100] range!"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(dto.ThirdMiniGameTimeLimit &lt; 10 || dto.ThirdMiniGameTimeLimit &gt; 100)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Notification.Show(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{nameof(dto.ThirdMiniGameTimeLimit)}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Value must be in [10..100] range!"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053B" w:rsidRDefault="007A053B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SettingsDto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SoundVolume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Hydrant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MinDistanceBetweenHydrants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MinStartHydrantCount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MaxStartHydrantCount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MinHydrantCapacity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MaxHydrantCapacity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MinFillHydrantSpeed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MaxFillHydrantSpeed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MinTurnsToNextHydrant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MaxTurnsToNextHydrant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Pipe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BonusPipeChance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MinStartAvaliablePipesCount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MaxStartAvaliablePipesCount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MinPipeLengthMin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MinPipeLengthMax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MaxPipeLengthMin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MaxPipeLengthMax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MinStreamPower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MaxStreamPower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Minigame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FirstMiniGameTimeLimit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SecondMiniGameTimeLimit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ThirdMiniGameTimeLimit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Developer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PipeItemSizeDelta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SettingsFileName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GameResultsFileName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PositiveHydrantColor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NegativeHydrantColor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PipeLengthOutOfRangeColor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PipeLengthInRangeColor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PipeConnectedColor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PipeActivatedColor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UnityEngine.Random;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System.Xml.Serialization;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SettingsManager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Manager&lt;SettingsManager&gt;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DestroyOnLoad =&gt;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[Header(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"Game Settings"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soundVolume;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[Header(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"Hydrant settings"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minDistanceBetweenHydrants;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minStartHydrantCount;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maxStartHydrantCount;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minHydrantCapacity;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maxHydrantCapacity;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minTurnsToNextHydrant;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maxTurnsToNextHydrant;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minFillHydrantSpeed;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maxFillHydrantSpeed;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[Header(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"Pipe settings"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bonusPipeChance;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minStartAvaliablePipesCount;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maxStartAvaliablePipesCount;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minPipeLengthMin;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minPipeLengthMax;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maxPipeLengthMin;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maxPipeLengthMax;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minStreamPower;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maxStreamPower;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[Header(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"Minigame settings"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firstMiniGameTimeLimit;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secondMiniGameTimeLimit;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thirdMiniGameTimeLimit;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[Header(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"Developer Settings"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pipeItemSizeDelta = 78;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settingsFileName;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gameResultsFileName;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List&lt;Sprite&gt; pipeSprites;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List&lt;Sprite&gt; hydrantSprites;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positiveHydrantColor;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negativeHydrantColor;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pipeLengthOutOfRangeColor;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pipeLengthInRangeColor;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pipeConnectedColor;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pipeActivatedColor;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SoundVolume =&gt; soundVolume;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Hydrant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MinDistanceBetweenHydrants =&gt; minDistanceBetweenHydrants;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MinStartHydrantCount =&gt; minStartHydrantCount;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MaxStartHydrantCount =&gt; maxStartHydrantCount;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MinHydrantCapacity =&gt; minHydrantCapacity;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MaxHydrantCapacity =&gt; maxHydrantCapacity;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MinFillHydrantSpeed =&gt; minFillHydrantSpeed;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MaxFillHydrantSpeed =&gt; maxFillHydrantSpeed;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MinTurnsToNextHydrant =&gt; minTurnsToNextHydrant;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MaxTurnsToNextHydrant =&gt; maxTurnsToNextHydrant;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Pipe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BonusPipeChance =&gt; bonusPipeChance;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MinStartAvaliablePipesCount =&gt; minStartAvaliablePipesCount;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MaxStartAvaliablePipesCount =&gt; maxStartAvaliablePipesCount;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MinPipeLengthMin =&gt; minPipeLengthMin;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MinPipeLengthMax =&gt; minPipeLengthMax;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MaxPipeLengthMin =&gt; maxPipeLengthMin;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MaxPipeLengthMax =&gt; maxPipeLengthMax;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MinStreamPower =&gt; minStreamPower;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MaxStreamPower =&gt; maxStreamPower;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Minigame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FirstMiniGameTimeLimit =&gt; firstMiniGameTimeLimit;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SecondMiniGameTimeLimit =&gt; secondMiniGameTimeLimit;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ThirdMiniGameTimeLimit =&gt; thirdMiniGameTimeLimit;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Developer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PipeItemSizeDelta =&gt; pipeItemSizeDelta;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GameResultsFilePath =&gt; Path.Combine(Environment.CurrentDirectory, gameResultsFileName);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SettingsFilePath =&gt; Path.Combine(Environment.CurrentDirectory, settingsFileName);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PositiveHydrantColor =&gt; positiveHydrantColor;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NegativeHydrantColor =&gt; negativeHydrantColor;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PipeLengthOutOfRangeColor =&gt; pipeLengthOutOfRangeColor;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PipeLengthInRangeColor =&gt; pipeLengthInRangeColor;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PipeConnectedColor =&gt; pipeConnectedColor;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PipeActivatedColor =&gt; pipeActivatedColor;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Sprite GetRandomPipeSprite() =&gt; pipeSprites[Random.Range(0, pipeSprites.Count)];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Sprite GetRandomHydrantSprite() =&gt; hydrantSprites[Random.Range(0, hydrantSprites.Count)];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 GetRandomHydrantPosition() =&gt;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Vector3(Random.Range(-8.4f, 6.77f), Random.Range(-4.15f, 4.15f), 0);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GetRandomHydrantCapacity() =&gt; Random.Range(minHydrantCapacity, maxHydrantCapacity);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GetTurnsForNextHydrant() =&gt; Random.Range(minTurnsToNextHydrant, maxTurnsToNextHydrant);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 =&gt; LoadSettings();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ApplySettings(SettingsDto settingsDto)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Game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soundVolume = settingsDto.SoundVolume;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minDistanceBetweenHydrants = settingsDto.MinDistanceBetweenHydrants;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minStartHydrantCount = settingsDto.MinStartHydrantCount;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maxStartHydrantCount = settingsDto.MaxStartHydrantCount;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minHydrantCapacity = settingsDto.MinHydrantCapacity;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maxHydrantCapacity = settingsDto.MaxHydrantCapacity;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minTurnsToNextHydrant = settingsDto.MinTurnsToNextHydrant;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maxTurnsToNextHydrant = settingsDto.MaxTurnsToNextHydrant;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minFillHydrantSpeed = settingsDto.MinFillHydrantSpeed;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maxFillHydrantSpeed = settingsDto.MaxFillHydrantSpeed;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bonusPipeChance = settingsDto.BonusPipeChance;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minStartAvaliablePipesCount = settingsDto.MinStartAvaliablePipesCount;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maxStartAvaliablePipesCount = settingsDto.MaxStartAvaliablePipesCount;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minPipeLengthMin = settingsDto.MinPipeLengthMin;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minPipeLengthMax = settingsDto.MinPipeLengthMax;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maxPipeLengthMin = settingsDto.MaxPipeLengthMin;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maxPipeLengthMax = settingsDto.MaxPipeLengthMax;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minStreamPower = settingsDto.MinStreamPower;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maxStreamPower = settingsDto.MaxStreamPower;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firstMiniGameTimeLimit = settingsDto.FirstMiniGameTimeLimit;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secondMiniGameTimeLimit = settingsDto.SecondMiniGameTimeLimit;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thirdMiniGameTimeLimit = settingsDto.ThirdMiniGameTimeLimit;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Developer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pipeItemSizeDelta = settingsDto.PipeItemSizeDelta;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settingsFileName = settingsDto.SettingsFileName;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gameResultsFileName = settingsDto.GameResultsFileName;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positiveHydrantColor = settingsDto.PositiveHydrantColor;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negativeHydrantColor = settingsDto.NegativeHydrantColor;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pipeLengthOutOfRangeColor = settingsDto.PipeLengthOutOfRangeColor;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pipeLengthInRangeColor = settingsDto.PipeLengthInRangeColor;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pipeConnectedColor = settingsDto.PipeConnectedColor;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pipeActivatedColor = settingsDto.PipeActivatedColor;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SaveSettings(settingsDto);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Sound.UpdateVolumeSettings();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SettingsDto CreateSettingsDto()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SettingsDto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PipeItemSizeDelta = pipeItemSizeDelta,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SettingsFileName = settingsFileName,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GameResultsFileName = gameResultsFileName,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PositiveHydrantColor = positiveHydrantColor,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NegativeHydrantColor = negativeHydrantColor,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PipeLengthOutOfRangeColor = pipeLengthOutOfRangeColor,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PipeLengthInRangeColor = pipeLengthInRangeColor,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PipeConnectedColor = pipeConnectedColor,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PipeActivatedColor = pipeActivatedColor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SaveSettings(SettingsDto settingsDto)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FileStream(Settings.SettingsFilePath, FileMode.OpenOrCreate, FileAccess.Write))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XmlSerializer(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(SettingsDto)).Serialize(stream, settingsDto);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LoadSettings()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(!File.Exists(Settings.SettingsFilePath))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SettingsDto settingsDto;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FileStream(Settings.SettingsFilePath, FileMode.Open, FileAccess.Read))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settingsDto = (SettingsDto)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XmlSerializer(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(SettingsDto)).Deserialize(stream);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ApplySettings(settingsDto);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D3C60" w:rsidRDefault="00ED3C60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053B" w:rsidRDefault="007A053B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53B" w:rsidRDefault="007A053B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53B" w:rsidRDefault="007A053B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53B" w:rsidRDefault="007A053B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53B" w:rsidRDefault="007A053B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53B" w:rsidRDefault="007A053B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53B" w:rsidRDefault="007A053B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53B" w:rsidRDefault="007A053B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53B" w:rsidRDefault="007A053B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53B" w:rsidRDefault="007A053B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53B" w:rsidRDefault="007A053B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53B" w:rsidRDefault="007A053B" w:rsidP="00ED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SoundManager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Manager&lt;SoundManager&gt;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DestroyOnLoad =&gt;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AudioSource ambientChannel;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AudioSource soundEffectsChannel1;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AudioSource soundEffectsChannel2;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List&lt;AudioClip&gt; menuAmbient;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List&lt;AudioClip&gt; gameAmbient;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List&lt;AudioClip&gt; hydrantAppear;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List&lt;AudioClip&gt; hydrantEndTurn;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List&lt;AudioClip&gt; notificationAppear;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List&lt;AudioClip&gt; pipeItemAppear;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List&lt;AudioClip&gt; pipeItemSelected;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List&lt;AudioClip&gt; pipeRendererStart;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List&lt;AudioClip&gt; pipeRendererEnd;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List&lt;AudioClip&gt; buttonClicked;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List&lt;AudioClip&gt; minigameAppear;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List&lt;AudioClip&gt; gameOverAppear;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List&lt;AudioClip&gt; pipeDecorationClick;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List&lt;AudioClip&gt; hydrantDecorationClick;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List&lt;AudioClip&gt; r2d2DecorationClicked;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List&lt;AudioClip&gt; resetSelected;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PlayMenuAmbient()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(ambientChannel.clip != menuAmbient.First())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Play(ambientChannel, menuAmbient);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PlayGameAmbient()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(ambientChannel.clip != gameAmbient.First())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Play(ambientChannel, gameAmbient);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PlayHydrantAppear() =&gt; Play(soundEffectsChannel1, hydrantAppear);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PlayHydrantEndTurn() =&gt; Play(soundEffectsChannel2, hydrantEndTurn);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PlayNotificationAppear() =&gt; Play(soundEffectsChannel1, notificationAppear);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PlayMinigameAppear() =&gt; Play(soundEffectsChannel2, minigameAppear);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PlayerGameOverAppear() =&gt; Play(soundEffectsChannel1, gameOverAppear);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PlayButtonClicked() =&gt; Play(soundEffectsChannel1, buttonClicked);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PlayPipeRendererStart() =&gt; Play(soundEffectsChannel2, pipeRendererStart);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PlayPipeRendererEnd() =&gt; Play(soundEffectsChannel1, pipeRendererEnd);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PlayPipeItemAppear() =&gt; Play(soundEffectsChannel1, pipeItemAppear);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PlayPipeItemSelected() =&gt; Play(soundEffectsChannel1, pipeItemSelected);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PlayPipeDecorationClicked() =&gt; Play(soundEffectsChannel1, pipeDecorationClick);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PlayHydrantDecorationClicked() =&gt; Play(soundEffectsChannel1, hydrantDecorationClick);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PlayR2D2DecorationClicked() =&gt; Play(soundEffectsChannel1, r2d2DecorationClicked);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PlayResetSelected() =&gt; Play(soundEffectsChannel1, resetSelected);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Play(AudioSource channel, List&lt;AudioClip&gt; clip)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channel.clip = clip[Random.Range(0, clip.Count)];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channel.pitch = Random.Range(0.9f, 1.1f);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channel.Play();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UpdateVolumeSettings()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soundEffectsChannel1.volume 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= soundEffectsChannel2.volume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= ambientChannel.volume 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)Settings.SoundVolume / 100;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A077C" w:rsidRDefault="00BA077C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053B" w:rsidRDefault="007A053B" w:rsidP="00BA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" w:name="_GoBack"/>
      <w:bookmarkEnd w:id="1"/>
    </w:p>
    <w:p w:rsidR="0071551D" w:rsidRDefault="0071551D" w:rsidP="0071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71551D" w:rsidRDefault="0071551D" w:rsidP="0071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UnityEngine.SceneManagement;</w:t>
      </w:r>
    </w:p>
    <w:p w:rsidR="0071551D" w:rsidRDefault="0071551D" w:rsidP="0071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551D" w:rsidRDefault="0071551D" w:rsidP="0071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ManagementController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:rsidR="0071551D" w:rsidRDefault="0071551D" w:rsidP="0071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551D" w:rsidRDefault="0071551D" w:rsidP="0071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 settingsManagerPrefab;</w:t>
      </w:r>
    </w:p>
    <w:p w:rsidR="0071551D" w:rsidRDefault="0071551D" w:rsidP="0071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 scoreManagerPrefab;</w:t>
      </w:r>
    </w:p>
    <w:p w:rsidR="0071551D" w:rsidRDefault="0071551D" w:rsidP="0071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 soundManagerPrefab;</w:t>
      </w:r>
    </w:p>
    <w:p w:rsidR="0071551D" w:rsidRDefault="0071551D" w:rsidP="0071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551D" w:rsidRDefault="0071551D" w:rsidP="0071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1551D" w:rsidRDefault="0071551D" w:rsidP="0071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71551D" w:rsidRDefault="0071551D" w:rsidP="0071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Instantiate(settingsManagerPrefab);</w:t>
      </w:r>
    </w:p>
    <w:p w:rsidR="0071551D" w:rsidRDefault="0071551D" w:rsidP="0071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Instantiate(scoreManagerPrefab);</w:t>
      </w:r>
    </w:p>
    <w:p w:rsidR="0071551D" w:rsidRDefault="0071551D" w:rsidP="0071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Instantiate(soundManagerPrefab);</w:t>
      </w:r>
    </w:p>
    <w:p w:rsidR="0071551D" w:rsidRDefault="0071551D" w:rsidP="0071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SceneManager.LoadScene(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"Menu"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551D" w:rsidRDefault="0071551D" w:rsidP="0071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71551D" w:rsidRDefault="0071551D" w:rsidP="0071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3C60" w:rsidRPr="0071551D" w:rsidRDefault="00ED3C60" w:rsidP="00ED3C60">
      <w:pPr>
        <w:rPr>
          <w:rFonts w:cstheme="minorHAnsi"/>
          <w:sz w:val="24"/>
        </w:rPr>
      </w:pPr>
    </w:p>
    <w:sectPr w:rsidR="00ED3C60" w:rsidRPr="0071551D" w:rsidSect="00CC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F00" w:rsidRDefault="006B1F00" w:rsidP="007F1DAE">
      <w:pPr>
        <w:spacing w:after="0" w:line="240" w:lineRule="auto"/>
      </w:pPr>
      <w:r>
        <w:separator/>
      </w:r>
    </w:p>
  </w:endnote>
  <w:endnote w:type="continuationSeparator" w:id="0">
    <w:p w:rsidR="006B1F00" w:rsidRDefault="006B1F00" w:rsidP="007F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F00" w:rsidRDefault="006B1F00" w:rsidP="007F1DAE">
      <w:pPr>
        <w:spacing w:after="0" w:line="240" w:lineRule="auto"/>
      </w:pPr>
      <w:r>
        <w:separator/>
      </w:r>
    </w:p>
  </w:footnote>
  <w:footnote w:type="continuationSeparator" w:id="0">
    <w:p w:rsidR="006B1F00" w:rsidRDefault="006B1F00" w:rsidP="007F1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295F"/>
    <w:multiLevelType w:val="multilevel"/>
    <w:tmpl w:val="D29E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A3DCB"/>
    <w:multiLevelType w:val="hybridMultilevel"/>
    <w:tmpl w:val="A7DC0E9A"/>
    <w:lvl w:ilvl="0" w:tplc="EEDCEC5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2614E"/>
    <w:multiLevelType w:val="hybridMultilevel"/>
    <w:tmpl w:val="3F180C4E"/>
    <w:lvl w:ilvl="0" w:tplc="5D1672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9A7B54"/>
    <w:multiLevelType w:val="hybridMultilevel"/>
    <w:tmpl w:val="276CA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F2265"/>
    <w:multiLevelType w:val="hybridMultilevel"/>
    <w:tmpl w:val="5DB41E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126F5A"/>
    <w:multiLevelType w:val="multilevel"/>
    <w:tmpl w:val="3B02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0F27AD"/>
    <w:multiLevelType w:val="multilevel"/>
    <w:tmpl w:val="821C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6C3B45"/>
    <w:multiLevelType w:val="hybridMultilevel"/>
    <w:tmpl w:val="6CC8B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592DBC"/>
    <w:multiLevelType w:val="hybridMultilevel"/>
    <w:tmpl w:val="54F484B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9778F7"/>
    <w:multiLevelType w:val="hybridMultilevel"/>
    <w:tmpl w:val="390E2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8076F3"/>
    <w:multiLevelType w:val="hybridMultilevel"/>
    <w:tmpl w:val="E7AC5FB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B97E34"/>
    <w:multiLevelType w:val="multilevel"/>
    <w:tmpl w:val="D4E26B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EEB5A29"/>
    <w:multiLevelType w:val="multilevel"/>
    <w:tmpl w:val="4814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A51C24"/>
    <w:multiLevelType w:val="hybridMultilevel"/>
    <w:tmpl w:val="FB208E74"/>
    <w:lvl w:ilvl="0" w:tplc="DE4CA89C">
      <w:start w:val="1"/>
      <w:numFmt w:val="decimal"/>
      <w:lvlText w:val="%1&gt;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D910B2"/>
    <w:multiLevelType w:val="multilevel"/>
    <w:tmpl w:val="6D50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7C1B25"/>
    <w:multiLevelType w:val="hybridMultilevel"/>
    <w:tmpl w:val="1EBE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BD167E"/>
    <w:multiLevelType w:val="multilevel"/>
    <w:tmpl w:val="3D96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090B08"/>
    <w:multiLevelType w:val="hybridMultilevel"/>
    <w:tmpl w:val="BA1A0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321597"/>
    <w:multiLevelType w:val="hybridMultilevel"/>
    <w:tmpl w:val="DB584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752F7A"/>
    <w:multiLevelType w:val="hybridMultilevel"/>
    <w:tmpl w:val="650A89C6"/>
    <w:lvl w:ilvl="0" w:tplc="EDA0A8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FC06AFB"/>
    <w:multiLevelType w:val="multilevel"/>
    <w:tmpl w:val="E0E8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D7467E"/>
    <w:multiLevelType w:val="multilevel"/>
    <w:tmpl w:val="02E4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4E95B12"/>
    <w:multiLevelType w:val="multilevel"/>
    <w:tmpl w:val="006A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D34776D"/>
    <w:multiLevelType w:val="hybridMultilevel"/>
    <w:tmpl w:val="4DA89DDC"/>
    <w:lvl w:ilvl="0" w:tplc="1542CF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FAF2BB9"/>
    <w:multiLevelType w:val="multilevel"/>
    <w:tmpl w:val="47ECB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3"/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4"/>
  </w:num>
  <w:num w:numId="6">
    <w:abstractNumId w:val="3"/>
  </w:num>
  <w:num w:numId="7">
    <w:abstractNumId w:val="17"/>
  </w:num>
  <w:num w:numId="8">
    <w:abstractNumId w:val="21"/>
  </w:num>
  <w:num w:numId="9">
    <w:abstractNumId w:val="14"/>
  </w:num>
  <w:num w:numId="10">
    <w:abstractNumId w:val="5"/>
  </w:num>
  <w:num w:numId="11">
    <w:abstractNumId w:val="24"/>
  </w:num>
  <w:num w:numId="12">
    <w:abstractNumId w:val="22"/>
  </w:num>
  <w:num w:numId="13">
    <w:abstractNumId w:val="2"/>
  </w:num>
  <w:num w:numId="14">
    <w:abstractNumId w:val="12"/>
  </w:num>
  <w:num w:numId="15">
    <w:abstractNumId w:val="20"/>
  </w:num>
  <w:num w:numId="16">
    <w:abstractNumId w:val="6"/>
  </w:num>
  <w:num w:numId="17">
    <w:abstractNumId w:val="1"/>
  </w:num>
  <w:num w:numId="18">
    <w:abstractNumId w:val="8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19"/>
  </w:num>
  <w:num w:numId="24">
    <w:abstractNumId w:val="9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A3D89"/>
    <w:rsid w:val="00015413"/>
    <w:rsid w:val="00075BF0"/>
    <w:rsid w:val="00076020"/>
    <w:rsid w:val="00094819"/>
    <w:rsid w:val="000A3D89"/>
    <w:rsid w:val="000A53D5"/>
    <w:rsid w:val="000B0E73"/>
    <w:rsid w:val="000D4A4F"/>
    <w:rsid w:val="001064A0"/>
    <w:rsid w:val="00155287"/>
    <w:rsid w:val="00193446"/>
    <w:rsid w:val="001A6263"/>
    <w:rsid w:val="002367C5"/>
    <w:rsid w:val="00261DE5"/>
    <w:rsid w:val="00264FA9"/>
    <w:rsid w:val="0028159A"/>
    <w:rsid w:val="00281E44"/>
    <w:rsid w:val="002A60D9"/>
    <w:rsid w:val="002C44A8"/>
    <w:rsid w:val="002D3353"/>
    <w:rsid w:val="0030714F"/>
    <w:rsid w:val="00357BB5"/>
    <w:rsid w:val="00385C63"/>
    <w:rsid w:val="0039728A"/>
    <w:rsid w:val="00437207"/>
    <w:rsid w:val="004762D3"/>
    <w:rsid w:val="004A63F4"/>
    <w:rsid w:val="005038E7"/>
    <w:rsid w:val="005272BD"/>
    <w:rsid w:val="00557CE5"/>
    <w:rsid w:val="00570121"/>
    <w:rsid w:val="00583143"/>
    <w:rsid w:val="005A4B18"/>
    <w:rsid w:val="005F47A3"/>
    <w:rsid w:val="00604A85"/>
    <w:rsid w:val="00621E80"/>
    <w:rsid w:val="006348CE"/>
    <w:rsid w:val="006857C8"/>
    <w:rsid w:val="00687B80"/>
    <w:rsid w:val="006A0F58"/>
    <w:rsid w:val="006A59A2"/>
    <w:rsid w:val="006B1F00"/>
    <w:rsid w:val="006C4BFE"/>
    <w:rsid w:val="006D2B64"/>
    <w:rsid w:val="006E2C11"/>
    <w:rsid w:val="0071551D"/>
    <w:rsid w:val="00793574"/>
    <w:rsid w:val="007A053B"/>
    <w:rsid w:val="007A26C2"/>
    <w:rsid w:val="007A42C4"/>
    <w:rsid w:val="007D7A52"/>
    <w:rsid w:val="007F1DAE"/>
    <w:rsid w:val="00842A46"/>
    <w:rsid w:val="008718B2"/>
    <w:rsid w:val="00880513"/>
    <w:rsid w:val="008B7109"/>
    <w:rsid w:val="008C2BC4"/>
    <w:rsid w:val="008C466A"/>
    <w:rsid w:val="00962F16"/>
    <w:rsid w:val="0099245A"/>
    <w:rsid w:val="00A210E2"/>
    <w:rsid w:val="00A579BA"/>
    <w:rsid w:val="00A73C49"/>
    <w:rsid w:val="00AA7864"/>
    <w:rsid w:val="00AD17D9"/>
    <w:rsid w:val="00B60BDA"/>
    <w:rsid w:val="00B754A5"/>
    <w:rsid w:val="00B85E36"/>
    <w:rsid w:val="00BA077C"/>
    <w:rsid w:val="00BA62B0"/>
    <w:rsid w:val="00BD3123"/>
    <w:rsid w:val="00BE1D2B"/>
    <w:rsid w:val="00C40679"/>
    <w:rsid w:val="00C70E2E"/>
    <w:rsid w:val="00C81537"/>
    <w:rsid w:val="00C92C93"/>
    <w:rsid w:val="00CC3D17"/>
    <w:rsid w:val="00D41F7B"/>
    <w:rsid w:val="00D51895"/>
    <w:rsid w:val="00D75C41"/>
    <w:rsid w:val="00DA3D99"/>
    <w:rsid w:val="00DB01F6"/>
    <w:rsid w:val="00E652B9"/>
    <w:rsid w:val="00E67948"/>
    <w:rsid w:val="00E954E9"/>
    <w:rsid w:val="00EB1732"/>
    <w:rsid w:val="00EC6119"/>
    <w:rsid w:val="00ED3C60"/>
    <w:rsid w:val="00ED7A7A"/>
    <w:rsid w:val="00EF0AE8"/>
    <w:rsid w:val="00F663CA"/>
    <w:rsid w:val="00F7337A"/>
    <w:rsid w:val="00FF2C0A"/>
    <w:rsid w:val="00FF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22E9C0-C95E-439A-A525-217832CD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D17"/>
  </w:style>
  <w:style w:type="paragraph" w:styleId="Heading1">
    <w:name w:val="heading 1"/>
    <w:basedOn w:val="Normal"/>
    <w:next w:val="Normal"/>
    <w:link w:val="Heading1Char"/>
    <w:uiPriority w:val="9"/>
    <w:qFormat/>
    <w:rsid w:val="00C81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A52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shd w:val="clear" w:color="auto" w:fill="EEEFF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B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62D3"/>
    <w:rPr>
      <w:b/>
      <w:bCs/>
    </w:rPr>
  </w:style>
  <w:style w:type="character" w:customStyle="1" w:styleId="apple-converted-space">
    <w:name w:val="apple-converted-space"/>
    <w:basedOn w:val="DefaultParagraphFont"/>
    <w:rsid w:val="004762D3"/>
  </w:style>
  <w:style w:type="paragraph" w:styleId="NormalWeb">
    <w:name w:val="Normal (Web)"/>
    <w:basedOn w:val="Normal"/>
    <w:uiPriority w:val="99"/>
    <w:unhideWhenUsed/>
    <w:rsid w:val="0047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831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31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31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1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1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1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14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D7A5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7D7A5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D7A52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ntence">
    <w:name w:val="sentence"/>
    <w:basedOn w:val="DefaultParagraphFont"/>
    <w:rsid w:val="00687B80"/>
  </w:style>
  <w:style w:type="character" w:customStyle="1" w:styleId="selflink">
    <w:name w:val="selflink"/>
    <w:basedOn w:val="DefaultParagraphFont"/>
    <w:rsid w:val="00687B80"/>
  </w:style>
  <w:style w:type="character" w:styleId="Hyperlink">
    <w:name w:val="Hyperlink"/>
    <w:basedOn w:val="DefaultParagraphFont"/>
    <w:uiPriority w:val="99"/>
    <w:unhideWhenUsed/>
    <w:rsid w:val="00687B80"/>
    <w:rPr>
      <w:color w:val="0000FF"/>
      <w:u w:val="single"/>
    </w:rPr>
  </w:style>
  <w:style w:type="character" w:customStyle="1" w:styleId="mtpstagouterhtml">
    <w:name w:val="mtpstagouterhtml"/>
    <w:basedOn w:val="DefaultParagraphFont"/>
    <w:rsid w:val="00687B80"/>
  </w:style>
  <w:style w:type="character" w:customStyle="1" w:styleId="Heading1Char">
    <w:name w:val="Heading 1 Char"/>
    <w:basedOn w:val="DefaultParagraphFont"/>
    <w:link w:val="Heading1"/>
    <w:uiPriority w:val="9"/>
    <w:rsid w:val="00C815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wcollapsibleareatitle">
    <w:name w:val="lw_collapsiblearea_title"/>
    <w:basedOn w:val="DefaultParagraphFont"/>
    <w:rsid w:val="00015413"/>
  </w:style>
  <w:style w:type="character" w:styleId="HTMLCode">
    <w:name w:val="HTML Code"/>
    <w:basedOn w:val="DefaultParagraphFont"/>
    <w:uiPriority w:val="99"/>
    <w:semiHidden/>
    <w:unhideWhenUsed/>
    <w:rsid w:val="0001541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1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1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7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F1D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DAE"/>
  </w:style>
  <w:style w:type="paragraph" w:styleId="Footer">
    <w:name w:val="footer"/>
    <w:basedOn w:val="Normal"/>
    <w:link w:val="FooterChar"/>
    <w:uiPriority w:val="99"/>
    <w:unhideWhenUsed/>
    <w:rsid w:val="007F1D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6286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61650448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790711539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58781592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17121354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108306906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31280465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15575553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993027095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998924280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747724947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52054965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597713907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511602395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  <w:div w:id="8970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82B34-C72E-4A08-A53C-743EF190D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7901</Words>
  <Characters>45036</Characters>
  <Application>Microsoft Office Word</Application>
  <DocSecurity>0</DocSecurity>
  <Lines>375</Lines>
  <Paragraphs>105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Shayhullin</cp:lastModifiedBy>
  <cp:revision>49</cp:revision>
  <dcterms:created xsi:type="dcterms:W3CDTF">2016-11-14T00:21:00Z</dcterms:created>
  <dcterms:modified xsi:type="dcterms:W3CDTF">2017-11-29T10:57:00Z</dcterms:modified>
</cp:coreProperties>
</file>