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FC0E" w14:textId="6D9BAE5B" w:rsidR="0070754A" w:rsidRDefault="008B3E1C">
      <w:r>
        <w:rPr>
          <w:noProof/>
        </w:rPr>
        <w:drawing>
          <wp:inline distT="0" distB="0" distL="0" distR="0" wp14:anchorId="71B19657" wp14:editId="4B591E26">
            <wp:extent cx="5943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DD16" w14:textId="60745B7D" w:rsidR="008B3E1C" w:rsidRDefault="008B3E1C">
      <w:r>
        <w:rPr>
          <w:noProof/>
        </w:rPr>
        <w:drawing>
          <wp:inline distT="0" distB="0" distL="0" distR="0" wp14:anchorId="7CB8BA3B" wp14:editId="70D96E96">
            <wp:extent cx="5943600" cy="192659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B2EF" w14:textId="116987A6" w:rsidR="008B3E1C" w:rsidRDefault="008B3E1C">
      <w:r>
        <w:rPr>
          <w:noProof/>
        </w:rPr>
        <w:lastRenderedPageBreak/>
        <w:drawing>
          <wp:inline distT="0" distB="0" distL="0" distR="0" wp14:anchorId="5B6A6EF3" wp14:editId="129FA42A">
            <wp:extent cx="5943600" cy="370078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9B1D" w14:textId="589C56AA" w:rsidR="008B3E1C" w:rsidRDefault="008B3E1C"/>
    <w:p w14:paraId="00B59B44" w14:textId="5CB746F0" w:rsidR="008B3E1C" w:rsidRDefault="008B3E1C">
      <w:r>
        <w:rPr>
          <w:noProof/>
        </w:rPr>
        <w:drawing>
          <wp:inline distT="0" distB="0" distL="0" distR="0" wp14:anchorId="6F66709D" wp14:editId="63E82A9A">
            <wp:extent cx="5943600" cy="528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3BBA" w14:textId="3582D859" w:rsidR="008B3E1C" w:rsidRDefault="008B3E1C">
      <w:r>
        <w:rPr>
          <w:noProof/>
        </w:rPr>
        <w:lastRenderedPageBreak/>
        <w:drawing>
          <wp:inline distT="0" distB="0" distL="0" distR="0" wp14:anchorId="23704909" wp14:editId="0FEDEBFC">
            <wp:extent cx="5943600" cy="3784600"/>
            <wp:effectExtent l="0" t="0" r="0" b="635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9D57" w14:textId="3B680A81" w:rsidR="008B3E1C" w:rsidRDefault="008B3E1C">
      <w:r>
        <w:rPr>
          <w:noProof/>
        </w:rPr>
        <w:drawing>
          <wp:inline distT="0" distB="0" distL="0" distR="0" wp14:anchorId="2956AFEA" wp14:editId="2FB7DB62">
            <wp:extent cx="5943600" cy="3326130"/>
            <wp:effectExtent l="0" t="0" r="0" b="762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D0C8" w14:textId="281C5FE3" w:rsidR="008B3E1C" w:rsidRDefault="008B3E1C">
      <w:r>
        <w:rPr>
          <w:noProof/>
        </w:rPr>
        <w:lastRenderedPageBreak/>
        <w:drawing>
          <wp:inline distT="0" distB="0" distL="0" distR="0" wp14:anchorId="4DEA4812" wp14:editId="00BB2F90">
            <wp:extent cx="5943600" cy="4147820"/>
            <wp:effectExtent l="0" t="0" r="0" b="508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4043" w14:textId="2FEB3B97" w:rsidR="008B3E1C" w:rsidRDefault="008B3E1C">
      <w:r>
        <w:rPr>
          <w:noProof/>
        </w:rPr>
        <w:drawing>
          <wp:inline distT="0" distB="0" distL="0" distR="0" wp14:anchorId="6E59D89C" wp14:editId="07D7C0D3">
            <wp:extent cx="5276850" cy="2847975"/>
            <wp:effectExtent l="0" t="0" r="0" b="9525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1C"/>
    <w:rsid w:val="0070754A"/>
    <w:rsid w:val="008B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F065"/>
  <w15:chartTrackingRefBased/>
  <w15:docId w15:val="{3731C48C-2247-4E5A-B462-7D44EA67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SABIR SHAH</dc:creator>
  <cp:keywords/>
  <dc:description/>
  <cp:lastModifiedBy>MUHAMMAD SABIR SHAH</cp:lastModifiedBy>
  <cp:revision>1</cp:revision>
  <dcterms:created xsi:type="dcterms:W3CDTF">2022-10-27T06:24:00Z</dcterms:created>
  <dcterms:modified xsi:type="dcterms:W3CDTF">2022-10-27T06:29:00Z</dcterms:modified>
</cp:coreProperties>
</file>