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9F1E85A">
      <w:r w:rsidR="367806F4">
        <w:rPr/>
        <w:t>Shayla Ghose</w:t>
      </w:r>
    </w:p>
    <w:p w:rsidR="367806F4" w:rsidRDefault="367806F4" w14:paraId="551C01C8" w14:textId="138B8E23">
      <w:r w:rsidR="367806F4">
        <w:rPr/>
        <w:t>HYRS – Week 1</w:t>
      </w:r>
      <w:r w:rsidR="1F01DD58">
        <w:rPr/>
        <w:t xml:space="preserve"> Report</w:t>
      </w:r>
    </w:p>
    <w:p w:rsidR="4419FB60" w:rsidRDefault="4419FB60" w14:paraId="5D593B4A" w14:textId="6F46DC2D"/>
    <w:p w:rsidR="367806F4" w:rsidRDefault="367806F4" w14:paraId="3CDE40E4" w14:textId="1CDE5D6C">
      <w:r w:rsidR="367806F4">
        <w:rPr/>
        <w:t xml:space="preserve">This week I have </w:t>
      </w:r>
      <w:r w:rsidR="656BA9CD">
        <w:rPr/>
        <w:t>gotten</w:t>
      </w:r>
      <w:r w:rsidR="24C53C47">
        <w:rPr/>
        <w:t xml:space="preserve"> </w:t>
      </w:r>
      <w:r w:rsidR="656BA9CD">
        <w:rPr/>
        <w:t>comfortable using the R platform</w:t>
      </w:r>
      <w:r w:rsidR="703A6E8F">
        <w:rPr/>
        <w:t xml:space="preserve"> and coding for the first time </w:t>
      </w:r>
      <w:r w:rsidR="5722B306">
        <w:rPr/>
        <w:t xml:space="preserve">while researching </w:t>
      </w:r>
      <w:r w:rsidR="656BA9CD">
        <w:rPr/>
        <w:t>different strategies to explore its functions and uses. I have learned about differential gene expression analysis</w:t>
      </w:r>
      <w:r w:rsidR="4EAB209F">
        <w:rPr/>
        <w:t xml:space="preserve"> (DGEA)</w:t>
      </w:r>
      <w:r w:rsidR="656BA9CD">
        <w:rPr/>
        <w:t xml:space="preserve">, differentially expressed genes, and the difference between </w:t>
      </w:r>
      <w:r w:rsidR="656BA9CD">
        <w:rPr/>
        <w:t>RNAsequencing</w:t>
      </w:r>
      <w:r w:rsidR="656BA9CD">
        <w:rPr/>
        <w:t xml:space="preserve"> and microarray analysis. </w:t>
      </w:r>
      <w:r w:rsidR="4E486D06">
        <w:rPr/>
        <w:t xml:space="preserve">I have gotten more familiar with using certain databases such as </w:t>
      </w:r>
      <w:r w:rsidR="2662616C">
        <w:rPr/>
        <w:t>GEO and</w:t>
      </w:r>
      <w:r w:rsidR="4E486D06">
        <w:rPr/>
        <w:t xml:space="preserve"> being able to read and summarize papers regarding DGEA.</w:t>
      </w:r>
      <w:r w:rsidR="115ABF3E">
        <w:rPr/>
        <w:t xml:space="preserve"> I have learned about the </w:t>
      </w:r>
      <w:r w:rsidR="115ABF3E">
        <w:rPr/>
        <w:t>different types</w:t>
      </w:r>
      <w:r w:rsidR="115ABF3E">
        <w:rPr/>
        <w:t xml:space="preserve"> of bioinformatic </w:t>
      </w:r>
      <w:r w:rsidR="3AA04D8D">
        <w:rPr/>
        <w:t>graphs</w:t>
      </w:r>
      <w:r w:rsidR="4A66F7B3">
        <w:rPr/>
        <w:t xml:space="preserve">, the idea </w:t>
      </w:r>
      <w:r w:rsidR="7987180E">
        <w:rPr/>
        <w:t xml:space="preserve">of </w:t>
      </w:r>
      <w:r w:rsidR="4A66F7B3">
        <w:rPr/>
        <w:t>controlled vs treated samples,</w:t>
      </w:r>
      <w:r w:rsidR="3AA04D8D">
        <w:rPr/>
        <w:t xml:space="preserve"> and</w:t>
      </w:r>
      <w:r w:rsidR="49BBE3B8">
        <w:rPr/>
        <w:t xml:space="preserve"> have learned about log2 fold changes</w:t>
      </w:r>
      <w:r w:rsidR="1B63132C">
        <w:rPr/>
        <w:t xml:space="preserve"> and p-value.</w:t>
      </w:r>
      <w:r w:rsidR="41C1D11F">
        <w:rPr/>
        <w:t xml:space="preserve"> I was able to find the maximum and minimum value for several types of expression data in the GEO93272 dataset (</w:t>
      </w:r>
      <w:bookmarkStart w:name="_Int_U5cA8wC2" w:id="1712262427"/>
      <w:r w:rsidR="41C1D11F">
        <w:rPr/>
        <w:t xml:space="preserve">raw, </w:t>
      </w:r>
      <w:r w:rsidR="4E486D06">
        <w:rPr/>
        <w:t xml:space="preserve"> </w:t>
      </w:r>
      <w:r w:rsidR="0E93ED55">
        <w:rPr/>
        <w:t>normalized</w:t>
      </w:r>
      <w:bookmarkEnd w:id="1712262427"/>
      <w:r w:rsidR="0E93ED55">
        <w:rPr/>
        <w:t xml:space="preserve">, annotated) doing coding. </w:t>
      </w:r>
      <w:r w:rsidR="32167B7B">
        <w:rPr/>
        <w:t>I have</w:t>
      </w:r>
      <w:r w:rsidR="48702426">
        <w:rPr/>
        <w:t xml:space="preserve"> also begun to </w:t>
      </w:r>
      <w:r w:rsidR="32167B7B">
        <w:rPr/>
        <w:t>learn how to understand</w:t>
      </w:r>
      <w:r w:rsidR="6A4902FC">
        <w:rPr/>
        <w:t xml:space="preserve">, manipulate, </w:t>
      </w:r>
      <w:r w:rsidR="32167B7B">
        <w:rPr/>
        <w:t xml:space="preserve">and write lines of code in </w:t>
      </w:r>
      <w:r w:rsidR="1EDCDFE1">
        <w:rPr/>
        <w:t>RStudio</w:t>
      </w:r>
      <w:r w:rsidR="32167B7B">
        <w:rPr/>
        <w:t xml:space="preserve"> as well</w:t>
      </w:r>
      <w:r w:rsidR="77C4BCF4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8NoOWAIjFbQ7k" int2:id="kEm0GaMK">
      <int2:state int2:type="spell" int2:value="Rejected"/>
    </int2:textHash>
    <int2:bookmark int2:bookmarkName="_Int_U5cA8wC2" int2:invalidationBookmarkName="" int2:hashCode="IXgMtJh88u90c7" int2:id="VAeyiYWC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206BC"/>
    <w:rsid w:val="0E93ED55"/>
    <w:rsid w:val="115ABF3E"/>
    <w:rsid w:val="1428B0CA"/>
    <w:rsid w:val="1B63132C"/>
    <w:rsid w:val="1C09ADC3"/>
    <w:rsid w:val="1E82906D"/>
    <w:rsid w:val="1EDCDFE1"/>
    <w:rsid w:val="1F01DD58"/>
    <w:rsid w:val="20D5D051"/>
    <w:rsid w:val="24C53C47"/>
    <w:rsid w:val="2662616C"/>
    <w:rsid w:val="2A4BBEC7"/>
    <w:rsid w:val="2F42676C"/>
    <w:rsid w:val="32167B7B"/>
    <w:rsid w:val="354D68EC"/>
    <w:rsid w:val="367806F4"/>
    <w:rsid w:val="3AA04D8D"/>
    <w:rsid w:val="3AB206BC"/>
    <w:rsid w:val="41C1D11F"/>
    <w:rsid w:val="4419FB60"/>
    <w:rsid w:val="48702426"/>
    <w:rsid w:val="49BBE3B8"/>
    <w:rsid w:val="4A66F7B3"/>
    <w:rsid w:val="4E486D06"/>
    <w:rsid w:val="4EAB209F"/>
    <w:rsid w:val="53E681F7"/>
    <w:rsid w:val="5722B306"/>
    <w:rsid w:val="577F7C2C"/>
    <w:rsid w:val="656BA9CD"/>
    <w:rsid w:val="6A4902FC"/>
    <w:rsid w:val="703A6E8F"/>
    <w:rsid w:val="71E9567C"/>
    <w:rsid w:val="778A8D8F"/>
    <w:rsid w:val="77C4BCF4"/>
    <w:rsid w:val="7987180E"/>
    <w:rsid w:val="7BB8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06BC"/>
  <w15:chartTrackingRefBased/>
  <w15:docId w15:val="{DCC81C08-F2B3-4EA6-954F-9602209E2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7d2b5844da549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2025-07-11T16:20:59.3970796Z</dcterms:created>
  <dcterms:modified xsi:type="dcterms:W3CDTF">2025-07-11T19:58:11.6848584Z</dcterms:modified>
  <dc:creator>Ghose, Shayla</dc:creator>
  <lastModifiedBy>Ghose, Shayla</lastModifiedBy>
</coreProperties>
</file>