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616F1289">
      <w:r w:rsidRPr="296CC9DD" w:rsidR="734769E6">
        <w:rPr>
          <w:highlight w:val="yellow"/>
        </w:rPr>
        <w:t>HYRS Male Volcano Plots</w:t>
      </w:r>
      <w:r w:rsidR="734769E6">
        <w:rPr/>
        <w:t xml:space="preserve"> </w:t>
      </w:r>
    </w:p>
    <w:p w:rsidR="734769E6" w:rsidP="296CC9DD" w:rsidRDefault="734769E6" w14:paraId="1766444D" w14:textId="646FBEFA">
      <w:pPr>
        <w:rPr>
          <w:highlight w:val="magenta"/>
        </w:rPr>
      </w:pPr>
      <w:r w:rsidRPr="296CC9DD" w:rsidR="734769E6">
        <w:rPr>
          <w:highlight w:val="magenta"/>
        </w:rPr>
        <w:t>0.1_log2M</w:t>
      </w:r>
    </w:p>
    <w:p w:rsidR="296CC9DD" w:rsidP="296CC9DD" w:rsidRDefault="296CC9DD" w14:paraId="142AEEDF" w14:textId="1D5CB11E">
      <w:pPr>
        <w:rPr>
          <w:highlight w:val="magenta"/>
        </w:rPr>
      </w:pPr>
    </w:p>
    <w:p w:rsidR="296CC9DD" w:rsidP="296CC9DD" w:rsidRDefault="296CC9DD" w14:paraId="4790AA47" w14:textId="6CB4D238">
      <w:pPr>
        <w:rPr>
          <w:highlight w:val="magenta"/>
        </w:rPr>
      </w:pPr>
    </w:p>
    <w:p w:rsidR="24CBE478" w:rsidRDefault="24CBE478" w14:paraId="4057D93F" w14:textId="688D292C">
      <w:r w:rsidR="24CBE478">
        <w:rPr/>
        <w:t>width = 13,</w:t>
      </w:r>
    </w:p>
    <w:p w:rsidR="24CBE478" w:rsidP="296CC9DD" w:rsidRDefault="24CBE478" w14:paraId="64EF39B5" w14:textId="1F835184">
      <w:pPr>
        <w:pStyle w:val="Normal"/>
      </w:pPr>
      <w:r w:rsidR="24CBE478">
        <w:rPr/>
        <w:t xml:space="preserve">  </w:t>
      </w:r>
      <w:r w:rsidR="24CBE478">
        <w:rPr/>
        <w:t>height = 5,</w:t>
      </w:r>
    </w:p>
    <w:p w:rsidR="24CBE478" w:rsidP="296CC9DD" w:rsidRDefault="24CBE478" w14:paraId="53FF4D22" w14:textId="328DA2EF">
      <w:pPr>
        <w:pStyle w:val="Normal"/>
      </w:pPr>
      <w:r w:rsidR="24CBE478">
        <w:rPr/>
        <w:t xml:space="preserve">  </w:t>
      </w:r>
      <w:r w:rsidR="24CBE478">
        <w:rPr/>
        <w:t>dpi = 400</w:t>
      </w:r>
    </w:p>
    <w:p w:rsidR="24CBE478" w:rsidRDefault="24CBE478" w14:paraId="7B1CA7B6" w14:textId="4DD32F21">
      <w:r w:rsidR="24CBE478">
        <w:drawing>
          <wp:inline wp14:editId="157806CC" wp14:anchorId="6E7DAA41">
            <wp:extent cx="4878705" cy="1876425"/>
            <wp:effectExtent l="0" t="0" r="0" b="0"/>
            <wp:docPr id="265014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b4ca32333242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BE478" w:rsidRDefault="24CBE478" w14:paraId="3E1F3CC8" w14:textId="298F313B">
      <w:r w:rsidR="24CBE478">
        <w:rPr/>
        <w:t>-clearer image with longer width and shorter height</w:t>
      </w:r>
    </w:p>
    <w:p w:rsidR="296CC9DD" w:rsidRDefault="296CC9DD" w14:paraId="2B5E7F4E" w14:textId="320211B7"/>
    <w:p w:rsidR="296CC9DD" w:rsidRDefault="296CC9DD" w14:paraId="4724490B" w14:textId="168D291A"/>
    <w:p w:rsidR="296CC9DD" w:rsidRDefault="296CC9DD" w14:paraId="62D0255A" w14:textId="49F815E8"/>
    <w:p w:rsidR="62D8C2E4" w:rsidRDefault="62D8C2E4" w14:paraId="1BCF5EE6" w14:textId="18DAE31D">
      <w:r w:rsidR="62D8C2E4">
        <w:rPr/>
        <w:t>width = 7,</w:t>
      </w:r>
    </w:p>
    <w:p w:rsidR="62D8C2E4" w:rsidP="296CC9DD" w:rsidRDefault="62D8C2E4" w14:paraId="3BF70BC8" w14:textId="0F8D7C74">
      <w:pPr>
        <w:pStyle w:val="Normal"/>
      </w:pPr>
      <w:r w:rsidR="62D8C2E4">
        <w:rPr/>
        <w:t xml:space="preserve">  height = 10,</w:t>
      </w:r>
    </w:p>
    <w:p w:rsidR="62D8C2E4" w:rsidP="296CC9DD" w:rsidRDefault="62D8C2E4" w14:paraId="537D8CCC" w14:textId="78A082C7">
      <w:pPr>
        <w:pStyle w:val="Normal"/>
      </w:pPr>
      <w:r w:rsidR="62D8C2E4">
        <w:rPr/>
        <w:t xml:space="preserve">  dpi = 200</w:t>
      </w:r>
    </w:p>
    <w:p w:rsidR="296CC9DD" w:rsidRDefault="296CC9DD" w14:paraId="136A7B35" w14:textId="2DF4580B"/>
    <w:p w:rsidR="43C6A715" w:rsidRDefault="43C6A715" w14:paraId="0D183F1C" w14:textId="4BF4B8ED">
      <w:r w:rsidR="43C6A715">
        <w:drawing>
          <wp:inline wp14:editId="65622EE4" wp14:anchorId="2155C7D9">
            <wp:extent cx="1332999" cy="1903413"/>
            <wp:effectExtent l="0" t="0" r="0" b="0"/>
            <wp:docPr id="485356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6500b6d4344d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999" cy="190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51144F" w:rsidRDefault="1851144F" w14:paraId="70C79FB5" w14:textId="2FAE7A9B">
      <w:r w:rsidR="1851144F">
        <w:rPr/>
        <w:t xml:space="preserve">-less clear image, lengthened </w:t>
      </w:r>
      <w:r w:rsidR="1851144F">
        <w:rPr/>
        <w:t>height</w:t>
      </w:r>
      <w:r w:rsidR="1851144F">
        <w:rPr/>
        <w:t xml:space="preserve"> and shortened width</w:t>
      </w:r>
    </w:p>
    <w:p w:rsidR="296CC9DD" w:rsidRDefault="296CC9DD" w14:paraId="5F9333E3" w14:textId="12C21005"/>
    <w:p w:rsidR="296CC9DD" w:rsidRDefault="296CC9DD" w14:paraId="6BA6AE3A" w14:textId="630B5848"/>
    <w:p w:rsidR="25DFF892" w:rsidRDefault="25DFF892" w14:paraId="2D7EC55D" w14:textId="6476ED8F">
      <w:r w:rsidR="25DFF892">
        <w:rPr/>
        <w:t>4.2:</w:t>
      </w:r>
    </w:p>
    <w:p w:rsidR="25DFF892" w:rsidRDefault="25DFF892" w14:paraId="5C89F7A1" w14:textId="4749088A">
      <w:r w:rsidR="25DFF892">
        <w:rPr/>
        <w:t>col=c('black', 'black', 'black', 'red3'),</w:t>
      </w:r>
    </w:p>
    <w:p w:rsidR="25DFF892" w:rsidP="296CC9DD" w:rsidRDefault="25DFF892" w14:paraId="3BDE0EFE" w14:textId="11C81269">
      <w:pPr>
        <w:pStyle w:val="Normal"/>
      </w:pPr>
      <w:r w:rsidR="25DFF892">
        <w:rPr/>
        <w:t xml:space="preserve">                                colAlpha = 1)</w:t>
      </w:r>
    </w:p>
    <w:p w:rsidR="25DFF892" w:rsidRDefault="25DFF892" w14:paraId="267CA04C" w14:textId="6BA73FDC">
      <w:r w:rsidR="2F06A7A1">
        <w:drawing>
          <wp:inline wp14:editId="18B88A04" wp14:anchorId="0E5DD99E">
            <wp:extent cx="2107592" cy="1685398"/>
            <wp:effectExtent l="0" t="0" r="0" b="0"/>
            <wp:docPr id="1283169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7ba7b28da74b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592" cy="168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DFF892" w:rsidRDefault="25DFF892" w14:paraId="089B4CCB" w14:textId="737DCC93">
      <w:r w:rsidR="25DFF892">
        <w:rPr/>
        <w:t>-standard length and width, clear image, color has changed to red and black (everything nonsignificant is black, everything significant is red)</w:t>
      </w:r>
    </w:p>
    <w:p w:rsidR="296CC9DD" w:rsidRDefault="296CC9DD" w14:paraId="43F5559B" w14:textId="108D3A15"/>
    <w:p w:rsidR="296CC9DD" w:rsidP="296CC9DD" w:rsidRDefault="296CC9DD" w14:paraId="68164A8C" w14:textId="350F56A3">
      <w:pPr>
        <w:pStyle w:val="Normal"/>
      </w:pPr>
    </w:p>
    <w:p w:rsidR="7F0BD657" w:rsidP="296CC9DD" w:rsidRDefault="7F0BD657" w14:paraId="4FF2EA07" w14:textId="33C6BD90">
      <w:pPr>
        <w:pStyle w:val="Normal"/>
      </w:pPr>
      <w:r w:rsidR="7F0BD657">
        <w:rPr/>
        <w:t>4.3:</w:t>
      </w:r>
    </w:p>
    <w:p w:rsidR="7F0BD657" w:rsidP="296CC9DD" w:rsidRDefault="7F0BD657" w14:paraId="3BFF32FC" w14:textId="6B06B191">
      <w:pPr>
        <w:pStyle w:val="Normal"/>
      </w:pPr>
      <w:r w:rsidR="7F0BD657">
        <w:rPr/>
        <w:t>shape = c(1, 4, 23, 25),</w:t>
      </w:r>
    </w:p>
    <w:p w:rsidR="7F0BD657" w:rsidP="296CC9DD" w:rsidRDefault="7F0BD657" w14:paraId="2DB26C7D" w14:textId="4AEF79BD">
      <w:pPr>
        <w:pStyle w:val="Normal"/>
      </w:pPr>
      <w:r w:rsidR="7F0BD657">
        <w:rPr/>
        <w:t xml:space="preserve">                                </w:t>
      </w:r>
      <w:r w:rsidR="7F0BD657">
        <w:rPr/>
        <w:t>colAlpha</w:t>
      </w:r>
      <w:r w:rsidR="7F0BD657">
        <w:rPr/>
        <w:t xml:space="preserve"> = 1)</w:t>
      </w:r>
    </w:p>
    <w:p w:rsidR="7F0BD657" w:rsidRDefault="7F0BD657" w14:paraId="65547760" w14:textId="53C99521">
      <w:r w:rsidR="2F6D41A0">
        <w:drawing>
          <wp:inline wp14:editId="1511F087" wp14:anchorId="4D2BF996">
            <wp:extent cx="2787178" cy="2228848"/>
            <wp:effectExtent l="0" t="0" r="0" b="0"/>
            <wp:docPr id="1702589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b55462a2614e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178" cy="222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0BD657" w:rsidRDefault="7F0BD657" w14:paraId="71555A22" w14:textId="41B3D9BA">
      <w:r w:rsidR="7F0BD657">
        <w:rPr/>
        <w:t xml:space="preserve">-adjusting shape of </w:t>
      </w:r>
      <w:r w:rsidR="7F0BD657">
        <w:rPr/>
        <w:t>different types</w:t>
      </w:r>
      <w:r w:rsidR="7F0BD657">
        <w:rPr/>
        <w:t xml:space="preserve"> of significant values to </w:t>
      </w:r>
      <w:r w:rsidR="7F0BD657">
        <w:rPr/>
        <w:t>identify</w:t>
      </w:r>
      <w:r w:rsidR="7F0BD657">
        <w:rPr/>
        <w:t xml:space="preserve"> them more clearly using the ggplot2 shape </w:t>
      </w:r>
      <w:r w:rsidR="7F0BD657">
        <w:rPr/>
        <w:t xml:space="preserve">reference </w:t>
      </w:r>
      <w:r w:rsidR="7F0BD657">
        <w:rPr/>
        <w:t>guide</w:t>
      </w:r>
    </w:p>
    <w:p w:rsidR="296CC9DD" w:rsidRDefault="296CC9DD" w14:paraId="36183492" w14:textId="77D9C79E"/>
    <w:p w:rsidR="296CC9DD" w:rsidRDefault="296CC9DD" w14:paraId="67E76DD6" w14:textId="0CE25EB6"/>
    <w:p w:rsidR="7F0BD657" w:rsidRDefault="7F0BD657" w14:paraId="65F36488" w14:textId="4BC25A5C">
      <w:r w:rsidR="7F0BD657">
        <w:rPr/>
        <w:t>4.4:</w:t>
      </w:r>
    </w:p>
    <w:p w:rsidR="78FEBFB9" w:rsidRDefault="78FEBFB9" w14:paraId="7F59ADBD" w14:textId="69437A78">
      <w:r w:rsidR="78FEBFB9">
        <w:rPr/>
        <w:t>colAlpha = 1,</w:t>
      </w:r>
    </w:p>
    <w:p w:rsidR="78FEBFB9" w:rsidP="296CC9DD" w:rsidRDefault="78FEBFB9" w14:paraId="5B5B016D" w14:textId="3E2C4B32">
      <w:pPr>
        <w:pStyle w:val="Normal"/>
      </w:pPr>
      <w:r w:rsidR="78FEBFB9">
        <w:rPr/>
        <w:t xml:space="preserve">                                cutoffLineType = 'blank',</w:t>
      </w:r>
    </w:p>
    <w:p w:rsidR="78FEBFB9" w:rsidP="296CC9DD" w:rsidRDefault="78FEBFB9" w14:paraId="140087A5" w14:textId="1C37D3A8">
      <w:pPr>
        <w:pStyle w:val="Normal"/>
      </w:pPr>
      <w:r w:rsidR="78FEBFB9">
        <w:rPr/>
        <w:t xml:space="preserve">                                cutoffLineCol = 'black',</w:t>
      </w:r>
    </w:p>
    <w:p w:rsidR="78FEBFB9" w:rsidP="296CC9DD" w:rsidRDefault="78FEBFB9" w14:paraId="55717325" w14:textId="2B5E9453">
      <w:pPr>
        <w:pStyle w:val="Normal"/>
      </w:pPr>
      <w:r w:rsidR="78FEBFB9">
        <w:rPr/>
        <w:t xml:space="preserve">                                cutoffLineWidth = 0.8,</w:t>
      </w:r>
    </w:p>
    <w:p w:rsidR="78FEBFB9" w:rsidP="296CC9DD" w:rsidRDefault="78FEBFB9" w14:paraId="67A2ED33" w14:textId="23CA7EF8">
      <w:pPr>
        <w:pStyle w:val="Normal"/>
      </w:pPr>
      <w:r w:rsidR="78FEBFB9">
        <w:rPr/>
        <w:t xml:space="preserve">                                hline = c(0.05,</w:t>
      </w:r>
    </w:p>
    <w:p w:rsidR="78FEBFB9" w:rsidP="296CC9DD" w:rsidRDefault="78FEBFB9" w14:paraId="69C95C8D" w14:textId="2AD0FFBF">
      <w:pPr>
        <w:pStyle w:val="Normal"/>
      </w:pPr>
      <w:r w:rsidR="78FEBFB9">
        <w:rPr/>
        <w:t xml:space="preserve">                                          0.01 * 0.02,</w:t>
      </w:r>
    </w:p>
    <w:p w:rsidR="78FEBFB9" w:rsidP="296CC9DD" w:rsidRDefault="78FEBFB9" w14:paraId="0C49E38A" w14:textId="250C0CE9">
      <w:pPr>
        <w:pStyle w:val="Normal"/>
      </w:pPr>
      <w:r w:rsidR="78FEBFB9">
        <w:rPr/>
        <w:t xml:space="preserve">                                          0.01 * 0.03,</w:t>
      </w:r>
    </w:p>
    <w:p w:rsidR="78FEBFB9" w:rsidP="296CC9DD" w:rsidRDefault="78FEBFB9" w14:paraId="182BCB16" w14:textId="0F26F586">
      <w:pPr>
        <w:pStyle w:val="Normal"/>
      </w:pPr>
      <w:r w:rsidR="78FEBFB9">
        <w:rPr/>
        <w:t xml:space="preserve">                                          0.01 * 0.04),</w:t>
      </w:r>
    </w:p>
    <w:p w:rsidR="78FEBFB9" w:rsidP="296CC9DD" w:rsidRDefault="78FEBFB9" w14:paraId="30C090EF" w14:textId="43633A62">
      <w:pPr>
        <w:pStyle w:val="Normal"/>
      </w:pPr>
      <w:r w:rsidR="78FEBFB9">
        <w:rPr/>
        <w:t xml:space="preserve">                                hlineCol = c('pink', 'hotpink', 'purple', 'black'),</w:t>
      </w:r>
    </w:p>
    <w:p w:rsidR="78FEBFB9" w:rsidP="296CC9DD" w:rsidRDefault="78FEBFB9" w14:paraId="693546F8" w14:textId="193582B8">
      <w:pPr>
        <w:pStyle w:val="Normal"/>
      </w:pPr>
      <w:r w:rsidR="78FEBFB9">
        <w:rPr/>
        <w:t xml:space="preserve">                                hlineType = c('solid', 'longdash', 'dotdash', 'dotted'),</w:t>
      </w:r>
    </w:p>
    <w:p w:rsidR="78FEBFB9" w:rsidP="296CC9DD" w:rsidRDefault="78FEBFB9" w14:paraId="1B304E1F" w14:textId="3BAB00FB">
      <w:pPr>
        <w:pStyle w:val="Normal"/>
      </w:pPr>
      <w:r w:rsidR="78FEBFB9">
        <w:rPr/>
        <w:t xml:space="preserve">                                hlineWidth = c(1.0, 1.5, 2.0, 2.5),</w:t>
      </w:r>
    </w:p>
    <w:p w:rsidR="78FEBFB9" w:rsidP="296CC9DD" w:rsidRDefault="78FEBFB9" w14:paraId="2D6A3E12" w14:textId="3F655677">
      <w:pPr>
        <w:pStyle w:val="Normal"/>
      </w:pPr>
      <w:r w:rsidR="78FEBFB9">
        <w:rPr/>
        <w:t xml:space="preserve">                                gridlines.major = FALSE,</w:t>
      </w:r>
    </w:p>
    <w:p w:rsidR="78FEBFB9" w:rsidP="296CC9DD" w:rsidRDefault="78FEBFB9" w14:paraId="30BE114A" w14:textId="3626818B">
      <w:pPr>
        <w:pStyle w:val="Normal"/>
      </w:pPr>
      <w:r w:rsidR="78FEBFB9">
        <w:rPr/>
        <w:t xml:space="preserve">                                </w:t>
      </w:r>
      <w:r w:rsidR="78FEBFB9">
        <w:rPr/>
        <w:t>gridlines.minor</w:t>
      </w:r>
      <w:r w:rsidR="78FEBFB9">
        <w:rPr/>
        <w:t xml:space="preserve"> = FALSE)</w:t>
      </w:r>
    </w:p>
    <w:p w:rsidR="78FEBFB9" w:rsidRDefault="78FEBFB9" w14:paraId="3DF131E7" w14:textId="2C3DFBE8">
      <w:r w:rsidR="1051DCD8">
        <w:drawing>
          <wp:inline wp14:editId="5750F582" wp14:anchorId="5E434B2C">
            <wp:extent cx="2792412" cy="2233034"/>
            <wp:effectExtent l="0" t="0" r="0" b="0"/>
            <wp:docPr id="1291477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34cacbe5a34f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412" cy="223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FEBFB9" w:rsidRDefault="78FEBFB9" w14:paraId="792CE598" w14:textId="18F4C4DB">
      <w:r w:rsidR="78FEBFB9">
        <w:rPr/>
        <w:t>-experimenting with different threshold lines, changing their pattern and color</w:t>
      </w:r>
    </w:p>
    <w:p w:rsidR="296CC9DD" w:rsidRDefault="296CC9DD" w14:paraId="5BFE4021" w14:textId="658D2888"/>
    <w:p w:rsidR="296CC9DD" w:rsidRDefault="296CC9DD" w14:paraId="7714ECD1" w14:textId="21B590A4"/>
    <w:p w:rsidR="2C497228" w:rsidRDefault="2C497228" w14:paraId="2C4D861A" w14:textId="3DCA8A6A">
      <w:r w:rsidR="2C497228">
        <w:rPr/>
        <w:t>4.5:</w:t>
      </w:r>
    </w:p>
    <w:p w:rsidR="2C497228" w:rsidRDefault="2C497228" w14:paraId="2E5D9037" w14:textId="7B987C7F">
      <w:r w:rsidR="2C497228">
        <w:rPr/>
        <w:t>cutoffLineType = 'twodash',</w:t>
      </w:r>
    </w:p>
    <w:p w:rsidR="2C497228" w:rsidP="296CC9DD" w:rsidRDefault="2C497228" w14:paraId="7096D809" w14:textId="22BF5142">
      <w:pPr>
        <w:pStyle w:val="Normal"/>
      </w:pPr>
      <w:r w:rsidR="2C497228">
        <w:rPr/>
        <w:t xml:space="preserve">                                cutoffLineWidth = 0.8,</w:t>
      </w:r>
    </w:p>
    <w:p w:rsidR="2C497228" w:rsidP="296CC9DD" w:rsidRDefault="2C497228" w14:paraId="113FCDBE" w14:textId="06B0930B">
      <w:pPr>
        <w:pStyle w:val="Normal"/>
      </w:pPr>
      <w:r w:rsidR="2C497228">
        <w:rPr/>
        <w:t xml:space="preserve">                                colAlpha = 1,</w:t>
      </w:r>
    </w:p>
    <w:p w:rsidR="2C497228" w:rsidP="296CC9DD" w:rsidRDefault="2C497228" w14:paraId="3E62D68E" w14:textId="4FB933B4">
      <w:pPr>
        <w:pStyle w:val="Normal"/>
      </w:pPr>
      <w:r w:rsidR="2C497228">
        <w:rPr/>
        <w:t xml:space="preserve">                                legendLabels=c('Not sig.','Log (base 2) FC','p-value',</w:t>
      </w:r>
    </w:p>
    <w:p w:rsidR="2C497228" w:rsidP="296CC9DD" w:rsidRDefault="2C497228" w14:paraId="2F9612DC" w14:textId="607B48BA">
      <w:pPr>
        <w:pStyle w:val="Normal"/>
      </w:pPr>
      <w:r w:rsidR="2C497228">
        <w:rPr/>
        <w:t xml:space="preserve">                                               'p-value &amp; Log (base 2) FC'),</w:t>
      </w:r>
    </w:p>
    <w:p w:rsidR="2C497228" w:rsidP="296CC9DD" w:rsidRDefault="2C497228" w14:paraId="2EE8E7A7" w14:textId="49F46733">
      <w:pPr>
        <w:pStyle w:val="Normal"/>
      </w:pPr>
      <w:r w:rsidR="2C497228">
        <w:rPr/>
        <w:t xml:space="preserve">                                legendPosition = 'right',</w:t>
      </w:r>
    </w:p>
    <w:p w:rsidR="2C497228" w:rsidP="296CC9DD" w:rsidRDefault="2C497228" w14:paraId="66E88227" w14:textId="5A0EECEE">
      <w:pPr>
        <w:pStyle w:val="Normal"/>
      </w:pPr>
      <w:r w:rsidR="2C497228">
        <w:rPr/>
        <w:t xml:space="preserve">                                legendLabSize = 16,</w:t>
      </w:r>
    </w:p>
    <w:p w:rsidR="2C497228" w:rsidP="296CC9DD" w:rsidRDefault="2C497228" w14:paraId="6EF747F2" w14:textId="41B5476C">
      <w:pPr>
        <w:pStyle w:val="Normal"/>
      </w:pPr>
      <w:r w:rsidR="2C497228">
        <w:rPr/>
        <w:t xml:space="preserve">                                </w:t>
      </w:r>
      <w:r w:rsidR="2C497228">
        <w:rPr/>
        <w:t>legendIconSize</w:t>
      </w:r>
      <w:r w:rsidR="2C497228">
        <w:rPr/>
        <w:t xml:space="preserve"> = 5.0)</w:t>
      </w:r>
    </w:p>
    <w:p w:rsidR="3A55A12D" w:rsidRDefault="3A55A12D" w14:paraId="11DE122F" w14:textId="41F867AB">
      <w:r w:rsidR="3A55A12D">
        <w:drawing>
          <wp:inline wp14:editId="7375A96F" wp14:anchorId="191D7B33">
            <wp:extent cx="2855912" cy="2283814"/>
            <wp:effectExtent l="0" t="0" r="0" b="0"/>
            <wp:docPr id="760189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3a0e019c324a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912" cy="228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6CC9DD" w:rsidP="11308126" w:rsidRDefault="296CC9DD" w14:paraId="16D6A797" w14:textId="12C07702">
      <w:pPr>
        <w:pStyle w:val="Normal"/>
      </w:pPr>
      <w:r w:rsidR="206FA6C0">
        <w:rPr/>
        <w:t>-changing legend labels and its position on the graph</w:t>
      </w:r>
    </w:p>
    <w:p w:rsidR="296CC9DD" w:rsidP="11308126" w:rsidRDefault="296CC9DD" w14:paraId="1EDA0FBE" w14:textId="18A42362">
      <w:pPr>
        <w:pStyle w:val="Normal"/>
      </w:pPr>
    </w:p>
    <w:p w:rsidR="296CC9DD" w:rsidP="11308126" w:rsidRDefault="296CC9DD" w14:paraId="32D466F8" w14:textId="50E06821">
      <w:pPr>
        <w:pStyle w:val="Normal"/>
      </w:pPr>
    </w:p>
    <w:p w:rsidR="296CC9DD" w:rsidP="11308126" w:rsidRDefault="296CC9DD" w14:paraId="26DBDE26" w14:textId="07F0DCE6">
      <w:pPr>
        <w:pStyle w:val="Normal"/>
      </w:pPr>
      <w:r w:rsidR="206FA6C0">
        <w:rPr/>
        <w:t>4.6:</w:t>
      </w:r>
    </w:p>
    <w:p w:rsidR="296CC9DD" w:rsidP="11308126" w:rsidRDefault="296CC9DD" w14:paraId="520EC07F" w14:textId="7CDD2899">
      <w:pPr>
        <w:pStyle w:val="Normal"/>
      </w:pPr>
      <w:r w:rsidR="502E36F3">
        <w:rPr/>
        <w:t>colAlpha = 1,</w:t>
      </w:r>
    </w:p>
    <w:p w:rsidR="296CC9DD" w:rsidP="11308126" w:rsidRDefault="296CC9DD" w14:paraId="0EB678DE" w14:textId="70958465">
      <w:pPr>
        <w:pStyle w:val="Normal"/>
      </w:pPr>
      <w:r w:rsidR="502E36F3">
        <w:rPr/>
        <w:t xml:space="preserve">                                legendPosition = 'right',</w:t>
      </w:r>
    </w:p>
    <w:p w:rsidR="296CC9DD" w:rsidP="11308126" w:rsidRDefault="296CC9DD" w14:paraId="16B9F440" w14:textId="6BC579F3">
      <w:pPr>
        <w:pStyle w:val="Normal"/>
      </w:pPr>
      <w:r w:rsidR="502E36F3">
        <w:rPr/>
        <w:t xml:space="preserve">                                legendLabSize = 12,</w:t>
      </w:r>
    </w:p>
    <w:p w:rsidR="296CC9DD" w:rsidP="11308126" w:rsidRDefault="296CC9DD" w14:paraId="2E61AC04" w14:textId="4D18E4F0">
      <w:pPr>
        <w:pStyle w:val="Normal"/>
      </w:pPr>
      <w:r w:rsidR="502E36F3">
        <w:rPr/>
        <w:t xml:space="preserve">                                legendIconSize = 4.0,</w:t>
      </w:r>
    </w:p>
    <w:p w:rsidR="296CC9DD" w:rsidP="11308126" w:rsidRDefault="296CC9DD" w14:paraId="31907F6C" w14:textId="0F690153">
      <w:pPr>
        <w:pStyle w:val="Normal"/>
      </w:pPr>
      <w:r w:rsidR="502E36F3">
        <w:rPr/>
        <w:t xml:space="preserve">                                drawConnectors = TRUE,</w:t>
      </w:r>
    </w:p>
    <w:p w:rsidR="296CC9DD" w:rsidP="11308126" w:rsidRDefault="296CC9DD" w14:paraId="38EA4F8A" w14:textId="65CC0410">
      <w:pPr>
        <w:pStyle w:val="Normal"/>
      </w:pPr>
      <w:r w:rsidR="502E36F3">
        <w:rPr/>
        <w:t xml:space="preserve">                                </w:t>
      </w:r>
      <w:r w:rsidR="502E36F3">
        <w:rPr/>
        <w:t>widthConnectors</w:t>
      </w:r>
      <w:r w:rsidR="502E36F3">
        <w:rPr/>
        <w:t xml:space="preserve"> = 0.75)</w:t>
      </w:r>
    </w:p>
    <w:p w:rsidR="296CC9DD" w:rsidRDefault="296CC9DD" w14:paraId="7F0ED0F5" w14:textId="773054B2">
      <w:r w:rsidR="58540360">
        <w:drawing>
          <wp:inline wp14:editId="35E35E15" wp14:anchorId="3BC9823C">
            <wp:extent cx="2635444" cy="2107510"/>
            <wp:effectExtent l="0" t="0" r="0" b="0"/>
            <wp:docPr id="1158401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fc90b6ee7d49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444" cy="21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6CC9DD" w:rsidRDefault="296CC9DD" w14:paraId="3D104395" w14:textId="5971EF6C">
      <w:r w:rsidR="502E36F3">
        <w:rPr/>
        <w:t>-adding connectors to genes and their gene symbol labels to allow for more labels to be present (however, this adds to a more crowded look)</w:t>
      </w:r>
    </w:p>
    <w:p w:rsidR="296CC9DD" w:rsidRDefault="296CC9DD" w14:paraId="0E0C0698" w14:textId="0F73C4AE"/>
    <w:p w:rsidR="296CC9DD" w:rsidRDefault="296CC9DD" w14:paraId="50A5711C" w14:textId="6CEF26C5"/>
    <w:p w:rsidR="296CC9DD" w:rsidRDefault="296CC9DD" w14:paraId="2AE90F3E" w14:textId="11479AAC">
      <w:r w:rsidR="7A35C85E">
        <w:rPr/>
        <w:t>4.</w:t>
      </w:r>
      <w:r w:rsidR="65E1F2F0">
        <w:rPr/>
        <w:t>8:</w:t>
      </w:r>
    </w:p>
    <w:p w:rsidR="296CC9DD" w:rsidRDefault="296CC9DD" w14:paraId="042902E6" w14:textId="428CE847">
      <w:r w:rsidR="5AC928EA">
        <w:rPr/>
        <w:t>labCol = 'hotpink',</w:t>
      </w:r>
    </w:p>
    <w:p w:rsidR="296CC9DD" w:rsidP="11308126" w:rsidRDefault="296CC9DD" w14:paraId="29B78079" w14:textId="2F50CB2D">
      <w:pPr>
        <w:pStyle w:val="Normal"/>
      </w:pPr>
      <w:r w:rsidR="5AC928EA">
        <w:rPr/>
        <w:t xml:space="preserve">                                labFace = 'bold',</w:t>
      </w:r>
    </w:p>
    <w:p w:rsidR="296CC9DD" w:rsidP="11308126" w:rsidRDefault="296CC9DD" w14:paraId="3DFF8A35" w14:textId="26CA7734">
      <w:pPr>
        <w:pStyle w:val="Normal"/>
      </w:pPr>
      <w:r w:rsidR="5AC928EA">
        <w:rPr/>
        <w:t xml:space="preserve">                                boxedLabels = TRUE,</w:t>
      </w:r>
    </w:p>
    <w:p w:rsidR="296CC9DD" w:rsidP="11308126" w:rsidRDefault="296CC9DD" w14:paraId="64700A28" w14:textId="7FA2A236">
      <w:pPr>
        <w:pStyle w:val="Normal"/>
      </w:pPr>
      <w:r w:rsidR="5AC928EA">
        <w:rPr/>
        <w:t xml:space="preserve">                                colAlpha = 4/5,</w:t>
      </w:r>
    </w:p>
    <w:p w:rsidR="296CC9DD" w:rsidP="11308126" w:rsidRDefault="296CC9DD" w14:paraId="18D6950C" w14:textId="416EB1F1">
      <w:pPr>
        <w:pStyle w:val="Normal"/>
      </w:pPr>
      <w:r w:rsidR="5AC928EA">
        <w:rPr/>
        <w:t xml:space="preserve">                                legendPosition = 'right',</w:t>
      </w:r>
    </w:p>
    <w:p w:rsidR="296CC9DD" w:rsidP="11308126" w:rsidRDefault="296CC9DD" w14:paraId="6959ABFF" w14:textId="32D77056">
      <w:pPr>
        <w:pStyle w:val="Normal"/>
      </w:pPr>
      <w:r w:rsidR="5AC928EA">
        <w:rPr/>
        <w:t xml:space="preserve">                                legendLabSize = 14,</w:t>
      </w:r>
    </w:p>
    <w:p w:rsidR="296CC9DD" w:rsidP="11308126" w:rsidRDefault="296CC9DD" w14:paraId="28FAD1A4" w14:textId="47D6ACB4">
      <w:pPr>
        <w:pStyle w:val="Normal"/>
      </w:pPr>
      <w:r w:rsidR="5AC928EA">
        <w:rPr/>
        <w:t xml:space="preserve">                                legendIconSize = 4.0,</w:t>
      </w:r>
    </w:p>
    <w:p w:rsidR="296CC9DD" w:rsidP="11308126" w:rsidRDefault="296CC9DD" w14:paraId="797778F7" w14:textId="064CD111">
      <w:pPr>
        <w:pStyle w:val="Normal"/>
      </w:pPr>
      <w:r w:rsidR="5AC928EA">
        <w:rPr/>
        <w:t xml:space="preserve">                                drawConnectors = TRUE,</w:t>
      </w:r>
    </w:p>
    <w:p w:rsidR="296CC9DD" w:rsidP="11308126" w:rsidRDefault="296CC9DD" w14:paraId="7D266975" w14:textId="513B8DE1">
      <w:pPr>
        <w:pStyle w:val="Normal"/>
      </w:pPr>
      <w:r w:rsidR="5AC928EA">
        <w:rPr/>
        <w:t xml:space="preserve">                                widthConnectors = 1.0,</w:t>
      </w:r>
    </w:p>
    <w:p w:rsidR="296CC9DD" w:rsidP="11308126" w:rsidRDefault="296CC9DD" w14:paraId="0F273119" w14:textId="14B0D118">
      <w:pPr>
        <w:pStyle w:val="Normal"/>
      </w:pPr>
      <w:r w:rsidR="5AC928EA">
        <w:rPr/>
        <w:t xml:space="preserve">                                colConnectors = 'black')</w:t>
      </w:r>
    </w:p>
    <w:p w:rsidR="296CC9DD" w:rsidRDefault="296CC9DD" w14:paraId="1566A418" w14:textId="723F93DE">
      <w:r w:rsidR="50AF708D">
        <w:drawing>
          <wp:inline wp14:editId="7E4DA265" wp14:anchorId="073D5E2C">
            <wp:extent cx="2500857" cy="1999883"/>
            <wp:effectExtent l="0" t="0" r="0" b="0"/>
            <wp:docPr id="744242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fcded5d7ef43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857" cy="199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B7D040" w:rsidRDefault="5CB7D040" w14:paraId="714B9391" w14:textId="3EA0BE27">
      <w:r w:rsidR="5CB7D040">
        <w:rPr/>
        <w:t>-changing label and connector color</w:t>
      </w:r>
    </w:p>
    <w:p w:rsidR="11308126" w:rsidRDefault="11308126" w14:paraId="5AACCED6" w14:textId="0C16455D"/>
    <w:p w:rsidR="11308126" w:rsidRDefault="11308126" w14:paraId="479DD082" w14:textId="2B10BB84"/>
    <w:p w:rsidR="5CB7D040" w:rsidRDefault="5CB7D040" w14:paraId="3FD16C93" w14:textId="222AF68B">
      <w:r w:rsidR="5CB7D040">
        <w:rPr/>
        <w:t>4.9:</w:t>
      </w:r>
    </w:p>
    <w:p w:rsidR="5CB7D040" w:rsidP="11308126" w:rsidRDefault="5CB7D040" w14:paraId="5F619500" w14:textId="300EB52C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04A87"/>
          <w:sz w:val="19"/>
          <w:szCs w:val="19"/>
          <w:u w:val="none"/>
          <w:lang w:val="en-US"/>
        </w:rPr>
        <w:t>labCol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04A87"/>
          <w:sz w:val="19"/>
          <w:szCs w:val="19"/>
          <w:u w:val="none"/>
          <w:lang w:val="en-US"/>
        </w:rPr>
        <w:t xml:space="preserve"> =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 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4E9A06"/>
          <w:sz w:val="19"/>
          <w:szCs w:val="19"/>
          <w:u w:val="none"/>
          <w:lang w:val="en-US"/>
        </w:rPr>
        <w:t>'black'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>,</w:t>
      </w:r>
      <w:r>
        <w:br/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    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04A87"/>
          <w:sz w:val="19"/>
          <w:szCs w:val="19"/>
          <w:u w:val="none"/>
          <w:lang w:val="en-US"/>
        </w:rPr>
        <w:t>labFace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04A87"/>
          <w:sz w:val="19"/>
          <w:szCs w:val="19"/>
          <w:u w:val="none"/>
          <w:lang w:val="en-US"/>
        </w:rPr>
        <w:t xml:space="preserve"> =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 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4E9A06"/>
          <w:sz w:val="19"/>
          <w:szCs w:val="19"/>
          <w:u w:val="none"/>
          <w:lang w:val="en-US"/>
        </w:rPr>
        <w:t>'bold'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>,</w:t>
      </w:r>
      <w:r>
        <w:br/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    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04A87"/>
          <w:sz w:val="19"/>
          <w:szCs w:val="19"/>
          <w:u w:val="none"/>
          <w:lang w:val="en-US"/>
        </w:rPr>
        <w:t>boxedLabels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04A87"/>
          <w:sz w:val="19"/>
          <w:szCs w:val="19"/>
          <w:u w:val="none"/>
          <w:lang w:val="en-US"/>
        </w:rPr>
        <w:t xml:space="preserve"> =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 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8F5902"/>
          <w:sz w:val="19"/>
          <w:szCs w:val="19"/>
          <w:u w:val="none"/>
          <w:lang w:val="en-US"/>
        </w:rPr>
        <w:t>TRUE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>,</w:t>
      </w:r>
      <w:r>
        <w:br/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    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04A87"/>
          <w:sz w:val="19"/>
          <w:szCs w:val="19"/>
          <w:u w:val="none"/>
          <w:lang w:val="en-US"/>
        </w:rPr>
        <w:t>parseLabels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04A87"/>
          <w:sz w:val="19"/>
          <w:szCs w:val="19"/>
          <w:u w:val="none"/>
          <w:lang w:val="en-US"/>
        </w:rPr>
        <w:t xml:space="preserve"> =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 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8F5902"/>
          <w:sz w:val="19"/>
          <w:szCs w:val="19"/>
          <w:u w:val="none"/>
          <w:lang w:val="en-US"/>
        </w:rPr>
        <w:t>TRUE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>,</w:t>
      </w:r>
      <w:r>
        <w:br/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    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04A87"/>
          <w:sz w:val="19"/>
          <w:szCs w:val="19"/>
          <w:u w:val="none"/>
          <w:lang w:val="en-US"/>
        </w:rPr>
        <w:t>col =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 </w:t>
      </w:r>
      <w:r w:rsidRPr="11308126" w:rsidR="5CB7D040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04A87"/>
          <w:sz w:val="19"/>
          <w:szCs w:val="19"/>
          <w:u w:val="none"/>
          <w:lang w:val="en-US"/>
        </w:rPr>
        <w:t>c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>(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4E9A06"/>
          <w:sz w:val="19"/>
          <w:szCs w:val="19"/>
          <w:u w:val="none"/>
          <w:lang w:val="en-US"/>
        </w:rPr>
        <w:t>'black'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, 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4E9A06"/>
          <w:sz w:val="19"/>
          <w:szCs w:val="19"/>
          <w:u w:val="none"/>
          <w:lang w:val="en-US"/>
        </w:rPr>
        <w:t>'pink'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, 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4E9A06"/>
          <w:sz w:val="19"/>
          <w:szCs w:val="19"/>
          <w:u w:val="none"/>
          <w:lang w:val="en-US"/>
        </w:rPr>
        <w:t>'purple'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, 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4E9A06"/>
          <w:sz w:val="19"/>
          <w:szCs w:val="19"/>
          <w:u w:val="none"/>
          <w:lang w:val="en-US"/>
        </w:rPr>
        <w:t>'red3'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>),</w:t>
      </w:r>
      <w:r>
        <w:br/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    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04A87"/>
          <w:sz w:val="19"/>
          <w:szCs w:val="19"/>
          <w:u w:val="none"/>
          <w:lang w:val="en-US"/>
        </w:rPr>
        <w:t>colAlpha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04A87"/>
          <w:sz w:val="19"/>
          <w:szCs w:val="19"/>
          <w:u w:val="none"/>
          <w:lang w:val="en-US"/>
        </w:rPr>
        <w:t xml:space="preserve"> =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 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CF"/>
          <w:sz w:val="19"/>
          <w:szCs w:val="19"/>
          <w:u w:val="none"/>
          <w:lang w:val="en-US"/>
        </w:rPr>
        <w:t>4</w:t>
      </w:r>
      <w:r w:rsidRPr="11308126" w:rsidR="5CB7D040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CE5C00"/>
          <w:sz w:val="19"/>
          <w:szCs w:val="19"/>
          <w:u w:val="none"/>
          <w:lang w:val="en-US"/>
        </w:rPr>
        <w:t>/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CF"/>
          <w:sz w:val="19"/>
          <w:szCs w:val="19"/>
          <w:u w:val="none"/>
          <w:lang w:val="en-US"/>
        </w:rPr>
        <w:t>5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>,</w:t>
      </w:r>
      <w:r>
        <w:br/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    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04A87"/>
          <w:sz w:val="19"/>
          <w:szCs w:val="19"/>
          <w:u w:val="none"/>
          <w:lang w:val="en-US"/>
        </w:rPr>
        <w:t>legendPosition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04A87"/>
          <w:sz w:val="19"/>
          <w:szCs w:val="19"/>
          <w:u w:val="none"/>
          <w:lang w:val="en-US"/>
        </w:rPr>
        <w:t xml:space="preserve"> =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 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4E9A06"/>
          <w:sz w:val="19"/>
          <w:szCs w:val="19"/>
          <w:u w:val="none"/>
          <w:lang w:val="en-US"/>
        </w:rPr>
        <w:t>'bottom'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>,</w:t>
      </w:r>
      <w:r>
        <w:br/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    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04A87"/>
          <w:sz w:val="19"/>
          <w:szCs w:val="19"/>
          <w:u w:val="none"/>
          <w:lang w:val="en-US"/>
        </w:rPr>
        <w:t>legendLabSize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04A87"/>
          <w:sz w:val="19"/>
          <w:szCs w:val="19"/>
          <w:u w:val="none"/>
          <w:lang w:val="en-US"/>
        </w:rPr>
        <w:t xml:space="preserve"> =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 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CF"/>
          <w:sz w:val="19"/>
          <w:szCs w:val="19"/>
          <w:u w:val="none"/>
          <w:lang w:val="en-US"/>
        </w:rPr>
        <w:t>14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>,</w:t>
      </w:r>
      <w:r>
        <w:br/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    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04A87"/>
          <w:sz w:val="19"/>
          <w:szCs w:val="19"/>
          <w:u w:val="none"/>
          <w:lang w:val="en-US"/>
        </w:rPr>
        <w:t>legendIconSize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04A87"/>
          <w:sz w:val="19"/>
          <w:szCs w:val="19"/>
          <w:u w:val="none"/>
          <w:lang w:val="en-US"/>
        </w:rPr>
        <w:t xml:space="preserve"> =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 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CF"/>
          <w:sz w:val="19"/>
          <w:szCs w:val="19"/>
          <w:u w:val="none"/>
          <w:lang w:val="en-US"/>
        </w:rPr>
        <w:t>4.0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>,</w:t>
      </w:r>
      <w:r>
        <w:br/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    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04A87"/>
          <w:sz w:val="19"/>
          <w:szCs w:val="19"/>
          <w:u w:val="none"/>
          <w:lang w:val="en-US"/>
        </w:rPr>
        <w:t>drawConnectors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04A87"/>
          <w:sz w:val="19"/>
          <w:szCs w:val="19"/>
          <w:u w:val="none"/>
          <w:lang w:val="en-US"/>
        </w:rPr>
        <w:t xml:space="preserve"> =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 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8F5902"/>
          <w:sz w:val="19"/>
          <w:szCs w:val="19"/>
          <w:u w:val="none"/>
          <w:lang w:val="en-US"/>
        </w:rPr>
        <w:t>TRUE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>,</w:t>
      </w:r>
      <w:r>
        <w:br/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    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04A87"/>
          <w:sz w:val="19"/>
          <w:szCs w:val="19"/>
          <w:u w:val="none"/>
          <w:lang w:val="en-US"/>
        </w:rPr>
        <w:t>widthConnectors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04A87"/>
          <w:sz w:val="19"/>
          <w:szCs w:val="19"/>
          <w:u w:val="none"/>
          <w:lang w:val="en-US"/>
        </w:rPr>
        <w:t xml:space="preserve"> =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 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CF"/>
          <w:sz w:val="19"/>
          <w:szCs w:val="19"/>
          <w:u w:val="none"/>
          <w:lang w:val="en-US"/>
        </w:rPr>
        <w:t>1.0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>,</w:t>
      </w:r>
      <w:r>
        <w:br/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    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04A87"/>
          <w:sz w:val="19"/>
          <w:szCs w:val="19"/>
          <w:u w:val="none"/>
          <w:lang w:val="en-US"/>
        </w:rPr>
        <w:t>colConnectors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04A87"/>
          <w:sz w:val="19"/>
          <w:szCs w:val="19"/>
          <w:u w:val="none"/>
          <w:lang w:val="en-US"/>
        </w:rPr>
        <w:t xml:space="preserve"> =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 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4E9A06"/>
          <w:sz w:val="19"/>
          <w:szCs w:val="19"/>
          <w:u w:val="none"/>
          <w:lang w:val="en-US"/>
        </w:rPr>
        <w:t>'black'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) </w:t>
      </w:r>
      <w:r w:rsidRPr="11308126" w:rsidR="5CB7D040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CE5C00"/>
          <w:sz w:val="19"/>
          <w:szCs w:val="19"/>
          <w:u w:val="none"/>
          <w:lang w:val="en-US"/>
        </w:rPr>
        <w:t>+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4E9A06"/>
          <w:sz w:val="19"/>
          <w:szCs w:val="19"/>
          <w:u w:val="none"/>
          <w:lang w:val="en-US"/>
        </w:rPr>
        <w:t xml:space="preserve"> </w:t>
      </w:r>
      <w:r w:rsidRPr="11308126" w:rsidR="5CB7D040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04A87"/>
          <w:sz w:val="19"/>
          <w:szCs w:val="19"/>
          <w:u w:val="none"/>
          <w:lang w:val="en-US"/>
        </w:rPr>
        <w:t>coord_flip</w:t>
      </w:r>
      <w:r w:rsidRPr="11308126" w:rsidR="5CB7D04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>()</w:t>
      </w:r>
    </w:p>
    <w:p w:rsidR="1F2434E3" w:rsidRDefault="1F2434E3" w14:paraId="03432F0E" w14:textId="508AFE99">
      <w:r w:rsidR="1F2434E3">
        <w:drawing>
          <wp:inline wp14:editId="63AEA83B" wp14:anchorId="31D7DD7A">
            <wp:extent cx="3032462" cy="2424997"/>
            <wp:effectExtent l="0" t="0" r="0" b="0"/>
            <wp:docPr id="2059504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c57c0b51f746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462" cy="242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B7D040" w:rsidRDefault="5CB7D040" w14:paraId="1EA501D8" w14:textId="0624D3DC">
      <w:r w:rsidR="5CB7D040">
        <w:rPr/>
        <w:t xml:space="preserve">-flipping volcano on its side for a different view, and changing color of significant vs </w:t>
      </w:r>
      <w:r w:rsidR="5CB7D040">
        <w:rPr/>
        <w:t>non-significant</w:t>
      </w:r>
      <w:r w:rsidR="5CB7D040">
        <w:rPr/>
        <w:t xml:space="preserve"> genes represented by dots</w:t>
      </w:r>
    </w:p>
    <w:p w:rsidR="11308126" w:rsidRDefault="11308126" w14:paraId="3B290AA1" w14:textId="3BBE784C"/>
    <w:p w:rsidR="282BEBD2" w:rsidRDefault="282BEBD2" w14:paraId="67D0A6EA" w14:textId="7682EFAE">
      <w:r w:rsidR="282BEBD2">
        <w:rPr/>
        <w:t>4.10:</w:t>
      </w:r>
    </w:p>
    <w:p w:rsidR="282BEBD2" w:rsidRDefault="282BEBD2" w14:paraId="58661BC6" w14:textId="7BD051C0">
      <w:r w:rsidR="282BEBD2">
        <w:rPr/>
        <w:t>keyvals &lt;- ifelse(</w:t>
      </w:r>
    </w:p>
    <w:p w:rsidR="282BEBD2" w:rsidP="11308126" w:rsidRDefault="282BEBD2" w14:paraId="2CB7D30D" w14:textId="15533DDE">
      <w:pPr>
        <w:pStyle w:val="Normal"/>
      </w:pPr>
      <w:r w:rsidR="282BEBD2">
        <w:rPr/>
        <w:t xml:space="preserve">  data$logFC &lt; -0.1, 'royalblue',</w:t>
      </w:r>
    </w:p>
    <w:p w:rsidR="282BEBD2" w:rsidP="11308126" w:rsidRDefault="282BEBD2" w14:paraId="5F07FECA" w14:textId="1287A55C">
      <w:pPr>
        <w:pStyle w:val="Normal"/>
      </w:pPr>
      <w:r w:rsidR="282BEBD2">
        <w:rPr/>
        <w:t xml:space="preserve">  ifelse(data$logFC &gt; 0.1, 'gold',</w:t>
      </w:r>
    </w:p>
    <w:p w:rsidR="282BEBD2" w:rsidP="11308126" w:rsidRDefault="282BEBD2" w14:paraId="245394F6" w14:textId="2AB852F0">
      <w:pPr>
        <w:pStyle w:val="Normal"/>
      </w:pPr>
      <w:r w:rsidR="282BEBD2">
        <w:rPr/>
        <w:t xml:space="preserve">         'black'))</w:t>
      </w:r>
    </w:p>
    <w:p w:rsidR="282BEBD2" w:rsidP="11308126" w:rsidRDefault="282BEBD2" w14:paraId="474CC379" w14:textId="6502F550">
      <w:pPr>
        <w:pStyle w:val="Normal"/>
      </w:pPr>
      <w:r w:rsidR="282BEBD2">
        <w:rPr/>
        <w:t>keyvals[is.na(keyvals)] &lt;- 'black'</w:t>
      </w:r>
    </w:p>
    <w:p w:rsidR="282BEBD2" w:rsidP="11308126" w:rsidRDefault="282BEBD2" w14:paraId="1EAD45B4" w14:textId="7248BEA1">
      <w:pPr>
        <w:pStyle w:val="Normal"/>
      </w:pPr>
      <w:r w:rsidR="282BEBD2">
        <w:rPr/>
        <w:t>names(keyvals)[keyvals == 'gold'] &lt;- 'high'</w:t>
      </w:r>
    </w:p>
    <w:p w:rsidR="282BEBD2" w:rsidP="11308126" w:rsidRDefault="282BEBD2" w14:paraId="23A7E6FF" w14:textId="3A409E01">
      <w:pPr>
        <w:pStyle w:val="Normal"/>
      </w:pPr>
      <w:r w:rsidR="282BEBD2">
        <w:rPr/>
        <w:t>names(keyvals)[keyvals == 'black'] &lt;- 'mid'</w:t>
      </w:r>
    </w:p>
    <w:p w:rsidR="282BEBD2" w:rsidP="11308126" w:rsidRDefault="282BEBD2" w14:paraId="768DB8C4" w14:textId="3626EB3D">
      <w:pPr>
        <w:pStyle w:val="Normal"/>
      </w:pPr>
      <w:r w:rsidR="282BEBD2">
        <w:rPr/>
        <w:t>names(</w:t>
      </w:r>
      <w:r w:rsidR="282BEBD2">
        <w:rPr/>
        <w:t>keyvals</w:t>
      </w:r>
      <w:r w:rsidR="282BEBD2">
        <w:rPr/>
        <w:t>)[</w:t>
      </w:r>
      <w:r w:rsidR="282BEBD2">
        <w:rPr/>
        <w:t>keyvals</w:t>
      </w:r>
      <w:r w:rsidR="282BEBD2">
        <w:rPr/>
        <w:t xml:space="preserve"> == '</w:t>
      </w:r>
      <w:r w:rsidR="282BEBD2">
        <w:rPr/>
        <w:t>royalblue</w:t>
      </w:r>
      <w:r w:rsidR="282BEBD2">
        <w:rPr/>
        <w:t>'] &lt;- 'low'</w:t>
      </w:r>
    </w:p>
    <w:p w:rsidR="282BEBD2" w:rsidP="11308126" w:rsidRDefault="282BEBD2" w14:paraId="4E25D092" w14:textId="0BC1C8EC">
      <w:pPr>
        <w:pStyle w:val="Normal"/>
      </w:pPr>
      <w:r w:rsidR="282BEBD2">
        <w:rPr/>
        <w:t>selectLab = rownames(data)[which(names(keyvals) %in% c('high', 'low'))],</w:t>
      </w:r>
    </w:p>
    <w:p w:rsidR="282BEBD2" w:rsidP="11308126" w:rsidRDefault="282BEBD2" w14:paraId="01EF5488" w14:textId="0BED9152">
      <w:pPr>
        <w:pStyle w:val="Normal"/>
      </w:pPr>
      <w:r w:rsidR="282BEBD2">
        <w:rPr/>
        <w:t xml:space="preserve">                                xlab = bquote(~Log[2]~ 'fold change'),</w:t>
      </w:r>
    </w:p>
    <w:p w:rsidR="282BEBD2" w:rsidP="11308126" w:rsidRDefault="282BEBD2" w14:paraId="059C895E" w14:textId="578DD3E7">
      <w:pPr>
        <w:pStyle w:val="Normal"/>
      </w:pPr>
      <w:r w:rsidR="282BEBD2">
        <w:rPr/>
        <w:t xml:space="preserve">                                shape = c(6, 4, 2, 11),</w:t>
      </w:r>
    </w:p>
    <w:p w:rsidR="282BEBD2" w:rsidP="11308126" w:rsidRDefault="282BEBD2" w14:paraId="3D7D3331" w14:textId="51FD72C7">
      <w:pPr>
        <w:pStyle w:val="Normal"/>
      </w:pPr>
      <w:r w:rsidR="282BEBD2">
        <w:rPr/>
        <w:t xml:space="preserve">                                colCustom = keyvals,</w:t>
      </w:r>
    </w:p>
    <w:p w:rsidR="282BEBD2" w:rsidP="11308126" w:rsidRDefault="282BEBD2" w14:paraId="140E65C2" w14:textId="38FDDFD0">
      <w:pPr>
        <w:pStyle w:val="Normal"/>
      </w:pPr>
      <w:r w:rsidR="282BEBD2">
        <w:rPr/>
        <w:t xml:space="preserve">                                colAlpha = 1,</w:t>
      </w:r>
    </w:p>
    <w:p w:rsidR="282BEBD2" w:rsidP="11308126" w:rsidRDefault="282BEBD2" w14:paraId="6C252126" w14:textId="2C75831D">
      <w:pPr>
        <w:pStyle w:val="Normal"/>
      </w:pPr>
      <w:r w:rsidR="282BEBD2">
        <w:rPr/>
        <w:t xml:space="preserve">                                legendPosition = 'left',</w:t>
      </w:r>
    </w:p>
    <w:p w:rsidR="282BEBD2" w:rsidP="11308126" w:rsidRDefault="282BEBD2" w14:paraId="2391C580" w14:textId="10FF665E">
      <w:pPr>
        <w:pStyle w:val="Normal"/>
      </w:pPr>
      <w:r w:rsidR="282BEBD2">
        <w:rPr/>
        <w:t xml:space="preserve">                                legendLabSize = 15,</w:t>
      </w:r>
    </w:p>
    <w:p w:rsidR="282BEBD2" w:rsidP="11308126" w:rsidRDefault="282BEBD2" w14:paraId="315E4AA0" w14:textId="3C766000">
      <w:pPr>
        <w:pStyle w:val="Normal"/>
      </w:pPr>
      <w:r w:rsidR="282BEBD2">
        <w:rPr/>
        <w:t xml:space="preserve">                                legendIconSize = 5.0,</w:t>
      </w:r>
    </w:p>
    <w:p w:rsidR="282BEBD2" w:rsidP="11308126" w:rsidRDefault="282BEBD2" w14:paraId="414BC16F" w14:textId="1235170F">
      <w:pPr>
        <w:pStyle w:val="Normal"/>
      </w:pPr>
      <w:r w:rsidR="282BEBD2">
        <w:rPr/>
        <w:t xml:space="preserve">                                drawConnectors = TRUE,</w:t>
      </w:r>
    </w:p>
    <w:p w:rsidR="282BEBD2" w:rsidP="11308126" w:rsidRDefault="282BEBD2" w14:paraId="653A1616" w14:textId="2184E313">
      <w:pPr>
        <w:pStyle w:val="Normal"/>
      </w:pPr>
      <w:r w:rsidR="282BEBD2">
        <w:rPr/>
        <w:t xml:space="preserve">                                widthConnectors = 1.0,</w:t>
      </w:r>
    </w:p>
    <w:p w:rsidR="282BEBD2" w:rsidP="11308126" w:rsidRDefault="282BEBD2" w14:paraId="45987024" w14:textId="4572DAC7">
      <w:pPr>
        <w:pStyle w:val="Normal"/>
      </w:pPr>
      <w:r w:rsidR="282BEBD2">
        <w:rPr/>
        <w:t xml:space="preserve">                                colConnectors = 'black',</w:t>
      </w:r>
    </w:p>
    <w:p w:rsidR="282BEBD2" w:rsidP="11308126" w:rsidRDefault="282BEBD2" w14:paraId="71EB7861" w14:textId="5DB9E4D6">
      <w:pPr>
        <w:pStyle w:val="Normal"/>
      </w:pPr>
      <w:r w:rsidR="282BEBD2">
        <w:rPr/>
        <w:t xml:space="preserve">                                arrowheads = FALSE,</w:t>
      </w:r>
    </w:p>
    <w:p w:rsidR="282BEBD2" w:rsidP="11308126" w:rsidRDefault="282BEBD2" w14:paraId="5BF53868" w14:textId="35BAE886">
      <w:pPr>
        <w:pStyle w:val="Normal"/>
      </w:pPr>
      <w:r w:rsidR="282BEBD2">
        <w:rPr/>
        <w:t xml:space="preserve">                                gridlines.major = TRUE,</w:t>
      </w:r>
    </w:p>
    <w:p w:rsidR="282BEBD2" w:rsidP="11308126" w:rsidRDefault="282BEBD2" w14:paraId="29EDE57B" w14:textId="12916C4E">
      <w:pPr>
        <w:pStyle w:val="Normal"/>
      </w:pPr>
      <w:r w:rsidR="282BEBD2">
        <w:rPr/>
        <w:t xml:space="preserve">                                gridlines.minor = FALSE,</w:t>
      </w:r>
    </w:p>
    <w:p w:rsidR="282BEBD2" w:rsidP="11308126" w:rsidRDefault="282BEBD2" w14:paraId="70CDCF59" w14:textId="76C7110F">
      <w:pPr>
        <w:pStyle w:val="Normal"/>
      </w:pPr>
      <w:r w:rsidR="282BEBD2">
        <w:rPr/>
        <w:t xml:space="preserve">                                border = 'partial',</w:t>
      </w:r>
    </w:p>
    <w:p w:rsidR="282BEBD2" w:rsidP="11308126" w:rsidRDefault="282BEBD2" w14:paraId="7932EDC7" w14:textId="4303F9EA">
      <w:pPr>
        <w:pStyle w:val="Normal"/>
      </w:pPr>
      <w:r w:rsidR="282BEBD2">
        <w:rPr/>
        <w:t xml:space="preserve">                                borderWidth = 1.5,</w:t>
      </w:r>
    </w:p>
    <w:p w:rsidR="282BEBD2" w:rsidP="11308126" w:rsidRDefault="282BEBD2" w14:paraId="13092572" w14:textId="7F47F4FB">
      <w:pPr>
        <w:pStyle w:val="Normal"/>
      </w:pPr>
      <w:r w:rsidR="282BEBD2">
        <w:rPr/>
        <w:t xml:space="preserve">                                </w:t>
      </w:r>
      <w:r w:rsidR="282BEBD2">
        <w:rPr/>
        <w:t>borderColour</w:t>
      </w:r>
      <w:r w:rsidR="282BEBD2">
        <w:rPr/>
        <w:t xml:space="preserve"> = 'black')</w:t>
      </w:r>
    </w:p>
    <w:p w:rsidR="11308126" w:rsidP="11308126" w:rsidRDefault="11308126" w14:paraId="5E916E11" w14:textId="06071144">
      <w:pPr>
        <w:pStyle w:val="Normal"/>
      </w:pPr>
    </w:p>
    <w:p w:rsidR="32370221" w:rsidRDefault="32370221" w14:paraId="7E993067" w14:textId="6BDD5123">
      <w:r w:rsidR="32370221">
        <w:drawing>
          <wp:inline wp14:editId="49514D1B" wp14:anchorId="3FC1D295">
            <wp:extent cx="3197225" cy="2556754"/>
            <wp:effectExtent l="0" t="0" r="0" b="0"/>
            <wp:docPr id="916749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e5dbd066a947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225" cy="255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2BEBD2" w:rsidRDefault="282BEBD2" w14:paraId="20C55203" w14:textId="65350842">
      <w:r w:rsidR="282BEBD2">
        <w:rPr/>
        <w:t>-adjusting color scheme and shape, and location of legend</w:t>
      </w:r>
    </w:p>
    <w:p w:rsidR="11308126" w:rsidRDefault="11308126" w14:paraId="53FA29ED" w14:textId="139DD2DB"/>
    <w:p w:rsidR="11308126" w:rsidRDefault="11308126" w14:paraId="3A276954" w14:textId="7D0C04B1"/>
    <w:p w:rsidR="282BEBD2" w:rsidRDefault="282BEBD2" w14:paraId="57781B6A" w14:textId="43ED0472">
      <w:r w:rsidR="282BEBD2">
        <w:rPr/>
        <w:t>4.1</w:t>
      </w:r>
      <w:r w:rsidR="5AA84F8D">
        <w:rPr/>
        <w:t>2</w:t>
      </w:r>
      <w:r w:rsidR="282BEBD2">
        <w:rPr/>
        <w:t>:</w:t>
      </w:r>
    </w:p>
    <w:p w:rsidR="11308126" w:rsidRDefault="11308126" w14:paraId="4EE45687" w14:textId="33CDEC40"/>
    <w:p w:rsidR="6AD34AEF" w:rsidRDefault="6AD34AEF" w14:paraId="4F481D00" w14:textId="1145F6F6">
      <w:r w:rsidR="6AD34AEF">
        <w:rPr/>
        <w:t>celltype1 &lt;- c("RPS4Y")</w:t>
      </w:r>
    </w:p>
    <w:p w:rsidR="6AD34AEF" w:rsidP="11308126" w:rsidRDefault="6AD34AEF" w14:paraId="154C496A" w14:textId="59BC279E">
      <w:pPr>
        <w:pStyle w:val="Normal"/>
      </w:pPr>
      <w:r w:rsidR="6AD34AEF">
        <w:rPr/>
        <w:t>celltype2 &lt;- c("XIST")</w:t>
      </w:r>
    </w:p>
    <w:p w:rsidR="6AD34AEF" w:rsidP="11308126" w:rsidRDefault="6AD34AEF" w14:paraId="6AF7FFA4" w14:textId="19041825">
      <w:pPr>
        <w:pStyle w:val="Normal"/>
      </w:pPr>
      <w:r w:rsidR="6AD34AEF">
        <w:rPr/>
        <w:t xml:space="preserve"> </w:t>
      </w:r>
    </w:p>
    <w:p w:rsidR="6AD34AEF" w:rsidP="11308126" w:rsidRDefault="6AD34AEF" w14:paraId="2D4E01C5" w14:textId="6AAC66FB">
      <w:pPr>
        <w:pStyle w:val="Normal"/>
      </w:pPr>
      <w:r w:rsidR="6AD34AEF">
        <w:rPr/>
        <w:t>has_ggalt</w:t>
      </w:r>
      <w:r w:rsidR="6AD34AEF">
        <w:rPr/>
        <w:t xml:space="preserve"> &lt;</w:t>
      </w:r>
      <w:r w:rsidR="6AD34AEF">
        <w:rPr/>
        <w:t>- !</w:t>
      </w:r>
      <w:r w:rsidR="6AD34AEF">
        <w:rPr/>
        <w:t xml:space="preserve"> is(try(</w:t>
      </w:r>
      <w:r w:rsidR="6AD34AEF">
        <w:rPr/>
        <w:t>find.package</w:t>
      </w:r>
      <w:r w:rsidR="6AD34AEF">
        <w:rPr/>
        <w:t>("</w:t>
      </w:r>
      <w:r w:rsidR="6AD34AEF">
        <w:rPr/>
        <w:t>ggalt</w:t>
      </w:r>
      <w:r w:rsidR="6AD34AEF">
        <w:rPr/>
        <w:t>")), "try-error")</w:t>
      </w:r>
    </w:p>
    <w:p w:rsidR="6AD34AEF" w:rsidP="11308126" w:rsidRDefault="6AD34AEF" w14:paraId="682AE9F4" w14:textId="65FC5931">
      <w:pPr>
        <w:pStyle w:val="Normal"/>
      </w:pPr>
      <w:r w:rsidR="6AD34AEF">
        <w:rPr/>
        <w:t>selectLab = c(if (has_ggalt) celltype1 else NULL, celltype2),</w:t>
      </w:r>
    </w:p>
    <w:p w:rsidR="6AD34AEF" w:rsidP="11308126" w:rsidRDefault="6AD34AEF" w14:paraId="02545F79" w14:textId="2E4DDB29">
      <w:pPr>
        <w:pStyle w:val="Normal"/>
      </w:pPr>
      <w:r w:rsidR="6AD34AEF">
        <w:rPr/>
        <w:t xml:space="preserve">                                xlab = bquote(~Log[2]~ 'fold change'),</w:t>
      </w:r>
    </w:p>
    <w:p w:rsidR="6AD34AEF" w:rsidP="11308126" w:rsidRDefault="6AD34AEF" w14:paraId="213206BC" w14:textId="0ABB4DBA">
      <w:pPr>
        <w:pStyle w:val="Normal"/>
      </w:pPr>
      <w:r w:rsidR="6AD34AEF">
        <w:rPr/>
        <w:t xml:space="preserve">                                labCol = 'black',</w:t>
      </w:r>
    </w:p>
    <w:p w:rsidR="6AD34AEF" w:rsidP="11308126" w:rsidRDefault="6AD34AEF" w14:paraId="32E41067" w14:textId="3C7345AE">
      <w:pPr>
        <w:pStyle w:val="Normal"/>
      </w:pPr>
      <w:r w:rsidR="6AD34AEF">
        <w:rPr/>
        <w:t xml:space="preserve">                                labFace = 'bold',</w:t>
      </w:r>
    </w:p>
    <w:p w:rsidR="6AD34AEF" w:rsidP="11308126" w:rsidRDefault="6AD34AEF" w14:paraId="7EA51DF8" w14:textId="760148CE">
      <w:pPr>
        <w:pStyle w:val="Normal"/>
      </w:pPr>
      <w:r w:rsidR="6AD34AEF">
        <w:rPr/>
        <w:t xml:space="preserve">                                boxedLabels = TRUE,</w:t>
      </w:r>
    </w:p>
    <w:p w:rsidR="6AD34AEF" w:rsidP="11308126" w:rsidRDefault="6AD34AEF" w14:paraId="6157F379" w14:textId="231C19DD">
      <w:pPr>
        <w:pStyle w:val="Normal"/>
      </w:pPr>
      <w:r w:rsidR="6AD34AEF">
        <w:rPr/>
        <w:t xml:space="preserve">                                shape = 42,</w:t>
      </w:r>
    </w:p>
    <w:p w:rsidR="6AD34AEF" w:rsidP="11308126" w:rsidRDefault="6AD34AEF" w14:paraId="55611AD9" w14:textId="34886C77">
      <w:pPr>
        <w:pStyle w:val="Normal"/>
      </w:pPr>
      <w:r w:rsidR="6AD34AEF">
        <w:rPr/>
        <w:t xml:space="preserve">                                colCustom = keyvals,</w:t>
      </w:r>
    </w:p>
    <w:p w:rsidR="6AD34AEF" w:rsidP="11308126" w:rsidRDefault="6AD34AEF" w14:paraId="3D278345" w14:textId="1B9AAC7D">
      <w:pPr>
        <w:pStyle w:val="Normal"/>
      </w:pPr>
      <w:r w:rsidR="6AD34AEF">
        <w:rPr/>
        <w:t xml:space="preserve">                                colAlpha = 1,</w:t>
      </w:r>
    </w:p>
    <w:p w:rsidR="6AD34AEF" w:rsidP="11308126" w:rsidRDefault="6AD34AEF" w14:paraId="0F5FA9EC" w14:textId="224247D7">
      <w:pPr>
        <w:pStyle w:val="Normal"/>
      </w:pPr>
      <w:r w:rsidR="6AD34AEF">
        <w:rPr/>
        <w:t xml:space="preserve">                                legendPosition = 'right',</w:t>
      </w:r>
    </w:p>
    <w:p w:rsidR="6AD34AEF" w:rsidP="11308126" w:rsidRDefault="6AD34AEF" w14:paraId="71844388" w14:textId="3430E567">
      <w:pPr>
        <w:pStyle w:val="Normal"/>
      </w:pPr>
      <w:r w:rsidR="6AD34AEF">
        <w:rPr/>
        <w:t xml:space="preserve">                                legendLabSize = 20,</w:t>
      </w:r>
    </w:p>
    <w:p w:rsidR="6AD34AEF" w:rsidP="11308126" w:rsidRDefault="6AD34AEF" w14:paraId="5A13898B" w14:textId="4F21AE0C">
      <w:pPr>
        <w:pStyle w:val="Normal"/>
      </w:pPr>
      <w:r w:rsidR="6AD34AEF">
        <w:rPr/>
        <w:t xml:space="preserve">                                legendIconSize = 20.0,</w:t>
      </w:r>
    </w:p>
    <w:p w:rsidR="6AD34AEF" w:rsidP="11308126" w:rsidRDefault="6AD34AEF" w14:paraId="06D821A9" w14:textId="23FE6C23">
      <w:pPr>
        <w:pStyle w:val="Normal"/>
      </w:pPr>
      <w:r w:rsidR="6AD34AEF">
        <w:rPr/>
        <w:t xml:space="preserve">                                # encircle</w:t>
      </w:r>
    </w:p>
    <w:p w:rsidR="6AD34AEF" w:rsidP="11308126" w:rsidRDefault="6AD34AEF" w14:paraId="55D3931A" w14:textId="052EB04A">
      <w:pPr>
        <w:pStyle w:val="Normal"/>
      </w:pPr>
      <w:r w:rsidR="6AD34AEF">
        <w:rPr/>
        <w:t xml:space="preserve">                                encircle = if (has_ggalt) celltype1 else NULL,</w:t>
      </w:r>
    </w:p>
    <w:p w:rsidR="6AD34AEF" w:rsidP="11308126" w:rsidRDefault="6AD34AEF" w14:paraId="440D848A" w14:textId="66EE1072">
      <w:pPr>
        <w:pStyle w:val="Normal"/>
      </w:pPr>
      <w:r w:rsidR="6AD34AEF">
        <w:rPr/>
        <w:t xml:space="preserve">                                encircleCol = 'black',</w:t>
      </w:r>
    </w:p>
    <w:p w:rsidR="6AD34AEF" w:rsidP="11308126" w:rsidRDefault="6AD34AEF" w14:paraId="534CFA1A" w14:textId="1C8F60F0">
      <w:pPr>
        <w:pStyle w:val="Normal"/>
      </w:pPr>
      <w:r w:rsidR="6AD34AEF">
        <w:rPr/>
        <w:t xml:space="preserve">                                encircleSize = 2.5,</w:t>
      </w:r>
    </w:p>
    <w:p w:rsidR="6AD34AEF" w:rsidP="11308126" w:rsidRDefault="6AD34AEF" w14:paraId="4C527418" w14:textId="47D050CA">
      <w:pPr>
        <w:pStyle w:val="Normal"/>
      </w:pPr>
      <w:r w:rsidR="6AD34AEF">
        <w:rPr/>
        <w:t xml:space="preserve">                                encircleFill = 'pink',</w:t>
      </w:r>
    </w:p>
    <w:p w:rsidR="6AD34AEF" w:rsidP="11308126" w:rsidRDefault="6AD34AEF" w14:paraId="253FC428" w14:textId="7AD73007">
      <w:pPr>
        <w:pStyle w:val="Normal"/>
      </w:pPr>
      <w:r w:rsidR="6AD34AEF">
        <w:rPr/>
        <w:t xml:space="preserve">                                encircleAlpha = 1/2,</w:t>
      </w:r>
    </w:p>
    <w:p w:rsidR="6AD34AEF" w:rsidP="11308126" w:rsidRDefault="6AD34AEF" w14:paraId="382BB359" w14:textId="5552C17B">
      <w:pPr>
        <w:pStyle w:val="Normal"/>
      </w:pPr>
      <w:r w:rsidR="6AD34AEF">
        <w:rPr/>
        <w:t xml:space="preserve">                                # shade</w:t>
      </w:r>
    </w:p>
    <w:p w:rsidR="6AD34AEF" w:rsidP="11308126" w:rsidRDefault="6AD34AEF" w14:paraId="175B0C4B" w14:textId="31D9A481">
      <w:pPr>
        <w:pStyle w:val="Normal"/>
      </w:pPr>
      <w:r w:rsidR="6AD34AEF">
        <w:rPr/>
        <w:t xml:space="preserve">                                shade = celltype2,</w:t>
      </w:r>
    </w:p>
    <w:p w:rsidR="6AD34AEF" w:rsidP="11308126" w:rsidRDefault="6AD34AEF" w14:paraId="66309AE1" w14:textId="2945E504">
      <w:pPr>
        <w:pStyle w:val="Normal"/>
      </w:pPr>
      <w:r w:rsidR="6AD34AEF">
        <w:rPr/>
        <w:t xml:space="preserve">                                shadeAlpha = 1/2,</w:t>
      </w:r>
    </w:p>
    <w:p w:rsidR="6AD34AEF" w:rsidP="11308126" w:rsidRDefault="6AD34AEF" w14:paraId="7A466FF0" w14:textId="47F4BC64">
      <w:pPr>
        <w:pStyle w:val="Normal"/>
      </w:pPr>
      <w:r w:rsidR="6AD34AEF">
        <w:rPr/>
        <w:t xml:space="preserve">                                shadeFill = 'skyblue',</w:t>
      </w:r>
    </w:p>
    <w:p w:rsidR="6AD34AEF" w:rsidP="11308126" w:rsidRDefault="6AD34AEF" w14:paraId="3E6D1322" w14:textId="6A5CD1D3">
      <w:pPr>
        <w:pStyle w:val="Normal"/>
      </w:pPr>
      <w:r w:rsidR="6AD34AEF">
        <w:rPr/>
        <w:t xml:space="preserve">                                shadeSize = 1,</w:t>
      </w:r>
    </w:p>
    <w:p w:rsidR="6AD34AEF" w:rsidP="11308126" w:rsidRDefault="6AD34AEF" w14:paraId="41E48A85" w14:textId="70DAA021">
      <w:pPr>
        <w:pStyle w:val="Normal"/>
      </w:pPr>
      <w:r w:rsidR="6AD34AEF">
        <w:rPr/>
        <w:t xml:space="preserve">                                shadeBins = 5,</w:t>
      </w:r>
    </w:p>
    <w:p w:rsidR="6AD34AEF" w:rsidP="11308126" w:rsidRDefault="6AD34AEF" w14:paraId="14C073D6" w14:textId="25C39F68">
      <w:pPr>
        <w:pStyle w:val="Normal"/>
      </w:pPr>
      <w:r w:rsidR="6AD34AEF">
        <w:rPr/>
        <w:t xml:space="preserve">                                drawConnectors = TRUE,</w:t>
      </w:r>
    </w:p>
    <w:p w:rsidR="6AD34AEF" w:rsidP="11308126" w:rsidRDefault="6AD34AEF" w14:paraId="1A7FCD4C" w14:textId="708CDB17">
      <w:pPr>
        <w:pStyle w:val="Normal"/>
      </w:pPr>
      <w:r w:rsidR="6AD34AEF">
        <w:rPr/>
        <w:t xml:space="preserve">                                widthConnectors = 2.0,</w:t>
      </w:r>
    </w:p>
    <w:p w:rsidR="6AD34AEF" w:rsidP="11308126" w:rsidRDefault="6AD34AEF" w14:paraId="10683376" w14:textId="768D7888">
      <w:pPr>
        <w:pStyle w:val="Normal"/>
      </w:pPr>
      <w:r w:rsidR="6AD34AEF">
        <w:rPr/>
        <w:t xml:space="preserve">                                gridlines.major = TRUE,</w:t>
      </w:r>
    </w:p>
    <w:p w:rsidR="6AD34AEF" w:rsidP="11308126" w:rsidRDefault="6AD34AEF" w14:paraId="2FF3FBC3" w14:textId="0A3E3121">
      <w:pPr>
        <w:pStyle w:val="Normal"/>
      </w:pPr>
      <w:r w:rsidR="6AD34AEF">
        <w:rPr/>
        <w:t xml:space="preserve">                                gridlines.minor = FALSE,</w:t>
      </w:r>
    </w:p>
    <w:p w:rsidR="6AD34AEF" w:rsidP="11308126" w:rsidRDefault="6AD34AEF" w14:paraId="12D099A1" w14:textId="4975A6CA">
      <w:pPr>
        <w:pStyle w:val="Normal"/>
      </w:pPr>
      <w:r w:rsidR="6AD34AEF">
        <w:rPr/>
        <w:t xml:space="preserve">                                border = 'full',</w:t>
      </w:r>
    </w:p>
    <w:p w:rsidR="6AD34AEF" w:rsidP="11308126" w:rsidRDefault="6AD34AEF" w14:paraId="542B31BC" w14:textId="2695D1DC">
      <w:pPr>
        <w:pStyle w:val="Normal"/>
      </w:pPr>
      <w:r w:rsidR="6AD34AEF">
        <w:rPr/>
        <w:t xml:space="preserve">                                borderWidth = 5,</w:t>
      </w:r>
    </w:p>
    <w:p w:rsidR="6AD34AEF" w:rsidP="11308126" w:rsidRDefault="6AD34AEF" w14:paraId="2072BAAC" w14:textId="35D3E420">
      <w:pPr>
        <w:pStyle w:val="Normal"/>
      </w:pPr>
      <w:r w:rsidR="6AD34AEF">
        <w:rPr/>
        <w:t xml:space="preserve">                                borderColour = 'black')</w:t>
      </w:r>
    </w:p>
    <w:p w:rsidR="65AAD8C4" w:rsidRDefault="65AAD8C4" w14:paraId="0D9D29C7" w14:textId="695490A6">
      <w:r w:rsidR="65AAD8C4">
        <w:drawing>
          <wp:inline wp14:editId="341E34BB" wp14:anchorId="69F25839">
            <wp:extent cx="3402581" cy="2720974"/>
            <wp:effectExtent l="0" t="0" r="0" b="0"/>
            <wp:docPr id="498468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edb4e82c1648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581" cy="272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308126" w:rsidRDefault="11308126" w14:paraId="24507B16" w14:textId="0ACB5B3C"/>
    <w:p w:rsidR="6AD34AEF" w:rsidRDefault="6AD34AEF" w14:paraId="157C0E53" w14:textId="26FE4DAC">
      <w:r w:rsidR="6AD34AEF">
        <w:rPr/>
        <w:t xml:space="preserve">-highlighting certain values, changing legend position and shapes, what is included in legend, boxing gene symbols, and changing color to </w:t>
      </w:r>
      <w:r w:rsidR="6AD34AEF">
        <w:rPr/>
        <w:t xml:space="preserve">represent significant genes. </w:t>
      </w:r>
    </w:p>
    <w:p w:rsidR="11308126" w:rsidRDefault="11308126" w14:paraId="5C5FDF0E" w14:textId="4159D74F"/>
    <w:p w:rsidR="11308126" w:rsidRDefault="11308126" w14:paraId="6BF8DF75" w14:textId="5D8A8177"/>
    <w:p w:rsidR="279B977C" w:rsidRDefault="279B977C" w14:paraId="7E46007E" w14:textId="539BB97A">
      <w:r w:rsidR="279B977C">
        <w:rPr/>
        <w:t>4.1</w:t>
      </w:r>
      <w:r w:rsidR="797750EC">
        <w:rPr/>
        <w:t>4</w:t>
      </w:r>
      <w:r w:rsidR="279B977C">
        <w:rPr/>
        <w:t>:</w:t>
      </w:r>
    </w:p>
    <w:p w:rsidR="11308126" w:rsidRDefault="11308126" w14:paraId="1D83363D" w14:textId="2452023A"/>
    <w:p w:rsidR="171E781C" w:rsidP="11308126" w:rsidRDefault="171E781C" w14:paraId="39B86DC1" w14:textId="3F7C816F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1308126" w:rsidR="171E78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04A87"/>
          <w:sz w:val="19"/>
          <w:szCs w:val="19"/>
          <w:u w:val="none"/>
          <w:lang w:val="en-US"/>
        </w:rPr>
        <w:t>colAlpha =</w:t>
      </w:r>
      <w:r w:rsidRPr="11308126" w:rsidR="171E78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 </w:t>
      </w:r>
      <w:r w:rsidRPr="11308126" w:rsidR="171E78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CF"/>
          <w:sz w:val="19"/>
          <w:szCs w:val="19"/>
          <w:u w:val="none"/>
          <w:lang w:val="en-US"/>
        </w:rPr>
        <w:t>0.9</w:t>
      </w:r>
      <w:r w:rsidRPr="11308126" w:rsidR="171E78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>,</w:t>
      </w:r>
      <w:r>
        <w:br/>
      </w:r>
      <w:r w:rsidRPr="11308126" w:rsidR="171E78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    </w:t>
      </w:r>
      <w:r w:rsidRPr="11308126" w:rsidR="171E78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04A87"/>
          <w:sz w:val="19"/>
          <w:szCs w:val="19"/>
          <w:u w:val="none"/>
          <w:lang w:val="en-US"/>
        </w:rPr>
        <w:t>colGradient =</w:t>
      </w:r>
      <w:r w:rsidRPr="11308126" w:rsidR="171E78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 </w:t>
      </w:r>
      <w:r w:rsidRPr="11308126" w:rsidR="171E78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04A87"/>
          <w:sz w:val="19"/>
          <w:szCs w:val="19"/>
          <w:u w:val="none"/>
          <w:lang w:val="en-US"/>
        </w:rPr>
        <w:t>c</w:t>
      </w:r>
      <w:r w:rsidRPr="11308126" w:rsidR="171E78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>(</w:t>
      </w:r>
      <w:r w:rsidRPr="11308126" w:rsidR="171E78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4E9A06"/>
          <w:sz w:val="19"/>
          <w:szCs w:val="19"/>
          <w:u w:val="none"/>
          <w:lang w:val="en-US"/>
        </w:rPr>
        <w:t>'red3'</w:t>
      </w:r>
      <w:r w:rsidRPr="11308126" w:rsidR="171E78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, </w:t>
      </w:r>
      <w:r w:rsidRPr="11308126" w:rsidR="171E78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4E9A06"/>
          <w:sz w:val="19"/>
          <w:szCs w:val="19"/>
          <w:u w:val="none"/>
          <w:lang w:val="en-US"/>
        </w:rPr>
        <w:t>'royalblue'</w:t>
      </w:r>
      <w:r w:rsidRPr="11308126" w:rsidR="171E78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>),</w:t>
      </w:r>
      <w:r>
        <w:br/>
      </w:r>
      <w:r w:rsidRPr="11308126" w:rsidR="171E78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    </w:t>
      </w:r>
      <w:r w:rsidRPr="11308126" w:rsidR="171E78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04A87"/>
          <w:sz w:val="19"/>
          <w:szCs w:val="19"/>
          <w:u w:val="none"/>
          <w:lang w:val="en-US"/>
        </w:rPr>
        <w:t>drawConnectors =</w:t>
      </w:r>
      <w:r w:rsidRPr="11308126" w:rsidR="171E78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 </w:t>
      </w:r>
      <w:r w:rsidRPr="11308126" w:rsidR="171E78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8F5902"/>
          <w:sz w:val="19"/>
          <w:szCs w:val="19"/>
          <w:u w:val="none"/>
          <w:lang w:val="en-US"/>
        </w:rPr>
        <w:t>TRUE</w:t>
      </w:r>
      <w:r w:rsidRPr="11308126" w:rsidR="171E78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>,</w:t>
      </w:r>
      <w:r>
        <w:br/>
      </w:r>
      <w:r w:rsidRPr="11308126" w:rsidR="171E78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    </w:t>
      </w:r>
      <w:r w:rsidRPr="11308126" w:rsidR="171E78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04A87"/>
          <w:sz w:val="19"/>
          <w:szCs w:val="19"/>
          <w:u w:val="none"/>
          <w:lang w:val="en-US"/>
        </w:rPr>
        <w:t>hline =</w:t>
      </w:r>
      <w:r w:rsidRPr="11308126" w:rsidR="171E78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 </w:t>
      </w:r>
      <w:r w:rsidRPr="11308126" w:rsidR="171E78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04A87"/>
          <w:sz w:val="19"/>
          <w:szCs w:val="19"/>
          <w:u w:val="none"/>
          <w:lang w:val="en-US"/>
        </w:rPr>
        <w:t>c</w:t>
      </w:r>
      <w:r w:rsidRPr="11308126" w:rsidR="171E78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>(</w:t>
      </w:r>
      <w:r w:rsidRPr="11308126" w:rsidR="171E78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CF"/>
          <w:sz w:val="19"/>
          <w:szCs w:val="19"/>
          <w:u w:val="none"/>
          <w:lang w:val="en-US"/>
        </w:rPr>
        <w:t>10e-8</w:t>
      </w:r>
      <w:r w:rsidRPr="11308126" w:rsidR="171E78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>),</w:t>
      </w:r>
      <w:r>
        <w:br/>
      </w:r>
      <w:r w:rsidRPr="11308126" w:rsidR="171E78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    </w:t>
      </w:r>
      <w:r w:rsidRPr="11308126" w:rsidR="171E78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04A87"/>
          <w:sz w:val="19"/>
          <w:szCs w:val="19"/>
          <w:u w:val="none"/>
          <w:lang w:val="en-US"/>
        </w:rPr>
        <w:t>widthConnectors =</w:t>
      </w:r>
      <w:r w:rsidRPr="11308126" w:rsidR="171E78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 xml:space="preserve"> </w:t>
      </w:r>
      <w:r w:rsidRPr="11308126" w:rsidR="171E78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CF"/>
          <w:sz w:val="19"/>
          <w:szCs w:val="19"/>
          <w:u w:val="none"/>
          <w:lang w:val="en-US"/>
        </w:rPr>
        <w:t>0.5</w:t>
      </w:r>
      <w:r w:rsidRPr="11308126" w:rsidR="171E78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  <w:t>)</w:t>
      </w:r>
    </w:p>
    <w:p w:rsidR="7FF9A61B" w:rsidP="11308126" w:rsidRDefault="7FF9A61B" w14:paraId="0E0EBD7E" w14:textId="675F1D24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19"/>
          <w:szCs w:val="19"/>
          <w:u w:val="none"/>
          <w:lang w:val="en-US"/>
        </w:rPr>
      </w:pPr>
      <w:r w:rsidR="7FF9A61B">
        <w:drawing>
          <wp:inline wp14:editId="304C7688" wp14:anchorId="5604B5C5">
            <wp:extent cx="3055176" cy="2443161"/>
            <wp:effectExtent l="0" t="0" r="0" b="0"/>
            <wp:docPr id="1390733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d6b3aa0ea349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176" cy="244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F9A61B" w:rsidP="11308126" w:rsidRDefault="7FF9A61B" w14:paraId="0DF6C154" w14:textId="491B2AED">
      <w:p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24"/>
          <w:szCs w:val="24"/>
          <w:u w:val="none"/>
          <w:lang w:val="en-US"/>
        </w:rPr>
      </w:pPr>
      <w:r w:rsidRPr="11308126" w:rsidR="7FF9A61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24"/>
          <w:szCs w:val="24"/>
          <w:u w:val="none"/>
          <w:lang w:val="en-US"/>
        </w:rPr>
        <w:t xml:space="preserve">-making a color gradient for a continuous color scheme </w:t>
      </w:r>
    </w:p>
    <w:p w:rsidR="11308126" w:rsidP="11308126" w:rsidRDefault="11308126" w14:paraId="79140A71" w14:textId="52395A4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11308126" w:rsidRDefault="11308126" w14:paraId="753854AB" w14:textId="3B70B46C"/>
    <w:p w:rsidR="11308126" w:rsidRDefault="11308126" w14:paraId="5326EAF1" w14:textId="55667A17"/>
    <w:p w:rsidR="11308126" w:rsidRDefault="11308126" w14:paraId="4733537E" w14:textId="2AD7B7DC"/>
    <w:p w:rsidR="11308126" w:rsidRDefault="11308126" w14:paraId="49EDD679" w14:textId="3CC7E4A8"/>
    <w:p w:rsidR="11308126" w:rsidRDefault="11308126" w14:paraId="76EC3D97" w14:textId="59E7210E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867CA7"/>
    <w:rsid w:val="017EBC56"/>
    <w:rsid w:val="05F244FF"/>
    <w:rsid w:val="060AC2F5"/>
    <w:rsid w:val="07087273"/>
    <w:rsid w:val="0BDA46F4"/>
    <w:rsid w:val="0C2DE184"/>
    <w:rsid w:val="0E432372"/>
    <w:rsid w:val="1051DCD8"/>
    <w:rsid w:val="11308126"/>
    <w:rsid w:val="127ED914"/>
    <w:rsid w:val="12867CA7"/>
    <w:rsid w:val="1480C2BB"/>
    <w:rsid w:val="15C2A025"/>
    <w:rsid w:val="171E781C"/>
    <w:rsid w:val="1851144F"/>
    <w:rsid w:val="18BA8C32"/>
    <w:rsid w:val="1DE75F7A"/>
    <w:rsid w:val="1EDE387E"/>
    <w:rsid w:val="1F2434E3"/>
    <w:rsid w:val="1F6A4064"/>
    <w:rsid w:val="206FA6C0"/>
    <w:rsid w:val="22C97E03"/>
    <w:rsid w:val="24932898"/>
    <w:rsid w:val="24CBE478"/>
    <w:rsid w:val="24D0FE8F"/>
    <w:rsid w:val="256185A6"/>
    <w:rsid w:val="25DFF892"/>
    <w:rsid w:val="279B977C"/>
    <w:rsid w:val="282BEBD2"/>
    <w:rsid w:val="28C1ADA3"/>
    <w:rsid w:val="296CC9DD"/>
    <w:rsid w:val="2C497228"/>
    <w:rsid w:val="2F06A7A1"/>
    <w:rsid w:val="2F6D41A0"/>
    <w:rsid w:val="2FF12A7E"/>
    <w:rsid w:val="31D61842"/>
    <w:rsid w:val="32370221"/>
    <w:rsid w:val="32760DC6"/>
    <w:rsid w:val="37D61D3A"/>
    <w:rsid w:val="38B03EF8"/>
    <w:rsid w:val="39FF8AF7"/>
    <w:rsid w:val="3A55A12D"/>
    <w:rsid w:val="3A83107B"/>
    <w:rsid w:val="3B27AED2"/>
    <w:rsid w:val="3DD036DD"/>
    <w:rsid w:val="43149BCB"/>
    <w:rsid w:val="43885B6D"/>
    <w:rsid w:val="438BCD78"/>
    <w:rsid w:val="43C6A715"/>
    <w:rsid w:val="4571B34C"/>
    <w:rsid w:val="47A89C64"/>
    <w:rsid w:val="502E36F3"/>
    <w:rsid w:val="50AF708D"/>
    <w:rsid w:val="52E891CD"/>
    <w:rsid w:val="55E1A3D6"/>
    <w:rsid w:val="58540360"/>
    <w:rsid w:val="5AA84F8D"/>
    <w:rsid w:val="5AC928EA"/>
    <w:rsid w:val="5BEA75FC"/>
    <w:rsid w:val="5CB7D040"/>
    <w:rsid w:val="62D8C2E4"/>
    <w:rsid w:val="63CD8EDB"/>
    <w:rsid w:val="65057F3D"/>
    <w:rsid w:val="65AAD8C4"/>
    <w:rsid w:val="65D3A714"/>
    <w:rsid w:val="65E1F2F0"/>
    <w:rsid w:val="6885BFA6"/>
    <w:rsid w:val="69E720B7"/>
    <w:rsid w:val="6A46D3AC"/>
    <w:rsid w:val="6AD34AEF"/>
    <w:rsid w:val="7023E1C9"/>
    <w:rsid w:val="70D3C164"/>
    <w:rsid w:val="734769E6"/>
    <w:rsid w:val="735CCA1E"/>
    <w:rsid w:val="73E5075B"/>
    <w:rsid w:val="762D13EE"/>
    <w:rsid w:val="78FEBFB9"/>
    <w:rsid w:val="797750EC"/>
    <w:rsid w:val="7A35C85E"/>
    <w:rsid w:val="7A4CFC3E"/>
    <w:rsid w:val="7E1D47D9"/>
    <w:rsid w:val="7F0BD657"/>
    <w:rsid w:val="7FF9A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67CA7"/>
  <w15:chartTrackingRefBased/>
  <w15:docId w15:val="{B746420B-91B0-4747-8D8C-ED6655D5BB5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bb4ca3233324246" /><Relationship Type="http://schemas.openxmlformats.org/officeDocument/2006/relationships/image" Target="/media/image2.png" Id="R616500b6d4344d94" /><Relationship Type="http://schemas.openxmlformats.org/officeDocument/2006/relationships/image" Target="/media/image7.png" Id="Rd57ba7b28da74b48" /><Relationship Type="http://schemas.openxmlformats.org/officeDocument/2006/relationships/image" Target="/media/image8.png" Id="R43b55462a2614ed3" /><Relationship Type="http://schemas.openxmlformats.org/officeDocument/2006/relationships/image" Target="/media/image9.png" Id="Ra034cacbe5a34fc5" /><Relationship Type="http://schemas.openxmlformats.org/officeDocument/2006/relationships/image" Target="/media/imagea.png" Id="R9d3a0e019c324a76" /><Relationship Type="http://schemas.openxmlformats.org/officeDocument/2006/relationships/image" Target="/media/imageb.png" Id="R2dfc90b6ee7d4946" /><Relationship Type="http://schemas.openxmlformats.org/officeDocument/2006/relationships/image" Target="/media/imagec.png" Id="R19fcded5d7ef4359" /><Relationship Type="http://schemas.openxmlformats.org/officeDocument/2006/relationships/image" Target="/media/imaged.png" Id="Rc4c57c0b51f7462f" /><Relationship Type="http://schemas.openxmlformats.org/officeDocument/2006/relationships/image" Target="/media/imagee.png" Id="Rcde5dbd066a947d9" /><Relationship Type="http://schemas.openxmlformats.org/officeDocument/2006/relationships/image" Target="/media/imagef.png" Id="Rd1edb4e82c1648cb" /><Relationship Type="http://schemas.openxmlformats.org/officeDocument/2006/relationships/image" Target="/media/image10.png" Id="Refd6b3aa0ea3496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2025-07-17T15:20:16.1694827Z</dcterms:created>
  <dcterms:modified xsi:type="dcterms:W3CDTF">2025-07-17T16:35:15.2686327Z</dcterms:modified>
  <dc:creator>Ghose, Shayla</dc:creator>
  <lastModifiedBy>Ghose, Shayla</lastModifiedBy>
</coreProperties>
</file>