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b/>
          <w:bCs/>
          <w:color w:val="0F4C81"/>
          <w:sz w:val="24"/>
          <w:szCs w:val="24"/>
        </w:rPr>
        <w:t xml:space="preserve">MOBILITYGRID by PayYantra</w:t>
      </w:r>
    </w:p>
    <w:p>
      <w:pPr>
        <w:spacing w:after="60"/>
      </w:pPr>
    </w:p>
    <w:p>
      <w:pPr>
        <w:spacing w:after="60"/>
        <w:jc w:val="center"/>
      </w:pPr>
      <w:r>
        <w:rPr>
          <w:b/>
          <w:bCs/>
          <w:color w:val="222222"/>
          <w:sz w:val="40"/>
          <w:szCs w:val="40"/>
        </w:rPr>
        <w:t xml:space="preserve">IMPLEMENTATION STATUS DOCUMENT</w:t>
      </w:r>
    </w:p>
    <w:p>
      <w:pPr>
        <w:jc w:val="center"/>
      </w:pPr>
      <w:r>
        <w:rPr>
          <w:color w:val="555555"/>
          <w:sz w:val="22"/>
          <w:szCs w:val="22"/>
        </w:rPr>
        <w:t xml:space="preserve">PRD v1.0 + DevSpec v2.0 → Current Codebase Mapping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0F4C81" w:sz="4"/>
          <w:bottom w:val="single" w:color="0F4C81" w:sz="4"/>
        </w:pBdr>
        <w:spacing w:after="160" w:before="160"/>
        <w:jc w:val="center"/>
      </w:pPr>
      <w:r>
        <w:rPr>
          <w:color w:val="0F4C81"/>
          <w:sz w:val="20"/>
          <w:szCs w:val="20"/>
        </w:rPr>
        <w:t xml:space="preserve">DATE: June 07, 2026   |   AUTHOR: Shayla Tyagi, CTO   |   STATUS: Active Development   |   VERSION: v1.0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b/>
          <w:bCs/>
          <w:color w:val="0F4C81"/>
          <w:sz w:val="20"/>
          <w:szCs w:val="20"/>
        </w:rPr>
        <w:t xml:space="preserve">STATUS KEY</w:t>
      </w:r>
    </w:p>
    <w:p>
      <w:pPr>
        <w:spacing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7A4A"/>
                <w:sz w:val="20"/>
                <w:szCs w:val="20"/>
              </w:rPr>
              <w:t xml:space="preserve">✓  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6000"/>
                <w:sz w:val="20"/>
                <w:szCs w:val="20"/>
              </w:rPr>
              <w:t xml:space="preserve">~  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✗  PENDING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1. Current Deployment State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The platform is live in two separate deployments. The planned AWS production architecture (ECS/RDS/S3/SQS) is not yet deployed — Phase 1 runs on Render + Neon + Vercel.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Current (Live)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Target (DevSpec)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 → Render (mg-qw5s.onrender.com)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apps/api/ → AWS ECS Fargate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Driver/Owner App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 → Vercel (mg-sandy.vercel.app)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apps/pwa/ → AWS S3 + CloudFront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Admin/Owner Web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 → Render deploy target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 → AWS Amplify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Neon PostgreSQL (shared)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RDS PostgreSQL 15 Multi-AZ (ap-south-1)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Not yet implemented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AWS S3 (mobilitygrid-docs — private)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Cache / Rate Limit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In-memory Map (resets on restart)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ElastiCache Redis 7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Async Messaging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SQS FIFO (webhook, notifications, audit)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Secrets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Render env vars + .env files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Manual git push → Render auto-deploy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GitHub Actions → ECR → ECS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2. PRD Feature Status</w:t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2.1 Authentication &amp; Access Control (PRD §4.1)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Phone OTP login for all roles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backend/src/routes/auth.js → /send-otp, /verify-otp. frontend: Login.js, DriverPWA.js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 valid 10 minutes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auth.js: INSERT with NOW() + INTERVAL '10 minutes'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Max 3 failed OTP → 15-min lockout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auth.js: otpAttempts Map, MAX_ATTEMPTS=3, LOCKOUT_MS=15min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 session 30-day expiry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middleware/auth.js: generateToken + jwt.sign {expiresIn: '30d'}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Role-based access — owner cannot see other owner's data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filter by ownerId param; not enforced by JWT claim on all routes in backend/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JWT with permissions array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table + routes exist in backend/src/routes/owner/manager.routes.js; JWT does not yet include permissions[]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access revoked if subscription lapses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Subscription check not implemented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AUTH-08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Logout clears session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/logout endpoint; client just removes localStorage token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2.2 Driver Management (PRD §4.2)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adds driver (name, phone, emergency contact)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payment.js /owner/add-driver + owner/driver.routes.js /add. Frontend: OwnerApp.jsx DriversTab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Phone number unique across platform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DB has unique constraint on mobile_number; API returns error but message not user-friendly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Bulk CSV import (up to 500 drivers)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Endpoint exists: /owner/bulk-upload (payment.js). Frontend upload UI exists in OwnerApp.jsx. Error-per-row reporting not implemented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deactivates driver (cannot login, assignment closed)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Status field exists; deactivation UI in OwnerApp. Login block not enforced in verify-otp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Full driver profile: status, current vehicle, last 30 payments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Profile shown in OwnerApp DriversTab; assignment history via /owner/driver-history/:id. Last 30 payments pending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Filter/search drivers by name, phone, status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 has search input in OwnerApp; backend has no server-side filter — all drivers fetched then filtered client-side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Paginated driver list (max 50/page)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pagination; all drivers returned in one query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2.3 KYC &amp; Document Management (PRD §4.3)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uploads Aadhaar, PAN, DL, Bank Account separately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backend/src/routes/kyc.js: verify-pan, aadhaar-initiate/verify, verify-dl, verify-bank. Frontend: DriverPWA.js KYC section. S3 upload not wired — files currently not stored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Documents stored in AWS S3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S3 service scaffolded in apps/api/src/services/; not connected to backend/ (live backend). Files not persisted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Documents via 15-minute pre-signed URLs only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pre-signed URL implementation in live backend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5MB file size limit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Multer configured in uploads.js with limits. Client-side limit not enforced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Accepted formats: JPEG, PNG, PDF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Multer fileFilter in uploads.js. Client validation not shown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approves/rejects with reason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backend/src/routes/admin.js: PATCH /kyc/:driverId/approve and /reject. apps/web: admin/kyc/page.tsx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notified on approval/rejection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notification triggered on KYC status change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KYC-08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Rejected document shows re-upload button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 DriverPWA.js shows KYC status; re-upload flow not confirmed end-to-end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KYC-09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 required before vehicle assignment (configurable)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Assignment endpoint does not check KYC status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2.4 Vehicle Management (PRD §4.4)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VEH-01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Register vehicle (reg number, type, model); no duplicates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/owner/vehicles POST (payment.js) + owner/vehicle.routes.js. Frontend: OwnerApp VehiclesTab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VEH-02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Four states: Available, Assigned, Under Maintenance, Inactive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operational_status field exists. State transitions not fully enforced in DB/controller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VEH-03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Mark under maintenance with reason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Status update endpoint in auth.js PUT /owner/vehicles/:id/status. Reason field not confirmed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VEH-04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Full assignment history per vehicle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/owner/vehicle-history/:vehicleId. Frontend: OwnerApp vehicle detail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VEH-05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Inactive vehicles soft-deleted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hard delete; status set to INACTIVE. Cannot be reactivated by admin — pending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2.5 Vehicle Assignment (PRD §4.5)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Assign vehicle to driver with rent model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backend/src/routes/assignment.js: POST /assign-with-rent. Frontend: OwnerApp HandoverTab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One driver → one vehicle enforced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Checked in assignment controller; no DB unique partial index yet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One vehicle → one driver enforced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Same as ASN-02 — application-level only, no DB constraint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Unassign; incentive calculated at that moment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Unassign endpoint exists in assignment.js. Incentive config exists but auto-calculation on unassign not confirmed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Full assignment history maintained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/owner/driver-history/:driverId, /owner/vehicle-history/:vehicleId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Rent models: Daily, Weekly, Monthly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rent_type field in assign-with-rent endpoint; OwnerApp supports selection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ASN-07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Deposit amount recorded per assignment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deposit_amount in assignment payload; stored in driver_ledger as DEPOSIT_CHARGE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2.6 Rent Collection — UPI / Digital (PRD §4.6)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initiates UPI payment from driver app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/create-order (payment.js) → PayYantra API. Frontend: DriverPWA.js pay() function → window.location.href redirect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PayYantra webhook updates payment status in real time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POST /webhook (payment.js) receives and updates ms_orders. SQS decoupling not implemented — DB write in webhook path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Duplicate webhook delivery does not double-credit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transaction_status check before processing exists; no SELECT FOR UPDATE or FIFO SQS idempotency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receives payment confirmation notification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In-app notification inserted on success. WhatsApp/push notification not implemented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sees payment in dashboard without refresh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Polling via useEffect in OwnerApp.jsx every 30s. No WebSocket real-time push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Payment status: Pending, Success, Failed, Cancelled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ms_orders.transaction_status field; visible in TransactionsTab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2.7 Rent Collection — Cash / Manual (PRD §4.7)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records cash: driver, amount, date, notes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POST /owner/cash-payment (payment.js). Frontend: OwnerApp DriversTab → Record Cash modal → POST with driverPhone, amount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can record cash if record_cash permission granted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routes exist; permission gate not wired to cash endpoint in live backend/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Dashboard shows online vs cash split for today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OwnerApp.jsx TransactionsTab: liveTx (online) and cashTx (CASH) filtered separately; totals shown. HomeTab shows 30-day chart split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 entries editable within 24 hours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edit endpoint for cash entries; out of scope for current sprint (PRD P2)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2.8 Driver Wallet &amp; Ledger (PRD §4.8)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Every driver has a wallet with running balance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driver_ledger table + wallet_balance. backend: /driver/wallet. Frontend: DriverPWA.js WalletTab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All entry types visible in ledger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DAILY_RENT, CASH_PAYMENT implemented. ADVANCE_CREDIT, REPAIR_CREDIT, DAMAGE_CHARGE, PENALTY, REFUND, DEPOSIT_CHARGE, INCENTIVE types exist in schema but not all triggered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adds any wallet entry with description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POST /owner/ledger-entry (payment.js). Frontend: OwnerApp DriversTab manual ledger entry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sees full ledger paginated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Ledger shown in DriverPWA.js. No pagination — full history returned. OwnerApp shows per-driver ledger via /owner/driver-ledger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Wallet balance consistent with ledger sum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Balance updated on transaction; no verification transaction wrapping balance update + ledger insert together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Net position: amount due / in credit / settled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DriverPWA.js shows dues; OwnerApp shows per-driver balance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WAL-07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downloads driver ledger as CSV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CSV download endpoint or UI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2.9 Incentive System (PRD §4.9)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defines incentive rule: active &gt;= X hours → reward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GET/POST /owner/incentive-config (payment.js). Frontend: OwnerApp IncentivesTab rule builder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Incentive types: full rent waiver, % reduction, fixed credit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Incentive rule stores type and value; OwnerApp supports all three modes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Incentive calculated automatically on vehicle unassignment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Unassign endpoint exists; incentive calculation on unassign not confirmed as automatic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Incentive logged as INCENTIVE ledger entry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Entry type exists in schema; not confirmed auto-created on unassign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notified when incentive applied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notification on incentive application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2.10 Owner Dashboard (PRD §4.10)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DSH-01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Total vehicles, active drivers, today's online, today's cash, total outstanding — all without scrolling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OwnerApp.jsx HomeTab: StatCards for all 5 metrics. backend: /owner/stats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DSH-02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30-day monthly collection trend chart (bar)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GET /owner/trend (payment.js) returns 30 days with online+cash split. Frontend: OwnerApp.jsx HomeTab — recharts BarChart stacked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DSH-03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Collection breakdown by driver, sortable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OwnerApp TransactionsTab shows per-driver transactions. No sort by amount; no drill-down tap to driver detail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DSH-04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SOS alerts on dashboard with driver name + location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GET /owner/sos-alerts, PUT /owner/sos-dismiss/:id. Frontend: OwnerApp.jsx SOS alert overlay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DSH-05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initiates chat with driver from dashboard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In-app chat: backend POST/GET /chat/send, /chat/messages. Frontend: OwnerApp chat panel + DriverPWA.js chat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2.11 Admin Panel (PRD §4.11)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Drill-down: Companies → Owners → Drivers → Full detail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apps/web: admin/companies → /companies/[id] → owners → drivers. backend/src/routes/admin.js: full hierarchy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Platform-wide KPIs on landing page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GET /admin/platform-stats. apps/web: admin/dashboard/page.tsx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Transaction view with filters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GET /admin/transactions. apps/web admin shows transactions; date/status/phone filter not fully implemented in UI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Register new company; assign owners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POST /admin/companies, POST /admin/owners/:id/assign-company. apps/web: companies page with add form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Document review: approve/reject with reason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PATCH /admin/kyc/:id/approve, /reject. apps/web: admin/kyc/page.tsx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Audit log of all admin actions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audit log table or endpoint implemented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ADM-07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All admin list endpoints &lt; 500ms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Companies query uses LEFT JOINs; not yet CTE-optimised per DevSpec. No load testing done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2.12 Manager Role (PRD §4.12)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adds manager with phone and permission set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owner/manager.routes.js POST /add, PUT /:id/permissions. Frontend: OwnerApp.jsx ManagerTab with add + permission editor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logs in via phone OTP flow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phone in DB; verify-otp does not detect manager role or embed permissions[] in JWT yet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dashboard shows only permitted tabs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apps/pwa: ManagerApp.jsx shell built with permission-gated tab structure. PERM_TABS map is empty — no tabs wired yet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Permissions: view_drivers, view_collections, record_cash, assign_vehicle, chat, view_documents, sos_alerts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Permission fields exist in DB and manager add form. Not enforced server-side on collection/assignment endpoints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access suspended if subscription expires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subscription check on manager login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can revoke manager access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DELETE /owner/manager/:id. Frontend: OwnerApp manager remove button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2.13 Notifications &amp; Communication (PRD §4.13)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0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COM-01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In-app chat between owner and individual driver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backend: POST /chat/send, GET /chat/messages (payment.js). DriverPWA.js + OwnerApp.jsx both have chat UI. Messages stored in DB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COM-02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Push notification on: payment success, incentive, SOS, KYC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In-app notifications in DB (driver_notifications table). WhatsApp/push not implemented. Payment success and SOS trigger in-app only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COM-03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SOS alert captures GPS coordinates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HelpSOS.js: navigator.geolocation → POST /driver/sos with lat/lng. Owner sees coordinates in SOS alert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COM-04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 via WhatsApp primary, SMS fallback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Twilio SMS configured in auth.js sendSMS(). WhatsApp Business template not yet approved/configured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3. DevSpec Architecture Status</w:t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3.1 Backend Structure — Route → Controller → Service → Data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Target: strict layered architecture per DevSpec §11. Each layer has exactly one responsibility.</w:t>
      </w:r>
    </w:p>
    <w:p>
      <w:pPr>
        <w:spacing w:after="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1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Layer / Component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Route files (method + path + middleware only)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contains 2800+ lines of business logic mixed into routes. Refactor needed to extract controllers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Controller layer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backend/src/controllers/: adminController.js, authController.js, driverController.js, ownerController.js exist. Most routes still inline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Service layer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backend/src/services/: payyantra.service.js, payment.service.js, notification.service.js, chat.service.js, assignment.service.js, vehicle.service.js, driver.service.js exist. Not all routes use them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apps/api/ (spec target)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Scaffold complete: auth, driver, owner, vehicle, assignment, collection, kyc, payment, admin, manager routes all exist. All return "coming soon" stubs — not connected to DB yet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Centralised error handler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apps/api has AppError + errorHandler (utils/errors.js). backend/ returns mixed error formats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Redis rate limiting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In-memory Map used for OTP rate limiting. express-rate-limit with RedisStore not wired in live backend/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Input validation (express-validator)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apps/api has validators/ directory. backend/ has no express-validator on mutation endpoints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Structured logging (JSON/CloudWatch)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console.log used throughout. Morgan JSON format not configured in backend/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3.2 Frontend Architecture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1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PWA — apps/pwa/ (React 18 + Vite)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Scaffold per DevSpec §9. DriverApp, DriverWalletTab, DriverPayTab, DriverKYCTab, DriverChatTab all present. AuthContext, api.js per spec. Not yet deployed — frontend/ is live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App — apps/pwa/manager/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ManagerApp.jsx shell built with permission tab structure. ManagerDashboard.jsx stub. PERM_TABS empty — no actual tabs wired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Owner/Admin Web — apps/web/ (Next.js 14)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pages built: dashboard, companies, companies/[id], drivers, kyc. Owner pages (dashboard, drivers, vehicles, collections, incentives) not yet built in apps/web — only in frontend/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 middleware.ts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 guard implemented for /admin routes. Owner route guarding not configured. Token cookie name uses mg_admin_token (admin only), not mg_token (owner)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Offline PWA / Workbox / manifest.json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apps/pwa/public/manifest.json exists. Workbox service worker not configured in vite.config.js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Live frontend/ (CRA — legacy)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frontend/src/pages/: OwnerApp.jsx, DriverPWA.js, Login.js, LandingPage.js all live on Vercel. This is the current production frontend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4. API Contract Status (DevSpec §13)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The following endpoints are per DevSpec §13. All are implemented in backend/ (live on Render at mg-qw5s.onrender.com). apps/api/ stubs are scaffolded but not yet live.</w:t>
      </w:r>
    </w:p>
    <w:p>
      <w:pPr>
        <w:spacing w:after="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100"/>
        <w:gridCol w:w="28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/api/auth/send-otp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Returns OTP in response body (dev only). bcrypt hash not used — OTP stored plaintext in dev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/api/auth/verify-otp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Returns JWT. owner_id in payload. permissions[] not included for managers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/api/auth/admin-send-otp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admin_secret header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2-factor login. Requires phone + admin_secret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/api/auth/admin-verify-otp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admin_secret header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DEV_BYPASS_OTP=true accepts 000000 in staging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/api/driver/wallet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JWT(driver)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Returns balance + recent ledger entries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/api/driver/sos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JWT(driver)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Saves lat/lng, triggers owner notification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/api/driver/notifications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JWT(driver)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Unread in-app notifications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/api/payment/create-order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Creates PayYantra order → returns checkoutUrl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/api/payment/webhook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PayYantra callback. HMAC verify not yet implemented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/api/payment/owner/stats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KPIs: vehicles, drivers, todayCollection, pendingDues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/api/payment/owner/transactions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Paginated transaction history filtered by ownerId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/api/payment/owner/trend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30-day daily collection split (online + cash). Always returns 30 items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/api/payment/owner/overdue-drivers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Drivers who have not paid today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/api/payment/owner/remind-overdue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Inserts in-app notification for each overdue driver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/api/payment/owner/cash-payment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Records cash collection → driver_ledger entry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/api/payment/owner/ledger-entry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Manual wallet entry: DAMAGE_CHARGE, PENALTY etc.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/api/payment/chat/send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Owner-driver in-app messaging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/api/payment/chat/messages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Fetch conversation history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/api/assignment/assign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Assign vehicle to driver with rent model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/api/assignment/unassign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Release vehicle assignment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/api/assignment/available/vehicles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Unassigned vehicles list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/api/admin/platform-stats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Companies, drivers, GMV totals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/api/admin/companies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List all companies + register new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/api/admin/companies/:id/owners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Owners under a company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/api/admin/owners/:id/drivers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Drivers under an owner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/api/admin/kyc/pending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 queue for review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/api/admin/kyc/:id/approve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Approve driver KYC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/api/admin/kyc/:id/reject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JWT(admin) + x-admin-key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/api/collection/cash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JWT(owner/manager)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Spec route not implemented; cash via /payment/owner/cash-payment instead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/api/owner/dashboard-stats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Spec route in apps/api stub; actual data served from /payment/owner/stats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/api/vehicle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JWT(owner)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apps/api stub only; vehicles via /payment/owner/vehicles in live backend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/api/kyc (document upload)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JWT(driver)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 verify endpoints exist; file upload to S3 not implemented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5. P0 / P1 Completion Summary</w:t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5.1 P0 Features — Must Have Before First Paying Customer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41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P0 Feature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Gaps / What Remains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Phone OTP login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 not bcrypt-hashed; returned in API response (dev). Needs hash in prod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management (add, assign, deactivate)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+ assign done. Deactivation does not block login yet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Vehicle management (register, assign, unassign)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All three working end-to-end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UPI rent collection via PayYantra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Payment initiation + redirect + webhook handler live. HMAC verify pending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wallet &amp; ledger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Balance, ledger entries, daily rent working. Not all entry types triggered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dashboard (collections today, outstanding)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All 5 KPI metrics + trend chart + overdue list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company management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Companies CRUD + owner/driver drill-down in apps/web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 document upload (S3 storage)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Upload UI built; S3 not connected. Files not persisted across restarts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5.2 P1 Features — Ship Within 4 Weeks of P0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41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P1 Feature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Gaps / What Remains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login + permission gates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added by owner, routes exist. JWT does not include permissions[]; ManagerApp tabs empty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Document approval workflow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approve/reject with reason working in apps/web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Incentive system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Rule config + UI built. Auto-calculation on unassign not confirmed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 collection by manager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permission gate on cash endpoint not wired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Push / WhatsApp notifications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6000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In-app only. WhatsApp Business template not approved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Monthly trend charts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A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7A4A"/>
                <w:sz w:val="18"/>
                <w:szCs w:val="18"/>
              </w:rPr>
              <w:t xml:space="preserve">BUILT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30-day stacked bar chart on owner dashboard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6. Critical Gaps Before Production</w:t>
      </w: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6.1 Security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41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 returned in API response body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auth.js /send-otp returns otp field. Must be removed in production (dev only flag, but currently unconditional)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 stored as plaintext in DB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DevSpec requires bcrypt.hash(otp, 10). Current: stores raw string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PayYantra webhook HMAC not verified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POST /webhook processes payload without signature check. Enables fake payment injection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fallback secrets in production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 has hardcoded fallbacks (e.g. jwt: voltops_super_secret_key_2025). Must crash if env missing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KYC documents not in S3 private bucket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Files not stored — or stored on server disk which wipes on Render restart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dual-factor (JWT + x-admin-key) inconsistent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apps/web/src/lib/api.ts sends x-admin-key from cookie. backend/src/routes/admin.js does not verify this header on all endpoints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b/>
          <w:bCs/>
          <w:color w:val="0F4C81"/>
          <w:sz w:val="26"/>
          <w:szCs w:val="26"/>
        </w:rPr>
        <w:t xml:space="preserve">6.2 Scalability / Architecture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41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Issue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payment.js mega-route (2800+ lines)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Single file contains 61 routes with inline business logic. Blocks parallel development and maintainability. Needs split into controllers + services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Render free tier sleeps after 15 min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First request after sleep takes 30+ seconds. Upgrade to Render Standard before any paying users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Neon free tier connection limits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Max 10 simultaneous connections on free tier. Upgrade before scale or migrate to RDS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In-memory OTP rate limiting resets on restart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otpAttempts Map lost on Render restart. Replace with Redis when available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No SQS webhook decoupling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PayYantra webhook does DB work synchronously. Needs &lt; 200ms response; current path can exceed this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apps/api/ and backend/ divergence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Two backend codebases. apps/api/ is the target but not live. Need migration plan: feature-by-feature port from backend/ to apps/api/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7. Recommended Next Sprint Priorities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Ordered by impact to reach first paying customer:</w:t>
      </w:r>
    </w:p>
    <w:p>
      <w:pPr>
        <w:spacing w:after="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1400"/>
        <w:gridCol w:w="358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Wire S3 for KYC document upload (backend/ → apps/api S3 service)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P0 Blocker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Documents lost on server restart. Critical before any real driver onboarding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Remove OTP from API response; hash in DB with bcrypt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P0 Security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Security requirement per DevSpec §24 and PRD §5.3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Verify PayYantra webhook HMAC-SHA256 before processing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P0 Security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Without this, fake payment injection is trivially possible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Fix deactivated driver login block in verify-otp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P0 Blocker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DRV-04: deactivated driver can still log in and pay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permissions[] to manager JWT in verify-otp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Required for MGR-02, MGR-03 — manager tab gating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Wire ManagerApp.jsx PERM_TABS to actual owner tab components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MGR-03: manager sees permitted tabs. apps/pwa is built but PERM_TABS is empty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Split payment.js into controllers + services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Tech Debt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Pre-requisite for parallel development and AWS migration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Port live backend/ features to apps/api/ (begin migration)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Start feature-by-feature migration to get off Render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WAL-05: wallet mutation in DB transaction (BEGIN/COMMIT)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P0 Financial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Critical: balance and ledger must update atomically to prevent discrepancies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Add pagination to driver list and ledger endpoints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DRV-07, WAL-04: required before any owner has &gt; 50 drivers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4C81"/>
          <w:sz w:val="32"/>
          <w:szCs w:val="32"/>
        </w:rPr>
        <w:t xml:space="preserve">8. Codebase File Map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Quick reference: where each feature lives in the current codebase.</w:t>
      </w:r>
    </w:p>
    <w:p>
      <w:pPr>
        <w:spacing w:after="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300"/>
      </w:tblGrid>
      <w:tr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File(s) — Frontend</w:t>
            </w:r>
          </w:p>
        </w:tc>
        <w:tc>
          <w:tcPr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4C81"/>
                <w:sz w:val="18"/>
                <w:szCs w:val="18"/>
              </w:rPr>
              <w:t xml:space="preserve">File(s) — Backend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OTP Login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frontend/src/pages/Login.js
apps/pwa/src/pages/Login.jsx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backend/src/routes/auth.js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Login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apps/web/app/login/page.tsx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backend/src/routes/auth.js (admin-send-otp, admin-verify-otp)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Dashboard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(HomeTab)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/owner/stats, /owner/trend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Drivers Tab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(DriversTab)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/owner/add-driver
backend/src/routes/assignment.js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Vehicles Tab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(VehiclesTab)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/owner/vehicles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Handover/Assignment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(HandoverTab)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backend/src/routes/assignment.js /assign-with-rent, /unassign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Transactions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(TransactionsTab)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/owner/transactions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Overdue Drill-down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(overdueDrivers modal)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/owner/overdue-drivers, /owner/remind-overdue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Managers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(ManagerTab)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backend/src/routes/owner/manager.routes.js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Incentives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(IncentivesTab)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/owner/incentive-config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Owner Chat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(chat panel)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/chat/send, /chat/messages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App Shell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frontend/src/pages/DriverPWA.js
apps/pwa/src/pages/driver/DriverApp.jsx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Wallet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frontend/src/pages/DriverPWA.js (WalletTab)
apps/pwa/src/pages/driver/DriverWalletTab.jsx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/driver/wallet, /driver/dues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Payment (UPI)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frontend/src/pages/DriverPWA.js (PayTab)
apps/pwa/src/pages/driver/DriverPayTab.jsx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/create-order
backend/src/routes/payment.js /webhook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KYC Upload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frontend/src/pages/DriverPWA.js (KYC section)
apps/pwa/src/pages/driver/DriverKYCTab.jsx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backend/src/routes/kyc.js
backend/src/routes/uploads.js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Driver SOS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frontend/src/pages/HelpSOS.js
frontend/src/pages/DriverPWA.js (SOS button)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/driver/sos
backend/src/routes/payment.js /owner/sos-alerts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Dashboard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apps/web/app/admin/dashboard/page.tsx
apps/web/src/app/admin/dashboard/page.tsx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backend/src/routes/admin.js /platform-stats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Companies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apps/web/app/admin/companies/page.tsx
apps/web/app/admin/companies/[id]/page.tsx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backend/src/routes/admin.js /companies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Admin KYC Review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apps/web/app/admin/kyc/page.tsx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backend/src/routes/admin.js /kyc/pending, /kyc/:id/approve, /kyc/:id/reject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Manager App Shell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apps/pwa/src/pages/manager/ManagerApp.jsx
apps/pwa/src/pages/manager/ManagerDashboard.jsx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backend/src/routes/owner/manager.routes.js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Incentive Config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(IncentivesTab)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/owner/incentive-config
backend/src/routes/owner/incentive.routes.js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Cash Recording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frontend/src/pages/OwnerApp.jsx (Record Cash modal)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backend/src/routes/payment.js /owner/cash-payment</w:t>
            </w:r>
          </w:p>
        </w:tc>
      </w:tr>
      <w:tr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frontend/src/pages/LandingPage.js</w:t>
            </w:r>
          </w:p>
        </w:tc>
        <w:tc>
          <w:tcPr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5D3E0" w:sz="4"/>
        </w:pBdr>
        <w:spacing w:before="200"/>
        <w:jc w:val="center"/>
      </w:pPr>
      <w:r>
        <w:rPr>
          <w:color w:val="888888"/>
          <w:sz w:val="18"/>
          <w:szCs w:val="18"/>
        </w:rPr>
        <w:t xml:space="preserve">MobilityGrid by PayYantra · Implementation Status v1.0 · Confidential · June 07,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0" w:sz="4"/>
      </w:pBdr>
    </w:pPr>
    <w:r>
      <w:rPr>
        <w:color w:val="888888"/>
        <w:sz w:val="16"/>
        <w:szCs w:val="16"/>
      </w:rPr>
      <w:t xml:space="preserve">PayYantra · MobilityGrid v1.0 · June 2026 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0" w:sz="4"/>
      </w:pBdr>
    </w:pPr>
    <w:r>
      <w:rPr>
        <w:b/>
        <w:bCs/>
        <w:color w:val="0F4C81"/>
        <w:sz w:val="18"/>
        <w:szCs w:val="18"/>
      </w:rPr>
      <w:t xml:space="preserve">MobilityGrid — Implementation Status  </w:t>
    </w:r>
    <w:r>
      <w:rPr>
        <w:b/>
        <w:bCs/>
        <w:color w:val="B2222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4C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2026-06-07T13:49:33.120Z</dcterms:created>
  <dcterms:modified xsi:type="dcterms:W3CDTF">2026-06-07T13:49:33.120Z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