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49" w:rsidRDefault="00A46849" w:rsidP="00A46849">
      <w:pPr>
        <w:pStyle w:val="Standard"/>
      </w:pPr>
      <w:proofErr w:type="spellStart"/>
      <w:proofErr w:type="gramStart"/>
      <w:r>
        <w:t>Name:Shayla</w:t>
      </w:r>
      <w:proofErr w:type="spellEnd"/>
      <w:proofErr w:type="gramEnd"/>
      <w:r>
        <w:t xml:space="preserve"> Tyagi</w:t>
      </w:r>
    </w:p>
    <w:p w:rsidR="00A46849" w:rsidRDefault="00A46849" w:rsidP="00A46849">
      <w:pPr>
        <w:pStyle w:val="Standard"/>
      </w:pPr>
    </w:p>
    <w:p w:rsidR="00A46849" w:rsidRDefault="00A46849" w:rsidP="00A46849">
      <w:pPr>
        <w:pStyle w:val="Standard"/>
      </w:pPr>
      <w:r>
        <w:t>Registration number:23BCE0822</w:t>
      </w:r>
    </w:p>
    <w:p w:rsidR="00A46849" w:rsidRPr="0032495E" w:rsidRDefault="00A46849" w:rsidP="00A46849">
      <w:pPr>
        <w:jc w:val="center"/>
        <w:rPr>
          <w:b/>
          <w:i/>
          <w:u w:val="single"/>
        </w:rPr>
      </w:pPr>
      <w:r>
        <w:br/>
      </w:r>
      <w:r>
        <w:rPr>
          <w:b/>
          <w:i/>
          <w:u w:val="single"/>
        </w:rPr>
        <w:t>Activity-8</w:t>
      </w:r>
    </w:p>
    <w:p w:rsidR="00A46849" w:rsidRDefault="00A46849" w:rsidP="00A46849">
      <w:r>
        <w:t>Aim:</w:t>
      </w:r>
    </w:p>
    <w:p w:rsidR="00A46849" w:rsidRDefault="00A46849" w:rsidP="00A4684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Activity 8: Semantic html </w:t>
      </w:r>
    </w:p>
    <w:p w:rsidR="00A46849" w:rsidRDefault="00A46849" w:rsidP="00A4684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Design a web page of your choice “</w:t>
      </w:r>
      <w:r>
        <w:rPr>
          <w:i/>
          <w:iCs/>
          <w:sz w:val="23"/>
          <w:szCs w:val="23"/>
        </w:rPr>
        <w:t>myindex.html</w:t>
      </w:r>
      <w:r>
        <w:rPr>
          <w:sz w:val="23"/>
          <w:szCs w:val="23"/>
        </w:rPr>
        <w:t xml:space="preserve">” and include the following information as follows. </w:t>
      </w:r>
    </w:p>
    <w:p w:rsidR="00A46849" w:rsidRDefault="00A46849" w:rsidP="00A46849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Home Page - Short Descriptions about your theme. </w:t>
      </w:r>
    </w:p>
    <w:p w:rsidR="00A46849" w:rsidRDefault="00A46849" w:rsidP="00A46849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Navigation page- include all the activity listed in assignment 1A ,1B, and 1C </w:t>
      </w:r>
    </w:p>
    <w:p w:rsidR="00A46849" w:rsidRDefault="00A46849" w:rsidP="00A46849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Blog Page – Photos/ videos/ hyperlinks </w:t>
      </w:r>
    </w:p>
    <w:p w:rsidR="00A46849" w:rsidRDefault="00A46849" w:rsidP="00A4684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Contact us – Use your intuitive approach and add the form fields for a contact us page in the footer. </w:t>
      </w:r>
    </w:p>
    <w:tbl>
      <w:tblPr>
        <w:tblW w:w="880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1"/>
        <w:gridCol w:w="4401"/>
      </w:tblGrid>
      <w:tr w:rsidR="00A46849" w:rsidTr="00F839E0">
        <w:trPr>
          <w:trHeight w:val="115"/>
        </w:trPr>
        <w:tc>
          <w:tcPr>
            <w:tcW w:w="4401" w:type="dxa"/>
            <w:tcBorders>
              <w:top w:val="single" w:sz="2" w:space="0" w:color="FFFFFF"/>
              <w:lef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HTML Tags need to be used:</w:t>
            </w:r>
          </w:p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A46849" w:rsidRDefault="00A46849" w:rsidP="00F839E0">
            <w:pPr>
              <w:autoSpaceDE w:val="0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Tags used </w:t>
            </w:r>
          </w:p>
        </w:tc>
        <w:tc>
          <w:tcPr>
            <w:tcW w:w="4401" w:type="dxa"/>
            <w:tcBorders>
              <w:top w:val="single" w:sz="2" w:space="0" w:color="FFFFFF"/>
              <w:righ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A46849" w:rsidRDefault="00A46849" w:rsidP="00F839E0">
            <w:pPr>
              <w:autoSpaceDE w:val="0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Attributes </w:t>
            </w:r>
          </w:p>
        </w:tc>
      </w:tr>
      <w:tr w:rsidR="00A46849" w:rsidTr="00F839E0">
        <w:trPr>
          <w:trHeight w:val="267"/>
        </w:trPr>
        <w:tc>
          <w:tcPr>
            <w:tcW w:w="4401" w:type="dxa"/>
            <w:tcBorders>
              <w:lef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01" w:type="dxa"/>
            <w:tcBorders>
              <w:righ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46849" w:rsidTr="00F839E0">
        <w:trPr>
          <w:trHeight w:val="267"/>
        </w:trPr>
        <w:tc>
          <w:tcPr>
            <w:tcW w:w="4401" w:type="dxa"/>
            <w:tcBorders>
              <w:lef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&lt;table&gt; </w:t>
            </w:r>
          </w:p>
        </w:tc>
        <w:tc>
          <w:tcPr>
            <w:tcW w:w="4401" w:type="dxa"/>
            <w:tcBorders>
              <w:righ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border,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rowspan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colspan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align=center/left/right,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cellpadding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=,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cellspacing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= </w:t>
            </w:r>
          </w:p>
        </w:tc>
      </w:tr>
      <w:tr w:rsidR="00A46849" w:rsidTr="00F839E0">
        <w:trPr>
          <w:trHeight w:val="117"/>
        </w:trPr>
        <w:tc>
          <w:tcPr>
            <w:tcW w:w="8802" w:type="dxa"/>
            <w:gridSpan w:val="2"/>
            <w:tcBorders>
              <w:left w:val="single" w:sz="2" w:space="0" w:color="FFFFFF"/>
              <w:righ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&gt; </w:t>
            </w:r>
          </w:p>
        </w:tc>
      </w:tr>
      <w:tr w:rsidR="00A46849" w:rsidTr="00F839E0">
        <w:trPr>
          <w:trHeight w:val="117"/>
        </w:trPr>
        <w:tc>
          <w:tcPr>
            <w:tcW w:w="4401" w:type="dxa"/>
            <w:tcBorders>
              <w:lef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&lt;td&gt; </w:t>
            </w:r>
          </w:p>
        </w:tc>
        <w:tc>
          <w:tcPr>
            <w:tcW w:w="4401" w:type="dxa"/>
            <w:tcBorders>
              <w:righ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-color </w:t>
            </w:r>
          </w:p>
        </w:tc>
      </w:tr>
      <w:tr w:rsidR="00A46849" w:rsidTr="00F839E0">
        <w:trPr>
          <w:trHeight w:val="117"/>
        </w:trPr>
        <w:tc>
          <w:tcPr>
            <w:tcW w:w="8802" w:type="dxa"/>
            <w:gridSpan w:val="2"/>
            <w:tcBorders>
              <w:left w:val="single" w:sz="2" w:space="0" w:color="FFFFFF"/>
              <w:righ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&gt; </w:t>
            </w:r>
          </w:p>
        </w:tc>
      </w:tr>
      <w:tr w:rsidR="00A46849" w:rsidTr="00F839E0">
        <w:trPr>
          <w:trHeight w:val="117"/>
        </w:trPr>
        <w:tc>
          <w:tcPr>
            <w:tcW w:w="8802" w:type="dxa"/>
            <w:gridSpan w:val="2"/>
            <w:tcBorders>
              <w:left w:val="single" w:sz="2" w:space="0" w:color="FFFFFF"/>
              <w:righ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&lt;caption&gt; </w:t>
            </w:r>
          </w:p>
        </w:tc>
      </w:tr>
      <w:tr w:rsidR="00A46849" w:rsidTr="00F839E0">
        <w:trPr>
          <w:trHeight w:val="117"/>
        </w:trPr>
        <w:tc>
          <w:tcPr>
            <w:tcW w:w="4401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&lt;font&gt; </w:t>
            </w:r>
          </w:p>
          <w:p w:rsidR="00635056" w:rsidRDefault="00635056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&lt;form&gt;                                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                                  </w:t>
            </w:r>
          </w:p>
          <w:p w:rsidR="00635056" w:rsidRDefault="00635056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&lt;action&gt;</w:t>
            </w:r>
          </w:p>
          <w:p w:rsidR="00635056" w:rsidRDefault="00635056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&lt;section&gt;</w:t>
            </w:r>
          </w:p>
        </w:tc>
        <w:tc>
          <w:tcPr>
            <w:tcW w:w="4401" w:type="dxa"/>
            <w:tcBorders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849" w:rsidRDefault="00A46849" w:rsidP="00F839E0">
            <w:pPr>
              <w:autoSpaceDE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color, face, size </w:t>
            </w:r>
          </w:p>
        </w:tc>
      </w:tr>
    </w:tbl>
    <w:p w:rsidR="00A46849" w:rsidRDefault="00A46849" w:rsidP="00A46849">
      <w:pPr>
        <w:autoSpaceDE w:val="0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Procedure: </w:t>
      </w:r>
    </w:p>
    <w:p w:rsidR="00A46849" w:rsidRDefault="00A46849" w:rsidP="00A46849">
      <w:pPr>
        <w:autoSpaceDE w:val="0"/>
        <w:spacing w:after="276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49" w:rsidRDefault="00A46849" w:rsidP="00A46849">
      <w:pPr>
        <w:numPr>
          <w:ilvl w:val="0"/>
          <w:numId w:val="2"/>
        </w:numPr>
        <w:autoSpaceDE w:val="0"/>
        <w:autoSpaceDN w:val="0"/>
        <w:spacing w:after="276" w:line="240" w:lineRule="auto"/>
        <w:ind w:left="360" w:hanging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In notepad or any editor or IDE type the necessary code &amp; save with the file name mentioned with .html extension display your time table. </w:t>
      </w:r>
    </w:p>
    <w:p w:rsidR="00A46849" w:rsidRDefault="00A46849" w:rsidP="00A46849">
      <w:pPr>
        <w:numPr>
          <w:ilvl w:val="0"/>
          <w:numId w:val="2"/>
        </w:numPr>
        <w:autoSpaceDE w:val="0"/>
        <w:autoSpaceDN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To view your web page, simply double click your html file. </w:t>
      </w:r>
    </w:p>
    <w:p w:rsidR="00A46849" w:rsidRDefault="00A46849" w:rsidP="00A46849">
      <w:pPr>
        <w:pStyle w:val="Standard"/>
      </w:pPr>
    </w:p>
    <w:p w:rsidR="00A46849" w:rsidRDefault="00A46849" w:rsidP="00A46849">
      <w:pPr>
        <w:pStyle w:val="Standard"/>
      </w:pPr>
      <w:proofErr w:type="gramStart"/>
      <w:r>
        <w:t>Code(</w:t>
      </w:r>
      <w:proofErr w:type="gramEnd"/>
      <w:r>
        <w:t>with timestamp)</w:t>
      </w:r>
    </w:p>
    <w:p w:rsidR="00A46849" w:rsidRDefault="00A46849" w:rsidP="00A46849">
      <w:pPr>
        <w:pStyle w:val="NormalWeb"/>
      </w:pPr>
      <w:r>
        <w:rPr>
          <w:noProof/>
        </w:rPr>
        <w:drawing>
          <wp:inline distT="0" distB="0" distL="0" distR="0">
            <wp:extent cx="5837987" cy="3282265"/>
            <wp:effectExtent l="0" t="0" r="0" b="0"/>
            <wp:docPr id="1" name="Picture 1" descr="C:\Users\Bharat\Pictures\Screenshots\Screenshot (5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t\Pictures\Screenshots\Screenshot (58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866" cy="33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07D" w:rsidRDefault="00A46849">
      <w:proofErr w:type="gramStart"/>
      <w:r>
        <w:t>Output(</w:t>
      </w:r>
      <w:proofErr w:type="gramEnd"/>
      <w:r>
        <w:t>with timestamp)</w:t>
      </w:r>
    </w:p>
    <w:p w:rsidR="00A46849" w:rsidRDefault="00A46849">
      <w:r>
        <w:rPr>
          <w:noProof/>
        </w:rPr>
        <w:drawing>
          <wp:inline distT="0" distB="0" distL="0" distR="0" wp14:anchorId="05FDF68B" wp14:editId="11C116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49" w:rsidRDefault="00A46849">
      <w:r>
        <w:t>Result:</w:t>
      </w:r>
    </w:p>
    <w:p w:rsidR="00A46849" w:rsidRDefault="00A46849">
      <w:r>
        <w:lastRenderedPageBreak/>
        <w:t>Web page</w:t>
      </w:r>
    </w:p>
    <w:sectPr w:rsidR="00A4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1E21"/>
    <w:multiLevelType w:val="multilevel"/>
    <w:tmpl w:val="27B240E2"/>
    <w:lvl w:ilvl="0">
      <w:start w:val="1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" w15:restartNumberingAfterBreak="0">
    <w:nsid w:val="6365CF2E"/>
    <w:multiLevelType w:val="hybridMultilevel"/>
    <w:tmpl w:val="44411E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49"/>
    <w:rsid w:val="00635056"/>
    <w:rsid w:val="0074007D"/>
    <w:rsid w:val="00A4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951A"/>
  <w15:chartTrackingRefBased/>
  <w15:docId w15:val="{78D9ED8A-E7A6-4CF1-AE46-07973AF1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684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Default">
    <w:name w:val="Default"/>
    <w:rsid w:val="00A468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6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2025-01-07T18:53:00Z</dcterms:created>
  <dcterms:modified xsi:type="dcterms:W3CDTF">2025-01-07T18:56:00Z</dcterms:modified>
</cp:coreProperties>
</file>