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62D3274" w:rsidR="001F5855" w:rsidRPr="004D28C8" w:rsidRDefault="00CA512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DriverPass, is looking to create a cloud website for end clients to schedule appointments and take online courses.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51F9242" w:rsidR="00E358DC" w:rsidRDefault="00CA512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 clients to have individual accounts where they can take online courses and create/modify appointments with driving instructors. Liam, Ian, the secretary, drivers, and end users need to be able to access the system.</w:t>
      </w:r>
    </w:p>
    <w:p w14:paraId="1E033FD1" w14:textId="518743C4" w:rsidR="00CA512F" w:rsidRDefault="00CA512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w:t>
      </w:r>
    </w:p>
    <w:p w14:paraId="1D6B664E" w14:textId="47928CB4" w:rsidR="00CA512F" w:rsidRDefault="00CA512F" w:rsidP="00CA512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website</w:t>
      </w:r>
    </w:p>
    <w:p w14:paraId="3BACA0B0" w14:textId="523456BE" w:rsidR="00CA512F" w:rsidRDefault="00CA512F" w:rsidP="00CA512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Downloadable content</w:t>
      </w:r>
    </w:p>
    <w:p w14:paraId="7481F97D" w14:textId="5306131B" w:rsidR="00CA512F" w:rsidRDefault="00CA512F" w:rsidP="00CA512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page</w:t>
      </w:r>
    </w:p>
    <w:p w14:paraId="4B9FA7A4" w14:textId="3E19C3B3" w:rsidR="00CA512F" w:rsidRPr="004D28C8" w:rsidRDefault="00CA512F" w:rsidP="00CA512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and modify accesses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19B937C" w14:textId="77777777" w:rsidR="00CA512F" w:rsidRDefault="00CA51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should have 6 sections: Online test progress, client information, driver notes (including date driven), special needs, driver photo, and student photo. While that will be the main page DriverPass also wants a login page. The measurable tasks are as follows: </w:t>
      </w:r>
    </w:p>
    <w:p w14:paraId="51D3F3BF" w14:textId="77777777" w:rsidR="00CA512F" w:rsidRDefault="00CA512F" w:rsidP="00CA512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 case diagrams</w:t>
      </w:r>
    </w:p>
    <w:p w14:paraId="05227EFC" w14:textId="77777777" w:rsidR="00CA512F" w:rsidRDefault="00CA512F" w:rsidP="00CA512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A512F">
        <w:rPr>
          <w:rFonts w:ascii="Calibri" w:eastAsia="Calibri" w:hAnsi="Calibri" w:cs="Calibri"/>
          <w:color w:val="000000"/>
        </w:rPr>
        <w:t>build activity diagrams</w:t>
      </w:r>
    </w:p>
    <w:p w14:paraId="7196A351" w14:textId="77777777" w:rsidR="00CA512F" w:rsidRDefault="00CA512F" w:rsidP="00CA512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A512F">
        <w:rPr>
          <w:rFonts w:ascii="Calibri" w:eastAsia="Calibri" w:hAnsi="Calibri" w:cs="Calibri"/>
          <w:color w:val="000000"/>
        </w:rPr>
        <w:t>build class diagram, get approval</w:t>
      </w:r>
    </w:p>
    <w:p w14:paraId="7A450EAE" w14:textId="77777777" w:rsidR="00CA512F" w:rsidRDefault="00CA512F" w:rsidP="00CA512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A512F">
        <w:rPr>
          <w:rFonts w:ascii="Calibri" w:eastAsia="Calibri" w:hAnsi="Calibri" w:cs="Calibri"/>
          <w:color w:val="000000"/>
        </w:rPr>
        <w:t>design interface</w:t>
      </w:r>
    </w:p>
    <w:p w14:paraId="5CA00B70" w14:textId="164F4635" w:rsidR="00CA512F" w:rsidRDefault="00CA512F" w:rsidP="00CA512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A512F">
        <w:rPr>
          <w:rFonts w:ascii="Calibri" w:eastAsia="Calibri" w:hAnsi="Calibri" w:cs="Calibri"/>
          <w:color w:val="000000"/>
        </w:rPr>
        <w:lastRenderedPageBreak/>
        <w:t>link DB to interface</w:t>
      </w:r>
    </w:p>
    <w:p w14:paraId="14346871" w14:textId="77777777" w:rsidR="00CA512F" w:rsidRDefault="00CA512F" w:rsidP="00CA512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A512F">
        <w:rPr>
          <w:rFonts w:ascii="Calibri" w:eastAsia="Calibri" w:hAnsi="Calibri" w:cs="Calibri"/>
          <w:color w:val="000000"/>
        </w:rPr>
        <w:t>build business logic</w:t>
      </w:r>
    </w:p>
    <w:p w14:paraId="1FB3DAF3" w14:textId="77777777" w:rsidR="00CA512F" w:rsidRDefault="00CA512F" w:rsidP="00CA512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A512F">
        <w:rPr>
          <w:rFonts w:ascii="Calibri" w:eastAsia="Calibri" w:hAnsi="Calibri" w:cs="Calibri"/>
          <w:color w:val="000000"/>
        </w:rPr>
        <w:t>test the system</w:t>
      </w:r>
    </w:p>
    <w:p w14:paraId="0845C1DF" w14:textId="2D93F1E6" w:rsidR="001F5855" w:rsidRPr="00CA512F" w:rsidRDefault="00CA512F" w:rsidP="00CA512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A512F">
        <w:rPr>
          <w:rFonts w:ascii="Calibri" w:eastAsia="Calibri" w:hAnsi="Calibri" w:cs="Calibri"/>
          <w:color w:val="000000"/>
        </w:rPr>
        <w:t xml:space="preserve">then deliver the system.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30EA6D" w:rsidR="001F5855" w:rsidRPr="00E358DC" w:rsidRDefault="008C35F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 system to run on a web-based platform. This system should be set up on the cloud to minimize the need to manually backup and increase consistent security. Within this platform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clients need to be able to download reports and such to their personal computer. The system needs to run as fast as within reason for a web-based application. The client’s goal is to provide driver learning services, the system will need to get regular updates from the DMV to obtain the most up to date information.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53AEEDB" w:rsidR="001F5855" w:rsidRPr="004D28C8" w:rsidRDefault="0084474B" w:rsidP="008447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that I recommend would be to utilize Windows Azure to host the web application. This would leave back-end updates and security to the cloud system. The application will need a database to store customer information.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8E93C0B" w:rsidR="001F5855" w:rsidRPr="004D28C8" w:rsidRDefault="005A521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should have their own profile that they can login to and have access based on their security level. This will require a username and password. It is better to make the password case-sensitive to increase security. The system should inform the admin if there are any attacks, including injection attacks or an unauthorized user attempting to use a customer’s account. After 3 failed attempts it would be a good idea to lock the account.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70BD46A" w:rsidR="001F5855" w:rsidRPr="004D28C8" w:rsidRDefault="00D450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It should be possible to make changes to the user without changing any code. This should only be done by administrators. The system should be flexible to updates. These updates will be based on notifications of updates to the DMV rules. Updates to the web sites interface can be done by administrators without the need for code. To do so administrators should be able to create their own text box with information and change the user interface accordingly.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950A7C2" w:rsidR="001F5855" w:rsidRPr="004D28C8" w:rsidRDefault="00C562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must be required to enter a username and password to access their individual account. </w:t>
      </w:r>
      <w:r w:rsidR="00573E9A">
        <w:rPr>
          <w:rFonts w:ascii="Calibri" w:eastAsia="Calibri" w:hAnsi="Calibri" w:cs="Calibri"/>
          <w:color w:val="000000"/>
        </w:rPr>
        <w:t xml:space="preserve">The best ways to secure the connection for data exchange would be to use authentication, data encryption (HTTPS and TLS protocols), and input validation. Good ways to stop brute force hacking are to require multi-factor authentication and strong passwords. Limiting the number of password attempts would also be beneficial. If they reach that limit or forget their </w:t>
      </w:r>
      <w:r w:rsidR="006E4E46">
        <w:rPr>
          <w:rFonts w:ascii="Calibri" w:eastAsia="Calibri" w:hAnsi="Calibri" w:cs="Calibri"/>
          <w:color w:val="000000"/>
        </w:rPr>
        <w:t>password,</w:t>
      </w:r>
      <w:r w:rsidR="00573E9A">
        <w:rPr>
          <w:rFonts w:ascii="Calibri" w:eastAsia="Calibri" w:hAnsi="Calibri" w:cs="Calibri"/>
          <w:color w:val="000000"/>
        </w:rPr>
        <w:t xml:space="preserve"> they should be able to reset their password through an email or other option.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E131D31" w:rsidR="001F5855" w:rsidRDefault="007D0F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21D201C9" w14:textId="0BA2F865" w:rsidR="007D0F54" w:rsidRDefault="007D0F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a home page with different options</w:t>
      </w:r>
    </w:p>
    <w:p w14:paraId="0FF590D5" w14:textId="08D7A9DD" w:rsidR="007D0F54" w:rsidRDefault="007D0F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profile page to change personal information</w:t>
      </w:r>
    </w:p>
    <w:p w14:paraId="089740E3" w14:textId="52BF4AA2" w:rsidR="007D0F54" w:rsidRDefault="007D0F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place to input driver photo and student photos.</w:t>
      </w:r>
    </w:p>
    <w:p w14:paraId="64E61310" w14:textId="618E6282" w:rsidR="007D0F54" w:rsidRDefault="007D0F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online tests available to take</w:t>
      </w:r>
    </w:p>
    <w:p w14:paraId="1CA75644" w14:textId="5BF5F0AC" w:rsidR="007D0F54" w:rsidRDefault="007D0F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enable students/admins to download reports.</w:t>
      </w:r>
    </w:p>
    <w:p w14:paraId="2250443B" w14:textId="28598B41" w:rsidR="007D0F54" w:rsidRDefault="007D0F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place to create and display notes</w:t>
      </w:r>
    </w:p>
    <w:p w14:paraId="4B53F5B1" w14:textId="22C12487" w:rsidR="007D0F54" w:rsidRDefault="007D0F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information about the courses such as the packages. </w:t>
      </w:r>
    </w:p>
    <w:p w14:paraId="1BE2F499" w14:textId="1CE5AF0B" w:rsidR="007D0F54" w:rsidRDefault="007D0F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create driving reservations</w:t>
      </w:r>
    </w:p>
    <w:p w14:paraId="67C66514" w14:textId="4D3CBC69" w:rsidR="007D0F54" w:rsidRPr="004D28C8" w:rsidRDefault="007D0F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keep track of </w:t>
      </w:r>
      <w:r w:rsidR="00A0428B">
        <w:rPr>
          <w:rFonts w:ascii="Calibri" w:eastAsia="Calibri" w:hAnsi="Calibri" w:cs="Calibri"/>
          <w:color w:val="000000"/>
        </w:rPr>
        <w:t>updates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43DBBF7" w:rsidR="001F5855" w:rsidRDefault="005A14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Based on the information and picture provided the user interface will have different boxes with information presented. Each box on the home page is as follows: online test progress, personal information, driver notes, special needs, driver photo, and student photo. The interface should be able to provide users with services. Some services include access to online tests, </w:t>
      </w:r>
      <w:r w:rsidR="00281FCD">
        <w:rPr>
          <w:rFonts w:ascii="Calibri" w:eastAsia="Calibri" w:hAnsi="Calibri" w:cs="Calibri"/>
          <w:color w:val="000000"/>
        </w:rPr>
        <w:t>the ability</w:t>
      </w:r>
      <w:r>
        <w:rPr>
          <w:rFonts w:ascii="Calibri" w:eastAsia="Calibri" w:hAnsi="Calibri" w:cs="Calibri"/>
          <w:color w:val="000000"/>
        </w:rPr>
        <w:t xml:space="preserve"> to create reservations, update user information, etc. </w:t>
      </w:r>
    </w:p>
    <w:p w14:paraId="218EB7F4" w14:textId="1AC3F894" w:rsidR="00281FCD" w:rsidRPr="004D28C8" w:rsidRDefault="00281F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are the customers, the employees, and the owner. The owner needs to be able to have full access over all accounts, such as the ability to block access if an employee gets </w:t>
      </w:r>
      <w:r>
        <w:rPr>
          <w:rFonts w:ascii="Calibri" w:eastAsia="Calibri" w:hAnsi="Calibri" w:cs="Calibri"/>
          <w:color w:val="000000"/>
        </w:rPr>
        <w:lastRenderedPageBreak/>
        <w:t xml:space="preserve">fired. The employees need access to customer accounts to create reservations for them if the customer prefers to make a reservation over the phone. Drivers need access to the customer accounts to create driving notes. IT must be able to update the website as needed. The customers should only be able to access their own account, take tests, and create reservations. </w:t>
      </w:r>
      <w:r w:rsidR="00D95C77">
        <w:rPr>
          <w:rFonts w:ascii="Calibri" w:eastAsia="Calibri" w:hAnsi="Calibri" w:cs="Calibri"/>
          <w:color w:val="000000"/>
        </w:rPr>
        <w:t xml:space="preserve">Each user should be able to access the interface through any web browser. </w:t>
      </w:r>
    </w:p>
    <w:p w14:paraId="596CE65E" w14:textId="6B240DB2"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1DCF0A0" w:rsidR="001F5855" w:rsidRPr="004D28C8" w:rsidRDefault="00DA5C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the company and users have the ability to access the internet. I am also assuming that the client has enough money to afford access to a cloud-based platform.  I will assume that the web site can withstand many users. I am assuming it is possible to find all the rules through the DMV.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8968D98" w:rsidR="001F5855" w:rsidRPr="004D28C8" w:rsidRDefault="00DA5C4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not given the </w:t>
      </w:r>
      <w:r w:rsidR="00BA40E4">
        <w:rPr>
          <w:rFonts w:ascii="Calibri" w:eastAsia="Calibri" w:hAnsi="Calibri" w:cs="Calibri"/>
          <w:color w:val="000000"/>
        </w:rPr>
        <w:t>clients’</w:t>
      </w:r>
      <w:r>
        <w:rPr>
          <w:rFonts w:ascii="Calibri" w:eastAsia="Calibri" w:hAnsi="Calibri" w:cs="Calibri"/>
          <w:color w:val="000000"/>
        </w:rPr>
        <w:t xml:space="preserve"> </w:t>
      </w:r>
      <w:r w:rsidR="00BA40E4">
        <w:rPr>
          <w:rFonts w:ascii="Calibri" w:eastAsia="Calibri" w:hAnsi="Calibri" w:cs="Calibri"/>
          <w:color w:val="000000"/>
        </w:rPr>
        <w:t>budget,</w:t>
      </w:r>
      <w:r>
        <w:rPr>
          <w:rFonts w:ascii="Calibri" w:eastAsia="Calibri" w:hAnsi="Calibri" w:cs="Calibri"/>
          <w:color w:val="000000"/>
        </w:rPr>
        <w:t xml:space="preserve"> but I will assume they have one, so that will limit </w:t>
      </w:r>
      <w:r w:rsidR="00BA40E4">
        <w:rPr>
          <w:rFonts w:ascii="Calibri" w:eastAsia="Calibri" w:hAnsi="Calibri" w:cs="Calibri"/>
          <w:color w:val="000000"/>
        </w:rPr>
        <w:t xml:space="preserve">what we can implement. The client wants this out in a timely manner. We are limited to the technology available. Microsoft Azure can only do so much.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FA9EFAC" w:rsidR="00927DCE" w:rsidRPr="0073026F" w:rsidRDefault="003E1925"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3E1925">
        <w:rPr>
          <w:rFonts w:ascii="Calibri" w:eastAsia="Calibri" w:hAnsi="Calibri" w:cs="Calibri"/>
          <w:i/>
          <w:color w:val="000000"/>
        </w:rPr>
        <w:drawing>
          <wp:inline distT="0" distB="0" distL="0" distR="0" wp14:anchorId="055C63AB" wp14:editId="25C5066B">
            <wp:extent cx="5943600" cy="2588895"/>
            <wp:effectExtent l="0" t="0" r="0" b="1905"/>
            <wp:docPr id="176635782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57820" name="Picture 1" descr="A screenshot of a calendar&#10;&#10;Description automatically generated"/>
                    <pic:cNvPicPr/>
                  </pic:nvPicPr>
                  <pic:blipFill>
                    <a:blip r:embed="rId8"/>
                    <a:stretch>
                      <a:fillRect/>
                    </a:stretch>
                  </pic:blipFill>
                  <pic:spPr>
                    <a:xfrm>
                      <a:off x="0" y="0"/>
                      <a:ext cx="5943600" cy="258889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4E91E" w14:textId="77777777" w:rsidR="00967C07" w:rsidRDefault="00967C07">
      <w:pPr>
        <w:spacing w:after="0" w:line="240" w:lineRule="auto"/>
      </w:pPr>
      <w:r>
        <w:separator/>
      </w:r>
    </w:p>
  </w:endnote>
  <w:endnote w:type="continuationSeparator" w:id="0">
    <w:p w14:paraId="02888162" w14:textId="77777777" w:rsidR="00967C07" w:rsidRDefault="00967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FAA4D" w14:textId="77777777" w:rsidR="00967C07" w:rsidRDefault="00967C07">
      <w:pPr>
        <w:spacing w:after="0" w:line="240" w:lineRule="auto"/>
      </w:pPr>
      <w:r>
        <w:separator/>
      </w:r>
    </w:p>
  </w:footnote>
  <w:footnote w:type="continuationSeparator" w:id="0">
    <w:p w14:paraId="1610C14F" w14:textId="77777777" w:rsidR="00967C07" w:rsidRDefault="00967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8723347">
    <w:abstractNumId w:val="5"/>
  </w:num>
  <w:num w:numId="2" w16cid:durableId="650791685">
    <w:abstractNumId w:val="2"/>
  </w:num>
  <w:num w:numId="3" w16cid:durableId="1654410956">
    <w:abstractNumId w:val="4"/>
  </w:num>
  <w:num w:numId="4" w16cid:durableId="1314405890">
    <w:abstractNumId w:val="1"/>
  </w:num>
  <w:num w:numId="5" w16cid:durableId="1704482493">
    <w:abstractNumId w:val="0"/>
  </w:num>
  <w:num w:numId="6" w16cid:durableId="1486240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B4482"/>
    <w:rsid w:val="001F5855"/>
    <w:rsid w:val="0027235C"/>
    <w:rsid w:val="00281FCD"/>
    <w:rsid w:val="00332CE4"/>
    <w:rsid w:val="003E1925"/>
    <w:rsid w:val="004A24BF"/>
    <w:rsid w:val="004D28C8"/>
    <w:rsid w:val="00573E9A"/>
    <w:rsid w:val="005A1442"/>
    <w:rsid w:val="005A521C"/>
    <w:rsid w:val="006316FF"/>
    <w:rsid w:val="006E4E46"/>
    <w:rsid w:val="0073026F"/>
    <w:rsid w:val="007D0F54"/>
    <w:rsid w:val="0084474B"/>
    <w:rsid w:val="0087013E"/>
    <w:rsid w:val="008C35F2"/>
    <w:rsid w:val="008F277B"/>
    <w:rsid w:val="009231F4"/>
    <w:rsid w:val="00927DCE"/>
    <w:rsid w:val="009462E1"/>
    <w:rsid w:val="00967C07"/>
    <w:rsid w:val="00A0428B"/>
    <w:rsid w:val="00AE38B2"/>
    <w:rsid w:val="00B56238"/>
    <w:rsid w:val="00BA40E4"/>
    <w:rsid w:val="00C4115E"/>
    <w:rsid w:val="00C56289"/>
    <w:rsid w:val="00C865DB"/>
    <w:rsid w:val="00C924BA"/>
    <w:rsid w:val="00CA512F"/>
    <w:rsid w:val="00D4507F"/>
    <w:rsid w:val="00D95C77"/>
    <w:rsid w:val="00DA5C47"/>
    <w:rsid w:val="00E358DC"/>
    <w:rsid w:val="00E85223"/>
    <w:rsid w:val="00F356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Shayla Vincent</cp:lastModifiedBy>
  <cp:revision>16</cp:revision>
  <dcterms:created xsi:type="dcterms:W3CDTF">2023-08-31T19:43:00Z</dcterms:created>
  <dcterms:modified xsi:type="dcterms:W3CDTF">2023-10-07T00:47:00Z</dcterms:modified>
</cp:coreProperties>
</file>