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4049" w14:textId="70FBECF7" w:rsidR="00B82A60" w:rsidRDefault="00F1771B">
      <w:r>
        <w:t>1/20 CBASS, Rack 241D should not have PAM values for position 8. There was no 8.</w:t>
      </w:r>
      <w:r w:rsidR="007066A2">
        <w:rPr>
          <w:noProof/>
        </w:rPr>
        <w:drawing>
          <wp:inline distT="0" distB="0" distL="0" distR="0" wp14:anchorId="0BBEA6D6" wp14:editId="378A7B7B">
            <wp:extent cx="7924800" cy="5943600"/>
            <wp:effectExtent l="0" t="0" r="0" b="0"/>
            <wp:docPr id="1460208252" name="Picture 1" descr="A sheet of paper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8252" name="Picture 1" descr="A sheet of paper with numbers and a number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BC14" w14:textId="41D444AF" w:rsidR="00F1771B" w:rsidRDefault="00AA5F4F">
      <w:r>
        <w:lastRenderedPageBreak/>
        <w:t>1/23 CBASS, Rack 106E</w:t>
      </w:r>
      <w:r w:rsidR="00115D16">
        <w:t>, 16E, 200E, 224E, 248E, 32E, 48E, 58E have no metadata</w:t>
      </w:r>
    </w:p>
    <w:p w14:paraId="1DDEB066" w14:textId="77777777" w:rsidR="00167A09" w:rsidRDefault="00167A09"/>
    <w:p w14:paraId="4B028678" w14:textId="1ACC62C2" w:rsidR="00167A09" w:rsidRDefault="00167A09">
      <w:r>
        <w:t xml:space="preserve">No Bag## were recorded for collection on 1/22 and </w:t>
      </w:r>
      <w:proofErr w:type="spellStart"/>
      <w:r>
        <w:t>cbass</w:t>
      </w:r>
      <w:proofErr w:type="spellEnd"/>
      <w:r>
        <w:t xml:space="preserve"> on 1/23 so where did they go</w:t>
      </w:r>
    </w:p>
    <w:p w14:paraId="389FEEA0" w14:textId="77777777" w:rsidR="00167A09" w:rsidRDefault="00167A09"/>
    <w:p w14:paraId="07942CC5" w14:textId="77777777" w:rsidR="00167A09" w:rsidRDefault="00167A09"/>
    <w:sectPr w:rsidR="00167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A0"/>
    <w:rsid w:val="00115D16"/>
    <w:rsid w:val="00167A09"/>
    <w:rsid w:val="001C54A0"/>
    <w:rsid w:val="003B4446"/>
    <w:rsid w:val="00483F65"/>
    <w:rsid w:val="007066A2"/>
    <w:rsid w:val="007A4C3B"/>
    <w:rsid w:val="00A34A32"/>
    <w:rsid w:val="00AA5F4F"/>
    <w:rsid w:val="00AB2042"/>
    <w:rsid w:val="00B82A60"/>
    <w:rsid w:val="00B8356B"/>
    <w:rsid w:val="00C64A9D"/>
    <w:rsid w:val="00D5466A"/>
    <w:rsid w:val="00DB5FEA"/>
    <w:rsid w:val="00E77E1E"/>
    <w:rsid w:val="00F1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C8DB8"/>
  <w15:chartTrackingRefBased/>
  <w15:docId w15:val="{9EB94876-409B-B74C-A2BA-D46A2129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</Words>
  <Characters>196</Characters>
  <Application>Microsoft Office Word</Application>
  <DocSecurity>0</DocSecurity>
  <Lines>6</Lines>
  <Paragraphs>3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Matsuda, Shayle</dc:creator>
  <cp:keywords/>
  <dc:description/>
  <cp:lastModifiedBy>Matsuda, Shayle</cp:lastModifiedBy>
  <cp:revision>8</cp:revision>
  <dcterms:created xsi:type="dcterms:W3CDTF">2026-02-19T19:34:00Z</dcterms:created>
  <dcterms:modified xsi:type="dcterms:W3CDTF">2026-02-19T20:35:00Z</dcterms:modified>
</cp:coreProperties>
</file>