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64A" w:rsidRDefault="00E81D9A">
      <w:r>
        <w:t>Name:</w:t>
      </w:r>
      <w:r w:rsidR="00CE73E2">
        <w:t xml:space="preserve"> shayma Al-Akhrass.</w:t>
      </w:r>
    </w:p>
    <w:p w:rsidR="00CE73E2" w:rsidRDefault="00CE73E2">
      <w:r>
        <w:t>Major: BIT.</w:t>
      </w:r>
    </w:p>
    <w:p w:rsidR="00CE73E2" w:rsidRDefault="00CE73E2">
      <w:pPr>
        <w:pBdr>
          <w:bottom w:val="single" w:sz="6" w:space="1" w:color="auto"/>
        </w:pBdr>
      </w:pPr>
    </w:p>
    <w:p w:rsidR="00CE73E2" w:rsidRDefault="00CE73E2">
      <w:r>
        <w:t xml:space="preserve">App </w:t>
      </w:r>
      <w:r w:rsidR="00E81D9A">
        <w:t>Name:</w:t>
      </w:r>
      <w:r>
        <w:t xml:space="preserve"> Foods.</w:t>
      </w:r>
    </w:p>
    <w:p w:rsidR="00CE73E2" w:rsidRDefault="00E81D9A">
      <w:r>
        <w:t>Framework</w:t>
      </w:r>
      <w:r w:rsidR="00CE73E2">
        <w:t>: Angular.</w:t>
      </w:r>
    </w:p>
    <w:p w:rsidR="00CE73E2" w:rsidRDefault="00E81D9A">
      <w:r>
        <w:t>Components:</w:t>
      </w:r>
      <w:r w:rsidR="00635012">
        <w:t xml:space="preserve"> *</w:t>
      </w:r>
      <w:r>
        <w:t>create</w:t>
      </w:r>
      <w:r w:rsidR="003A6524">
        <w:t xml:space="preserve"> component.</w:t>
      </w:r>
    </w:p>
    <w:p w:rsidR="003A6524" w:rsidRDefault="003A6524">
      <w:r>
        <w:t xml:space="preserve">                           *read component.</w:t>
      </w:r>
    </w:p>
    <w:p w:rsidR="003A6524" w:rsidRDefault="003A6524">
      <w:r>
        <w:t xml:space="preserve">                           *model.</w:t>
      </w:r>
    </w:p>
    <w:p w:rsidR="003A6524" w:rsidRDefault="003A6524">
      <w:r>
        <w:t xml:space="preserve">                           *reducer.</w:t>
      </w:r>
    </w:p>
    <w:p w:rsidR="00291180" w:rsidRDefault="003A6524" w:rsidP="00291180">
      <w:r>
        <w:t xml:space="preserve">                           *sign.</w:t>
      </w:r>
    </w:p>
    <w:p w:rsidR="00291180" w:rsidRDefault="00291180" w:rsidP="00291180">
      <w:r>
        <w:t xml:space="preserve">                           *actions.</w:t>
      </w:r>
    </w:p>
    <w:p w:rsidR="003A6524" w:rsidRDefault="003A6524"/>
    <w:p w:rsidR="003A6524" w:rsidRDefault="003A6524" w:rsidP="003A6524">
      <w:r>
        <w:rPr>
          <w:noProof/>
        </w:rPr>
        <w:drawing>
          <wp:inline distT="0" distB="0" distL="0" distR="0">
            <wp:extent cx="1924050" cy="4221544"/>
            <wp:effectExtent l="19050" t="0" r="0" b="0"/>
            <wp:docPr id="4" name="Picture 4" descr="C:\Users\ORIENTEK5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RIENTEK5\Desktop\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22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524" w:rsidRDefault="003A6524">
      <w:pPr>
        <w:rPr>
          <w:noProof/>
        </w:rPr>
      </w:pPr>
    </w:p>
    <w:p w:rsidR="003A6524" w:rsidRDefault="003A6524">
      <w:r>
        <w:rPr>
          <w:noProof/>
        </w:rPr>
        <w:lastRenderedPageBreak/>
        <w:drawing>
          <wp:inline distT="0" distB="0" distL="0" distR="0">
            <wp:extent cx="4546600" cy="34099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524" w:rsidRDefault="003A6524">
      <w:pPr>
        <w:rPr>
          <w:lang w:bidi="ar-JO"/>
        </w:rPr>
      </w:pPr>
      <w:r>
        <w:rPr>
          <w:lang w:bidi="ar-JO"/>
        </w:rPr>
        <w:t xml:space="preserve"> The use of the Ngrx….</w:t>
      </w:r>
    </w:p>
    <w:sectPr w:rsidR="003A6524" w:rsidSect="00A9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73E2"/>
    <w:rsid w:val="00291180"/>
    <w:rsid w:val="003A6524"/>
    <w:rsid w:val="00635012"/>
    <w:rsid w:val="0079464A"/>
    <w:rsid w:val="00A93F1A"/>
    <w:rsid w:val="00CE73E2"/>
    <w:rsid w:val="00E81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ORIENTEK5</dc:creator>
  <cp:lastModifiedBy>ORIENTEK5</cp:lastModifiedBy>
  <cp:revision>2</cp:revision>
  <dcterms:created xsi:type="dcterms:W3CDTF">2019-09-01T09:54:00Z</dcterms:created>
  <dcterms:modified xsi:type="dcterms:W3CDTF">2019-09-01T10:48:00Z</dcterms:modified>
</cp:coreProperties>
</file>