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1C8F4" w14:textId="1561CDD0" w:rsidR="00441AAD" w:rsidRDefault="00811053">
      <w:r>
        <w:t>Hannah Taylor</w:t>
      </w:r>
    </w:p>
    <w:p w14:paraId="64216D78" w14:textId="02F8D801" w:rsidR="00811053" w:rsidRDefault="00811053">
      <w:r>
        <w:t>Shay Snyder</w:t>
      </w:r>
    </w:p>
    <w:p w14:paraId="1F833DE9" w14:textId="277FE609" w:rsidR="00811053" w:rsidRDefault="00811053">
      <w:r>
        <w:t>Holden Dalton</w:t>
      </w:r>
    </w:p>
    <w:p w14:paraId="70A8A7EE" w14:textId="113F4C4D" w:rsidR="00811053" w:rsidRDefault="00811053"/>
    <w:p w14:paraId="445EDCBF" w14:textId="334F864C" w:rsidR="00811053" w:rsidRDefault="00811053" w:rsidP="00811053">
      <w:pPr>
        <w:jc w:val="center"/>
      </w:pPr>
      <w:r>
        <w:t>1260 Capstone Project I</w:t>
      </w:r>
      <w:r w:rsidR="0031402E">
        <w:t>dea</w:t>
      </w:r>
      <w:bookmarkStart w:id="0" w:name="_GoBack"/>
      <w:bookmarkEnd w:id="0"/>
    </w:p>
    <w:p w14:paraId="605109B1" w14:textId="5C6F96BB" w:rsidR="00811053" w:rsidRDefault="00811053" w:rsidP="00811053">
      <w:r>
        <w:t>For this project we plan to make a Sudoku game. We will begin by making the game Windows based and if we have time convert it into an Android app. The game will give the user level options such as easy, medium, hard, or extreme utilizing the enum data type. It will also keep score of the fastest game times in order by level. The player will be able to pause and play the timer for the game and highlight similar values as well as the row and column of the block they are looking at.</w:t>
      </w:r>
    </w:p>
    <w:sectPr w:rsidR="008110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053"/>
    <w:rsid w:val="0031402E"/>
    <w:rsid w:val="00441AAD"/>
    <w:rsid w:val="00811053"/>
    <w:rsid w:val="00DF7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63C2"/>
  <w15:chartTrackingRefBased/>
  <w15:docId w15:val="{57C9139F-9A3B-4ECB-BF38-031543CDF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918"/>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taylor</dc:creator>
  <cp:keywords/>
  <dc:description/>
  <cp:lastModifiedBy>paula taylor</cp:lastModifiedBy>
  <cp:revision>2</cp:revision>
  <dcterms:created xsi:type="dcterms:W3CDTF">2020-03-09T19:44:00Z</dcterms:created>
  <dcterms:modified xsi:type="dcterms:W3CDTF">2020-03-09T20:25:00Z</dcterms:modified>
</cp:coreProperties>
</file>