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8467A2" w:rsidP="6C1D74E2" w:rsidRDefault="658467A2" w14:paraId="0FD18D94" w14:textId="1413CA39">
      <w:pPr>
        <w:pStyle w:val="Normal"/>
        <w:bidi w:val="0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C1D74E2" w:rsidR="658467A2">
        <w:rPr>
          <w:rFonts w:ascii="Times New Roman" w:hAnsi="Times New Roman" w:eastAsia="Times New Roman" w:cs="Times New Roman"/>
          <w:sz w:val="24"/>
          <w:szCs w:val="24"/>
        </w:rPr>
        <w:t>Holden Dalton, Shay Snyder, &amp; Hannah Taylor</w:t>
      </w:r>
    </w:p>
    <w:p w:rsidR="658467A2" w:rsidP="6C1D74E2" w:rsidRDefault="658467A2" w14:paraId="56D365B7" w14:textId="3C048B1B">
      <w:pPr>
        <w:pStyle w:val="Normal"/>
        <w:bidi w:val="0"/>
        <w:spacing w:after="0" w:afterAutospacing="off"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C1D74E2" w:rsidR="658467A2">
        <w:rPr>
          <w:rFonts w:ascii="Times New Roman" w:hAnsi="Times New Roman" w:eastAsia="Times New Roman" w:cs="Times New Roman"/>
          <w:sz w:val="24"/>
          <w:szCs w:val="24"/>
        </w:rPr>
        <w:t>Honors 1260 – Spring 2020</w:t>
      </w:r>
    </w:p>
    <w:p w:rsidR="658467A2" w:rsidP="6C1D74E2" w:rsidRDefault="658467A2" w14:paraId="61B771A8" w14:textId="33F06B24">
      <w:pPr>
        <w:pStyle w:val="Normal"/>
        <w:bidi w:val="0"/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6C1D74E2" w:rsidR="658467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SudokuWars</w:t>
      </w:r>
      <w:proofErr w:type="spellEnd"/>
      <w:r w:rsidRPr="6C1D74E2" w:rsidR="658467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Design Document</w:t>
      </w:r>
    </w:p>
    <w:p w:rsidR="658467A2" w:rsidP="6C1D74E2" w:rsidRDefault="658467A2" w14:paraId="5A4BEE81" w14:textId="6310A091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1D74E2" w:rsidR="658467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Problem: 1260 Honors Capstone Project</w:t>
      </w:r>
    </w:p>
    <w:p w:rsidR="658467A2" w:rsidP="6C1D74E2" w:rsidRDefault="658467A2" w14:paraId="74F1B6AB" w14:textId="4FB7AF00">
      <w:pPr>
        <w:pStyle w:val="Heading3"/>
        <w:bidi w:val="0"/>
        <w:spacing w:after="0" w:afterAutospacing="off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C1D74E2" w:rsidR="658467A2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List of Inputs, Outputs, and Processing Required</w:t>
      </w:r>
    </w:p>
    <w:p w:rsidR="658467A2" w:rsidP="6C1D74E2" w:rsidRDefault="658467A2" w14:paraId="04CD7897" w14:textId="5DFDE208">
      <w:pPr>
        <w:pStyle w:val="Normal"/>
        <w:bidi w:val="0"/>
        <w:spacing w:after="0" w:afterAutospacing="off"/>
        <w:ind w:firstLine="720"/>
      </w:pPr>
      <w:r w:rsidRPr="6C1D74E2" w:rsidR="658467A2">
        <w:rPr>
          <w:u w:val="single"/>
        </w:rPr>
        <w:t>Inputs</w:t>
      </w:r>
    </w:p>
    <w:p w:rsidR="658467A2" w:rsidP="6C1D74E2" w:rsidRDefault="658467A2" w14:paraId="5307B382" w14:textId="7DCF7233">
      <w:pPr>
        <w:pStyle w:val="ListParagraph"/>
        <w:numPr>
          <w:ilvl w:val="1"/>
          <w:numId w:val="1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="658467A2">
        <w:rPr>
          <w:u w:val="none"/>
        </w:rPr>
        <w:t>&lt;</w:t>
      </w:r>
      <w:r w:rsidR="4BB33E5C">
        <w:rPr>
          <w:u w:val="none"/>
        </w:rPr>
        <w:t>put input here</w:t>
      </w:r>
      <w:r w:rsidR="658467A2">
        <w:rPr>
          <w:u w:val="none"/>
        </w:rPr>
        <w:t>&gt;</w:t>
      </w:r>
    </w:p>
    <w:p w:rsidR="658467A2" w:rsidP="6C1D74E2" w:rsidRDefault="658467A2" w14:paraId="6A1C1516" w14:textId="42C0B7ED">
      <w:pPr>
        <w:pStyle w:val="ListParagraph"/>
        <w:numPr>
          <w:ilvl w:val="1"/>
          <w:numId w:val="1"/>
        </w:numPr>
        <w:bidi w:val="0"/>
        <w:spacing w:after="0" w:afterAutospacing="off"/>
        <w:rPr>
          <w:sz w:val="22"/>
          <w:szCs w:val="22"/>
          <w:u w:val="single"/>
        </w:rPr>
      </w:pPr>
      <w:r w:rsidR="658467A2">
        <w:rPr>
          <w:u w:val="none"/>
        </w:rPr>
        <w:t>&lt;</w:t>
      </w:r>
      <w:r w:rsidR="0ACDED55">
        <w:rPr>
          <w:u w:val="none"/>
        </w:rPr>
        <w:t>put input here</w:t>
      </w:r>
      <w:r w:rsidR="658467A2">
        <w:rPr>
          <w:u w:val="none"/>
        </w:rPr>
        <w:t>&gt;</w:t>
      </w:r>
    </w:p>
    <w:p w:rsidR="6C1D74E2" w:rsidP="6C1D74E2" w:rsidRDefault="6C1D74E2" w14:paraId="1F96BF00" w14:textId="23AED214">
      <w:pPr>
        <w:pStyle w:val="Normal"/>
        <w:bidi w:val="0"/>
        <w:spacing w:after="0" w:afterAutospacing="off"/>
        <w:ind w:left="1080"/>
        <w:rPr>
          <w:u w:val="single"/>
        </w:rPr>
      </w:pPr>
    </w:p>
    <w:p w:rsidR="658467A2" w:rsidP="6C1D74E2" w:rsidRDefault="658467A2" w14:paraId="2D65E6A9" w14:textId="653ECD50">
      <w:pPr>
        <w:pStyle w:val="Normal"/>
        <w:bidi w:val="0"/>
        <w:spacing w:after="0" w:afterAutospacing="off"/>
        <w:ind w:left="720"/>
        <w:rPr>
          <w:u w:val="none"/>
        </w:rPr>
      </w:pPr>
      <w:r w:rsidRPr="6C1D74E2" w:rsidR="658467A2">
        <w:rPr>
          <w:u w:val="single"/>
        </w:rPr>
        <w:t>Outputs</w:t>
      </w:r>
    </w:p>
    <w:p w:rsidR="658467A2" w:rsidP="6C1D74E2" w:rsidRDefault="658467A2" w14:paraId="0A8A3911" w14:textId="3CF0F955">
      <w:pPr>
        <w:pStyle w:val="ListParagraph"/>
        <w:numPr>
          <w:ilvl w:val="1"/>
          <w:numId w:val="2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="658467A2">
        <w:rPr>
          <w:u w:val="none"/>
        </w:rPr>
        <w:t>&lt;</w:t>
      </w:r>
      <w:r w:rsidR="27B6F443">
        <w:rPr>
          <w:u w:val="none"/>
        </w:rPr>
        <w:t>put output here</w:t>
      </w:r>
      <w:r w:rsidR="658467A2">
        <w:rPr>
          <w:u w:val="none"/>
        </w:rPr>
        <w:t>&gt;</w:t>
      </w:r>
    </w:p>
    <w:p w:rsidR="658467A2" w:rsidP="6C1D74E2" w:rsidRDefault="658467A2" w14:paraId="7BB2C7BF" w14:textId="2C805BEE">
      <w:pPr>
        <w:pStyle w:val="ListParagraph"/>
        <w:numPr>
          <w:ilvl w:val="1"/>
          <w:numId w:val="2"/>
        </w:numPr>
        <w:bidi w:val="0"/>
        <w:spacing w:after="0" w:afterAutospacing="off"/>
        <w:rPr>
          <w:sz w:val="22"/>
          <w:szCs w:val="22"/>
          <w:u w:val="none"/>
        </w:rPr>
      </w:pPr>
      <w:r w:rsidR="658467A2">
        <w:rPr>
          <w:u w:val="none"/>
        </w:rPr>
        <w:t>&lt;</w:t>
      </w:r>
      <w:r w:rsidR="52B1C3CC">
        <w:rPr>
          <w:u w:val="none"/>
        </w:rPr>
        <w:t>put output here</w:t>
      </w:r>
      <w:r w:rsidR="658467A2">
        <w:rPr>
          <w:u w:val="none"/>
        </w:rPr>
        <w:t>&gt;</w:t>
      </w:r>
    </w:p>
    <w:p w:rsidR="6C1D74E2" w:rsidP="6C1D74E2" w:rsidRDefault="6C1D74E2" w14:paraId="27B0A1B5" w14:textId="49A9100A">
      <w:pPr>
        <w:pStyle w:val="Normal"/>
        <w:bidi w:val="0"/>
        <w:spacing w:after="0" w:afterAutospacing="off"/>
        <w:rPr>
          <w:u w:val="none"/>
        </w:rPr>
      </w:pPr>
    </w:p>
    <w:p w:rsidR="658467A2" w:rsidP="6C1D74E2" w:rsidRDefault="658467A2" w14:paraId="4A9EB279" w14:textId="10A96B64">
      <w:pPr>
        <w:pStyle w:val="Normal"/>
        <w:bidi w:val="0"/>
        <w:spacing w:after="0" w:afterAutospacing="off"/>
        <w:ind w:firstLine="720"/>
        <w:rPr>
          <w:i w:val="1"/>
          <w:iCs w:val="1"/>
          <w:u w:val="none"/>
        </w:rPr>
      </w:pPr>
      <w:r w:rsidRPr="6C1D74E2" w:rsidR="658467A2">
        <w:rPr>
          <w:i w:val="0"/>
          <w:iCs w:val="0"/>
          <w:u w:val="single"/>
        </w:rPr>
        <w:t>Processing</w:t>
      </w:r>
    </w:p>
    <w:p w:rsidR="658467A2" w:rsidP="6C1D74E2" w:rsidRDefault="658467A2" w14:paraId="64208287" w14:textId="3C90CF38">
      <w:pPr>
        <w:pStyle w:val="ListParagraph"/>
        <w:numPr>
          <w:ilvl w:val="1"/>
          <w:numId w:val="6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single"/>
        </w:rPr>
      </w:pPr>
      <w:r w:rsidRPr="6C1D74E2" w:rsidR="658467A2">
        <w:rPr>
          <w:i w:val="0"/>
          <w:iCs w:val="0"/>
          <w:u w:val="none"/>
        </w:rPr>
        <w:t>&lt;</w:t>
      </w:r>
      <w:r w:rsidRPr="6C1D74E2" w:rsidR="7596834D">
        <w:rPr>
          <w:i w:val="0"/>
          <w:iCs w:val="0"/>
          <w:u w:val="none"/>
        </w:rPr>
        <w:t>put process here</w:t>
      </w:r>
      <w:r w:rsidRPr="6C1D74E2" w:rsidR="658467A2">
        <w:rPr>
          <w:i w:val="0"/>
          <w:iCs w:val="0"/>
          <w:u w:val="none"/>
        </w:rPr>
        <w:t>&gt;</w:t>
      </w:r>
    </w:p>
    <w:p w:rsidR="658467A2" w:rsidP="6C1D74E2" w:rsidRDefault="658467A2" w14:paraId="0086025A" w14:textId="5729B303">
      <w:pPr>
        <w:pStyle w:val="ListParagraph"/>
        <w:numPr>
          <w:ilvl w:val="1"/>
          <w:numId w:val="6"/>
        </w:numPr>
        <w:bidi w:val="0"/>
        <w:spacing w:after="0" w:afterAutospacing="off"/>
        <w:rPr>
          <w:i w:val="0"/>
          <w:iCs w:val="0"/>
          <w:sz w:val="22"/>
          <w:szCs w:val="22"/>
          <w:u w:val="none"/>
        </w:rPr>
      </w:pPr>
      <w:r w:rsidRPr="6C1D74E2" w:rsidR="658467A2">
        <w:rPr>
          <w:i w:val="0"/>
          <w:iCs w:val="0"/>
          <w:u w:val="none"/>
        </w:rPr>
        <w:t>&lt;</w:t>
      </w:r>
      <w:r w:rsidRPr="6C1D74E2" w:rsidR="2B660A22">
        <w:rPr>
          <w:i w:val="0"/>
          <w:iCs w:val="0"/>
          <w:u w:val="none"/>
        </w:rPr>
        <w:t>put process here</w:t>
      </w:r>
      <w:r w:rsidRPr="6C1D74E2" w:rsidR="658467A2">
        <w:rPr>
          <w:i w:val="0"/>
          <w:iCs w:val="0"/>
          <w:u w:val="none"/>
        </w:rPr>
        <w:t>&gt;</w:t>
      </w:r>
    </w:p>
    <w:p w:rsidR="6C1D74E2" w:rsidP="6C1D74E2" w:rsidRDefault="6C1D74E2" w14:paraId="3F84BD50" w14:textId="0C623ED2">
      <w:pPr>
        <w:pStyle w:val="Normal"/>
        <w:bidi w:val="0"/>
        <w:spacing w:after="0" w:afterAutospacing="off"/>
        <w:rPr>
          <w:i w:val="0"/>
          <w:iCs w:val="0"/>
          <w:u w:val="none"/>
        </w:rPr>
      </w:pPr>
    </w:p>
    <w:p w:rsidR="658467A2" w:rsidP="6C1D74E2" w:rsidRDefault="658467A2" w14:paraId="5745E19E" w14:textId="5B00A6E9">
      <w:pPr>
        <w:pStyle w:val="Heading3"/>
        <w:bidi w:val="0"/>
        <w:spacing w:after="0" w:afterAutospacing="off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C1D74E2" w:rsidR="658467A2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Identification of Classes and Their Responsibilities</w:t>
      </w:r>
    </w:p>
    <w:p w:rsidR="658467A2" w:rsidP="6C1D74E2" w:rsidRDefault="658467A2" w14:paraId="3E7B8B2F" w14:textId="07205E31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6C1D74E2" w:rsidR="658467A2">
        <w:rPr>
          <w:b w:val="1"/>
          <w:bCs w:val="1"/>
          <w:u w:val="single"/>
        </w:rPr>
        <w:t>Class name:</w:t>
      </w:r>
      <w:r w:rsidRPr="6C1D74E2" w:rsidR="658467A2">
        <w:rPr>
          <w:b w:val="1"/>
          <w:bCs w:val="1"/>
          <w:u w:val="none"/>
        </w:rPr>
        <w:t xml:space="preserve"> &lt;</w:t>
      </w:r>
      <w:r w:rsidRPr="6C1D74E2" w:rsidR="1CF1A4A6">
        <w:rPr>
          <w:b w:val="1"/>
          <w:bCs w:val="1"/>
          <w:u w:val="none"/>
        </w:rPr>
        <w:t>put class name here</w:t>
      </w:r>
      <w:r w:rsidRPr="6C1D74E2" w:rsidR="658467A2">
        <w:rPr>
          <w:b w:val="1"/>
          <w:bCs w:val="1"/>
          <w:u w:val="none"/>
        </w:rPr>
        <w:t>&gt;</w:t>
      </w:r>
    </w:p>
    <w:p w:rsidR="658467A2" w:rsidP="6C1D74E2" w:rsidRDefault="658467A2" w14:paraId="20AE39A8" w14:textId="541E8428">
      <w:pPr>
        <w:pStyle w:val="Normal"/>
        <w:bidi w:val="0"/>
        <w:spacing w:after="0" w:afterAutospacing="off"/>
        <w:ind w:firstLine="720"/>
        <w:rPr>
          <w:b w:val="0"/>
          <w:bCs w:val="0"/>
          <w:u w:val="single"/>
        </w:rPr>
      </w:pPr>
      <w:r w:rsidRPr="6C1D74E2" w:rsidR="658467A2">
        <w:rPr>
          <w:b w:val="0"/>
          <w:bCs w:val="0"/>
          <w:u w:val="single"/>
        </w:rPr>
        <w:t>Requirements</w:t>
      </w:r>
    </w:p>
    <w:p w:rsidR="658467A2" w:rsidP="6C1D74E2" w:rsidRDefault="658467A2" w14:paraId="31988521" w14:textId="1259CD42">
      <w:pPr>
        <w:pStyle w:val="ListParagraph"/>
        <w:numPr>
          <w:ilvl w:val="1"/>
          <w:numId w:val="7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="658467A2">
        <w:rPr>
          <w:b w:val="0"/>
          <w:bCs w:val="0"/>
          <w:u w:val="none"/>
        </w:rPr>
        <w:t>&lt;</w:t>
      </w:r>
      <w:r w:rsidR="191A5B06">
        <w:rPr>
          <w:b w:val="0"/>
          <w:bCs w:val="0"/>
          <w:u w:val="none"/>
        </w:rPr>
        <w:t>put requirement here</w:t>
      </w:r>
      <w:r w:rsidR="658467A2">
        <w:rPr>
          <w:b w:val="0"/>
          <w:bCs w:val="0"/>
          <w:u w:val="none"/>
        </w:rPr>
        <w:t>&gt;</w:t>
      </w:r>
    </w:p>
    <w:p w:rsidR="658467A2" w:rsidP="6C1D74E2" w:rsidRDefault="658467A2" w14:paraId="7ADF3231" w14:textId="0482502B">
      <w:pPr>
        <w:pStyle w:val="ListParagraph"/>
        <w:numPr>
          <w:ilvl w:val="1"/>
          <w:numId w:val="7"/>
        </w:numPr>
        <w:bidi w:val="0"/>
        <w:spacing w:after="0" w:afterAutospacing="off"/>
        <w:rPr>
          <w:b w:val="0"/>
          <w:bCs w:val="0"/>
          <w:sz w:val="22"/>
          <w:szCs w:val="22"/>
          <w:u w:val="none"/>
        </w:rPr>
      </w:pPr>
      <w:r w:rsidR="658467A2">
        <w:rPr>
          <w:b w:val="0"/>
          <w:bCs w:val="0"/>
          <w:u w:val="none"/>
        </w:rPr>
        <w:t>&lt;</w:t>
      </w:r>
      <w:r w:rsidR="21727FE8">
        <w:rPr>
          <w:b w:val="0"/>
          <w:bCs w:val="0"/>
          <w:u w:val="none"/>
        </w:rPr>
        <w:t>put requirement here</w:t>
      </w:r>
      <w:r w:rsidR="658467A2">
        <w:rPr>
          <w:b w:val="0"/>
          <w:bCs w:val="0"/>
          <w:u w:val="none"/>
        </w:rPr>
        <w:t>&gt;</w:t>
      </w:r>
    </w:p>
    <w:p w:rsidR="6C1D74E2" w:rsidP="6C1D74E2" w:rsidRDefault="6C1D74E2" w14:paraId="157D0211" w14:textId="1122CA95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658467A2" w:rsidP="6C1D74E2" w:rsidRDefault="658467A2" w14:paraId="03C19712" w14:textId="551C3EA7">
      <w:pPr>
        <w:pStyle w:val="Normal"/>
        <w:bidi w:val="0"/>
        <w:spacing w:after="0" w:afterAutospacing="off"/>
        <w:ind w:firstLine="720"/>
        <w:rPr>
          <w:b w:val="1"/>
          <w:bCs w:val="1"/>
          <w:u w:val="none"/>
        </w:rPr>
      </w:pPr>
      <w:r w:rsidRPr="6C1D74E2" w:rsidR="658467A2">
        <w:rPr>
          <w:b w:val="1"/>
          <w:bCs w:val="1"/>
          <w:u w:val="single"/>
        </w:rPr>
        <w:t>Class name:</w:t>
      </w:r>
      <w:r w:rsidRPr="6C1D74E2" w:rsidR="658467A2">
        <w:rPr>
          <w:b w:val="1"/>
          <w:bCs w:val="1"/>
          <w:u w:val="none"/>
        </w:rPr>
        <w:t xml:space="preserve"> &lt;</w:t>
      </w:r>
      <w:r w:rsidRPr="6C1D74E2" w:rsidR="786B2638">
        <w:rPr>
          <w:b w:val="1"/>
          <w:bCs w:val="1"/>
          <w:u w:val="none"/>
        </w:rPr>
        <w:t>put class name here</w:t>
      </w:r>
      <w:r w:rsidRPr="6C1D74E2" w:rsidR="658467A2">
        <w:rPr>
          <w:b w:val="1"/>
          <w:bCs w:val="1"/>
          <w:u w:val="none"/>
        </w:rPr>
        <w:t>&gt;</w:t>
      </w:r>
    </w:p>
    <w:p w:rsidR="658467A2" w:rsidP="6C1D74E2" w:rsidRDefault="658467A2" w14:paraId="59F40310" w14:textId="541E8428">
      <w:pPr>
        <w:pStyle w:val="Normal"/>
        <w:bidi w:val="0"/>
        <w:spacing w:after="0" w:afterAutospacing="off"/>
        <w:ind w:firstLine="720"/>
        <w:rPr>
          <w:b w:val="0"/>
          <w:bCs w:val="0"/>
          <w:u w:val="single"/>
        </w:rPr>
      </w:pPr>
      <w:r w:rsidRPr="6C1D74E2" w:rsidR="658467A2">
        <w:rPr>
          <w:b w:val="0"/>
          <w:bCs w:val="0"/>
          <w:u w:val="single"/>
        </w:rPr>
        <w:t>Requirements</w:t>
      </w:r>
    </w:p>
    <w:p w:rsidR="658467A2" w:rsidP="6C1D74E2" w:rsidRDefault="658467A2" w14:paraId="432F14EB" w14:textId="04563091">
      <w:pPr>
        <w:pStyle w:val="ListParagraph"/>
        <w:numPr>
          <w:ilvl w:val="1"/>
          <w:numId w:val="7"/>
        </w:numPr>
        <w:bidi w:val="0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658467A2">
        <w:rPr>
          <w:b w:val="0"/>
          <w:bCs w:val="0"/>
          <w:u w:val="none"/>
        </w:rPr>
        <w:t>&lt;</w:t>
      </w:r>
      <w:r w:rsidR="4E7D6C25">
        <w:rPr>
          <w:b w:val="0"/>
          <w:bCs w:val="0"/>
          <w:u w:val="none"/>
        </w:rPr>
        <w:t>put requirement here</w:t>
      </w:r>
      <w:r w:rsidR="658467A2">
        <w:rPr>
          <w:b w:val="0"/>
          <w:bCs w:val="0"/>
          <w:u w:val="none"/>
        </w:rPr>
        <w:t>&gt;</w:t>
      </w:r>
    </w:p>
    <w:p w:rsidR="658467A2" w:rsidP="6C1D74E2" w:rsidRDefault="658467A2" w14:paraId="72422E66" w14:textId="515BEC4E">
      <w:pPr>
        <w:pStyle w:val="ListParagraph"/>
        <w:numPr>
          <w:ilvl w:val="1"/>
          <w:numId w:val="7"/>
        </w:numPr>
        <w:bidi w:val="0"/>
        <w:spacing w:after="0" w:afterAutospacing="off"/>
        <w:rPr>
          <w:b w:val="0"/>
          <w:bCs w:val="0"/>
          <w:sz w:val="22"/>
          <w:szCs w:val="22"/>
          <w:u w:val="none"/>
        </w:rPr>
      </w:pPr>
      <w:r w:rsidR="658467A2">
        <w:rPr>
          <w:b w:val="0"/>
          <w:bCs w:val="0"/>
          <w:u w:val="none"/>
        </w:rPr>
        <w:t>&lt;</w:t>
      </w:r>
      <w:r w:rsidR="3188BE6F">
        <w:rPr>
          <w:b w:val="0"/>
          <w:bCs w:val="0"/>
          <w:u w:val="none"/>
        </w:rPr>
        <w:t>put requirement here</w:t>
      </w:r>
      <w:r w:rsidR="658467A2">
        <w:rPr>
          <w:b w:val="0"/>
          <w:bCs w:val="0"/>
          <w:u w:val="none"/>
        </w:rPr>
        <w:t>&gt;</w:t>
      </w:r>
    </w:p>
    <w:p w:rsidR="6C1D74E2" w:rsidP="6C1D74E2" w:rsidRDefault="6C1D74E2" w14:paraId="5058349F" w14:textId="1E66BCA6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658467A2" w:rsidP="6C1D74E2" w:rsidRDefault="658467A2" w14:paraId="1D140F92" w14:textId="757A655C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C1D74E2" w:rsidR="658467A2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UML Class Diagram</w:t>
      </w:r>
    </w:p>
    <w:p w:rsidR="6C1D74E2" w:rsidP="6C1D74E2" w:rsidRDefault="6C1D74E2" w14:paraId="7F882E4C" w14:textId="5AD35644">
      <w:pPr>
        <w:pStyle w:val="Normal"/>
        <w:bidi w:val="0"/>
        <w:spacing w:after="0" w:afterAutospacing="off"/>
      </w:pPr>
    </w:p>
    <w:p w:rsidR="78A071B7" w:rsidP="6C1D74E2" w:rsidRDefault="78A071B7" w14:paraId="5D2364CD" w14:textId="6FA4D90B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</w:pPr>
      <w:r w:rsidRPr="6C1D74E2" w:rsidR="78A071B7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Algorithms</w:t>
      </w:r>
    </w:p>
    <w:p w:rsidR="000B4729" w:rsidP="6C1D74E2" w:rsidRDefault="000B4729" w14:paraId="15119019" w14:textId="2BC9799A">
      <w:pPr>
        <w:pStyle w:val="Normal"/>
        <w:bidi w:val="0"/>
        <w:spacing w:after="0" w:afterAutospacing="off" w:line="240" w:lineRule="auto"/>
      </w:pPr>
      <w:r w:rsidRPr="6C1D74E2" w:rsidR="000B4729">
        <w:rPr>
          <w:b w:val="1"/>
          <w:bCs w:val="1"/>
        </w:rPr>
        <w:t>Class:</w:t>
      </w:r>
      <w:r w:rsidR="000B4729">
        <w:rPr>
          <w:b w:val="0"/>
          <w:bCs w:val="0"/>
        </w:rPr>
        <w:t xml:space="preserve"> &lt;put class name here&gt;</w:t>
      </w:r>
    </w:p>
    <w:p w:rsidR="000B4729" w:rsidP="6C1D74E2" w:rsidRDefault="000B4729" w14:paraId="450131C4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000B4729">
        <w:rPr>
          <w:b w:val="1"/>
          <w:bCs w:val="1"/>
        </w:rPr>
        <w:t>Method:</w:t>
      </w:r>
      <w:r w:rsidR="000B4729">
        <w:rPr>
          <w:b w:val="0"/>
          <w:bCs w:val="0"/>
        </w:rPr>
        <w:t xml:space="preserve"> &lt;put method name here&gt;</w:t>
      </w:r>
    </w:p>
    <w:p w:rsidR="000B4729" w:rsidP="6C1D74E2" w:rsidRDefault="000B4729" w14:paraId="1081F7DB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000B4729">
        <w:rPr>
          <w:b w:val="1"/>
          <w:bCs w:val="1"/>
        </w:rPr>
        <w:t>Description:</w:t>
      </w:r>
      <w:r w:rsidR="000B4729">
        <w:rPr>
          <w:b w:val="0"/>
          <w:bCs w:val="0"/>
        </w:rPr>
        <w:t xml:space="preserve"> &lt;put method description here&gt;</w:t>
      </w:r>
    </w:p>
    <w:p w:rsidR="6C1D74E2" w:rsidP="6C1D74E2" w:rsidRDefault="6C1D74E2" w14:paraId="754A9CC0" w14:textId="2B25355F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C89AEAD" w:rsidP="6C1D74E2" w:rsidRDefault="7C89AEAD" w14:paraId="522F0F3D" w14:textId="2BC9799A">
      <w:pPr>
        <w:pStyle w:val="Normal"/>
        <w:bidi w:val="0"/>
        <w:spacing w:after="0" w:afterAutospacing="off" w:line="240" w:lineRule="auto"/>
      </w:pPr>
      <w:r w:rsidRPr="6C1D74E2" w:rsidR="7C89AEAD">
        <w:rPr>
          <w:b w:val="1"/>
          <w:bCs w:val="1"/>
        </w:rPr>
        <w:t>Class:</w:t>
      </w:r>
      <w:r w:rsidR="7C89AEAD">
        <w:rPr>
          <w:b w:val="0"/>
          <w:bCs w:val="0"/>
        </w:rPr>
        <w:t xml:space="preserve"> &lt;put class name here&gt;</w:t>
      </w:r>
    </w:p>
    <w:p w:rsidR="7C89AEAD" w:rsidP="6C1D74E2" w:rsidRDefault="7C89AEAD" w14:paraId="5E1CC7AC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C89AEAD">
        <w:rPr>
          <w:b w:val="1"/>
          <w:bCs w:val="1"/>
        </w:rPr>
        <w:t>Method:</w:t>
      </w:r>
      <w:r w:rsidR="7C89AEAD">
        <w:rPr>
          <w:b w:val="0"/>
          <w:bCs w:val="0"/>
        </w:rPr>
        <w:t xml:space="preserve"> &lt;put method name here&gt;</w:t>
      </w:r>
    </w:p>
    <w:p w:rsidR="7C89AEAD" w:rsidP="6C1D74E2" w:rsidRDefault="7C89AEAD" w14:paraId="71BBE5BE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C89AEAD">
        <w:rPr>
          <w:b w:val="1"/>
          <w:bCs w:val="1"/>
        </w:rPr>
        <w:t>Description:</w:t>
      </w:r>
      <w:r w:rsidR="7C89AEAD">
        <w:rPr>
          <w:b w:val="0"/>
          <w:bCs w:val="0"/>
        </w:rPr>
        <w:t xml:space="preserve"> &lt;put method description here&gt;</w:t>
      </w:r>
    </w:p>
    <w:p w:rsidR="6C1D74E2" w:rsidP="6C1D74E2" w:rsidRDefault="6C1D74E2" w14:paraId="23AF9E61" w14:textId="43DD4EBB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C89AEAD" w:rsidP="6C1D74E2" w:rsidRDefault="7C89AEAD" w14:paraId="74AB22FA" w14:textId="2BC9799A">
      <w:pPr>
        <w:pStyle w:val="Normal"/>
        <w:bidi w:val="0"/>
        <w:spacing w:after="0" w:afterAutospacing="off" w:line="240" w:lineRule="auto"/>
      </w:pPr>
      <w:r w:rsidRPr="6C1D74E2" w:rsidR="7C89AEAD">
        <w:rPr>
          <w:b w:val="1"/>
          <w:bCs w:val="1"/>
        </w:rPr>
        <w:t>Class:</w:t>
      </w:r>
      <w:r w:rsidR="7C89AEAD">
        <w:rPr>
          <w:b w:val="0"/>
          <w:bCs w:val="0"/>
        </w:rPr>
        <w:t xml:space="preserve"> &lt;put class name here&gt;</w:t>
      </w:r>
    </w:p>
    <w:p w:rsidR="7C89AEAD" w:rsidP="6C1D74E2" w:rsidRDefault="7C89AEAD" w14:paraId="4B554307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C89AEAD">
        <w:rPr>
          <w:b w:val="1"/>
          <w:bCs w:val="1"/>
        </w:rPr>
        <w:t>Method:</w:t>
      </w:r>
      <w:r w:rsidR="7C89AEAD">
        <w:rPr>
          <w:b w:val="0"/>
          <w:bCs w:val="0"/>
        </w:rPr>
        <w:t xml:space="preserve"> &lt;put method name here&gt;</w:t>
      </w:r>
    </w:p>
    <w:p w:rsidR="7C89AEAD" w:rsidP="6C1D74E2" w:rsidRDefault="7C89AEAD" w14:paraId="25055106" w14:textId="65D892CA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C89AEAD">
        <w:rPr>
          <w:b w:val="1"/>
          <w:bCs w:val="1"/>
        </w:rPr>
        <w:t>Description:</w:t>
      </w:r>
      <w:r w:rsidR="7C89AEAD">
        <w:rPr>
          <w:b w:val="0"/>
          <w:bCs w:val="0"/>
        </w:rPr>
        <w:t xml:space="preserve"> &lt;put method description here&gt;</w:t>
      </w:r>
    </w:p>
    <w:p w:rsidR="6C1D74E2" w:rsidP="6C1D74E2" w:rsidRDefault="6C1D74E2" w14:paraId="6B8DDA99" w14:textId="710C5E35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C1D74E2" w:rsidRDefault="7F647B46" w14:paraId="5343B5A0" w14:textId="2BC9799A">
      <w:pPr>
        <w:pStyle w:val="Normal"/>
        <w:bidi w:val="0"/>
        <w:spacing w:after="0" w:afterAutospacing="off" w:line="240" w:lineRule="auto"/>
      </w:pPr>
      <w:r w:rsidRPr="6C1D74E2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&lt;put class name here&gt;</w:t>
      </w:r>
    </w:p>
    <w:p w:rsidR="7F647B46" w:rsidP="6C1D74E2" w:rsidRDefault="7F647B46" w14:paraId="6713F61B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&lt;put method name here&gt;</w:t>
      </w:r>
    </w:p>
    <w:p w:rsidR="7F647B46" w:rsidP="6C1D74E2" w:rsidRDefault="7F647B46" w14:paraId="40DBB65A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&lt;put method description here&gt;</w:t>
      </w:r>
    </w:p>
    <w:p w:rsidR="6C1D74E2" w:rsidP="6C1D74E2" w:rsidRDefault="6C1D74E2" w14:paraId="5E94D7C1" w14:textId="499CEA94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C1D74E2" w:rsidRDefault="7F647B46" w14:paraId="37585382" w14:textId="2BC9799A">
      <w:pPr>
        <w:pStyle w:val="Normal"/>
        <w:bidi w:val="0"/>
        <w:spacing w:after="0" w:afterAutospacing="off" w:line="240" w:lineRule="auto"/>
      </w:pPr>
      <w:r w:rsidRPr="6C1D74E2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&lt;put class name here&gt;</w:t>
      </w:r>
    </w:p>
    <w:p w:rsidR="7F647B46" w:rsidP="6C1D74E2" w:rsidRDefault="7F647B46" w14:paraId="0BC7A7E2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&lt;put method name here&gt;</w:t>
      </w:r>
    </w:p>
    <w:p w:rsidR="7F647B46" w:rsidP="6C1D74E2" w:rsidRDefault="7F647B46" w14:paraId="10BE1280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&lt;put method description here&gt;</w:t>
      </w:r>
    </w:p>
    <w:p w:rsidR="6C1D74E2" w:rsidP="6C1D74E2" w:rsidRDefault="6C1D74E2" w14:paraId="060056CA" w14:textId="50DF0611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C1D74E2" w:rsidRDefault="7F647B46" w14:paraId="2564866F" w14:textId="2BC9799A">
      <w:pPr>
        <w:pStyle w:val="Normal"/>
        <w:bidi w:val="0"/>
        <w:spacing w:after="0" w:afterAutospacing="off" w:line="240" w:lineRule="auto"/>
      </w:pPr>
      <w:r w:rsidRPr="6C1D74E2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&lt;put class name here&gt;</w:t>
      </w:r>
    </w:p>
    <w:p w:rsidR="7F647B46" w:rsidP="6C1D74E2" w:rsidRDefault="7F647B46" w14:paraId="6442B0DB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&lt;put method name here&gt;</w:t>
      </w:r>
    </w:p>
    <w:p w:rsidR="7F647B46" w:rsidP="6C1D74E2" w:rsidRDefault="7F647B46" w14:paraId="55F202CA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&lt;put method description here&gt;</w:t>
      </w:r>
    </w:p>
    <w:p w:rsidR="6C1D74E2" w:rsidP="6C1D74E2" w:rsidRDefault="6C1D74E2" w14:paraId="0314B27B" w14:textId="4573D037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C1D74E2" w:rsidRDefault="7F647B46" w14:paraId="265753DF" w14:textId="2BC9799A">
      <w:pPr>
        <w:pStyle w:val="Normal"/>
        <w:bidi w:val="0"/>
        <w:spacing w:after="0" w:afterAutospacing="off" w:line="240" w:lineRule="auto"/>
      </w:pPr>
      <w:r w:rsidRPr="6C1D74E2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&lt;put class name here&gt;</w:t>
      </w:r>
    </w:p>
    <w:p w:rsidR="7F647B46" w:rsidP="6C1D74E2" w:rsidRDefault="7F647B46" w14:paraId="264DE520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&lt;put method name here&gt;</w:t>
      </w:r>
    </w:p>
    <w:p w:rsidR="7F647B46" w:rsidP="6C1D74E2" w:rsidRDefault="7F647B46" w14:paraId="3327EE6E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&lt;put method description here&gt;</w:t>
      </w:r>
    </w:p>
    <w:p w:rsidR="6C1D74E2" w:rsidP="6C1D74E2" w:rsidRDefault="6C1D74E2" w14:paraId="3438EF96" w14:textId="65A9DCEE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C1D74E2" w:rsidRDefault="7F647B46" w14:paraId="12F4EAED" w14:textId="2BC9799A">
      <w:pPr>
        <w:pStyle w:val="Normal"/>
        <w:bidi w:val="0"/>
        <w:spacing w:after="0" w:afterAutospacing="off" w:line="240" w:lineRule="auto"/>
      </w:pPr>
      <w:r w:rsidRPr="6C1D74E2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&lt;put class name here&gt;</w:t>
      </w:r>
    </w:p>
    <w:p w:rsidR="7F647B46" w:rsidP="6C1D74E2" w:rsidRDefault="7F647B46" w14:paraId="6E196551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&lt;put method name here&gt;</w:t>
      </w:r>
    </w:p>
    <w:p w:rsidR="7F647B46" w:rsidP="6C1D74E2" w:rsidRDefault="7F647B46" w14:paraId="3F8197B1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&lt;put method description here&gt;</w:t>
      </w:r>
    </w:p>
    <w:p w:rsidR="6C1D74E2" w:rsidP="6C1D74E2" w:rsidRDefault="6C1D74E2" w14:paraId="4080955E" w14:textId="323DD5C7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7F647B46" w:rsidP="6C1D74E2" w:rsidRDefault="7F647B46" w14:paraId="5A864580" w14:textId="2BC9799A">
      <w:pPr>
        <w:pStyle w:val="Normal"/>
        <w:bidi w:val="0"/>
        <w:spacing w:after="0" w:afterAutospacing="off" w:line="240" w:lineRule="auto"/>
      </w:pPr>
      <w:r w:rsidRPr="6C1D74E2" w:rsidR="7F647B46">
        <w:rPr>
          <w:b w:val="1"/>
          <w:bCs w:val="1"/>
        </w:rPr>
        <w:t>Class:</w:t>
      </w:r>
      <w:r w:rsidR="7F647B46">
        <w:rPr>
          <w:b w:val="0"/>
          <w:bCs w:val="0"/>
        </w:rPr>
        <w:t xml:space="preserve"> &lt;put class name here&gt;</w:t>
      </w:r>
    </w:p>
    <w:p w:rsidR="7F647B46" w:rsidP="6C1D74E2" w:rsidRDefault="7F647B46" w14:paraId="69A1C504" w14:textId="2EFFE9A2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Method:</w:t>
      </w:r>
      <w:r w:rsidR="7F647B46">
        <w:rPr>
          <w:b w:val="0"/>
          <w:bCs w:val="0"/>
        </w:rPr>
        <w:t xml:space="preserve"> &lt;put method name here&gt;</w:t>
      </w:r>
    </w:p>
    <w:p w:rsidR="7F647B46" w:rsidP="6C1D74E2" w:rsidRDefault="7F647B46" w14:paraId="77E26716" w14:textId="5533319D">
      <w:pPr>
        <w:pStyle w:val="Normal"/>
        <w:bidi w:val="0"/>
        <w:spacing w:after="0" w:afterAutospacing="off" w:line="240" w:lineRule="auto"/>
        <w:rPr>
          <w:b w:val="1"/>
          <w:bCs w:val="1"/>
        </w:rPr>
      </w:pPr>
      <w:r w:rsidRPr="6C1D74E2" w:rsidR="7F647B46">
        <w:rPr>
          <w:b w:val="1"/>
          <w:bCs w:val="1"/>
        </w:rPr>
        <w:t>Description:</w:t>
      </w:r>
      <w:r w:rsidR="7F647B46">
        <w:rPr>
          <w:b w:val="0"/>
          <w:bCs w:val="0"/>
        </w:rPr>
        <w:t xml:space="preserve"> &lt;put method description here&gt;</w:t>
      </w:r>
    </w:p>
    <w:p w:rsidR="6C1D74E2" w:rsidP="6C1D74E2" w:rsidRDefault="6C1D74E2" w14:paraId="78049DE7" w14:textId="1A118F7C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48983E1F" w:rsidP="6C1D74E2" w:rsidRDefault="48983E1F" w14:paraId="1B611035" w14:textId="697BC0AC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1602AA"/>
          <w:sz w:val="22"/>
          <w:szCs w:val="22"/>
        </w:rPr>
      </w:pPr>
      <w:r w:rsidRPr="6C1D74E2" w:rsidR="48983E1F">
        <w:rPr>
          <w:rFonts w:ascii="Calibri" w:hAnsi="Calibri" w:eastAsia="Calibri" w:cs="Calibri"/>
          <w:b w:val="1"/>
          <w:bCs w:val="1"/>
          <w:color w:val="1602AA"/>
          <w:sz w:val="22"/>
          <w:szCs w:val="22"/>
        </w:rPr>
        <w:t>Test Cases</w:t>
      </w:r>
    </w:p>
    <w:p w:rsidR="48983E1F" w:rsidP="6C1D74E2" w:rsidRDefault="48983E1F" w14:paraId="4D860A27" w14:textId="52839643">
      <w:pPr>
        <w:pStyle w:val="Normal"/>
        <w:bidi w:val="0"/>
      </w:pPr>
      <w:r w:rsidR="48983E1F">
        <w:rPr/>
        <w:t>These are the test cases that were used to test our project. The various inputs and outputs are detailed below.</w:t>
      </w:r>
    </w:p>
    <w:p w:rsidR="48983E1F" w:rsidP="6C1D74E2" w:rsidRDefault="48983E1F" w14:paraId="6A9AC7D5" w14:textId="7D3E4129">
      <w:pPr>
        <w:pStyle w:val="Normal"/>
        <w:bidi w:val="0"/>
      </w:pPr>
      <w:r w:rsidRPr="6C1D74E2" w:rsidR="48983E1F">
        <w:rPr>
          <w:b w:val="1"/>
          <w:bCs w:val="1"/>
        </w:rPr>
        <w:t>Test Case #1 &lt;put test case name here&gt;</w:t>
      </w:r>
    </w:p>
    <w:p w:rsidR="48983E1F" w:rsidP="6C1D74E2" w:rsidRDefault="48983E1F" w14:paraId="3ACC6126" w14:textId="4DB72949">
      <w:pPr>
        <w:pStyle w:val="Normal"/>
        <w:bidi w:val="0"/>
        <w:rPr>
          <w:b w:val="1"/>
          <w:bCs w:val="1"/>
        </w:rPr>
      </w:pPr>
      <w:r w:rsidR="48983E1F">
        <w:rPr>
          <w:b w:val="0"/>
          <w:bCs w:val="0"/>
        </w:rPr>
        <w:t>Input: &lt;put input here&gt;</w:t>
      </w:r>
    </w:p>
    <w:p w:rsidR="48983E1F" w:rsidP="6C1D74E2" w:rsidRDefault="48983E1F" w14:paraId="29776582" w14:textId="6064AEDA">
      <w:pPr>
        <w:pStyle w:val="Normal"/>
        <w:bidi w:val="0"/>
        <w:rPr>
          <w:b w:val="0"/>
          <w:bCs w:val="0"/>
        </w:rPr>
      </w:pPr>
      <w:r w:rsidR="48983E1F">
        <w:rPr>
          <w:b w:val="0"/>
          <w:bCs w:val="0"/>
        </w:rPr>
        <w:t>Output: &lt;put desired output here&gt;</w:t>
      </w:r>
    </w:p>
    <w:p w:rsidR="6C1D74E2" w:rsidP="6C1D74E2" w:rsidRDefault="6C1D74E2" w14:paraId="02EE70E5" w14:textId="06BFC67E">
      <w:pPr>
        <w:pStyle w:val="Normal"/>
        <w:bidi w:val="0"/>
        <w:rPr>
          <w:b w:val="0"/>
          <w:bCs w:val="0"/>
        </w:rPr>
      </w:pPr>
    </w:p>
    <w:p w:rsidR="48983E1F" w:rsidP="6C1D74E2" w:rsidRDefault="48983E1F" w14:paraId="69B0D057" w14:textId="3AFD2C21">
      <w:pPr>
        <w:pStyle w:val="Normal"/>
        <w:bidi w:val="0"/>
      </w:pPr>
      <w:r w:rsidRPr="6C1D74E2" w:rsidR="48983E1F">
        <w:rPr>
          <w:b w:val="1"/>
          <w:bCs w:val="1"/>
        </w:rPr>
        <w:t>Test Case #3 &lt;put test case name here&gt;</w:t>
      </w:r>
    </w:p>
    <w:p w:rsidR="48983E1F" w:rsidP="6C1D74E2" w:rsidRDefault="48983E1F" w14:paraId="08B65B87" w14:textId="4DB72949">
      <w:pPr>
        <w:pStyle w:val="Normal"/>
        <w:bidi w:val="0"/>
        <w:rPr>
          <w:b w:val="1"/>
          <w:bCs w:val="1"/>
        </w:rPr>
      </w:pPr>
      <w:r w:rsidR="48983E1F">
        <w:rPr>
          <w:b w:val="0"/>
          <w:bCs w:val="0"/>
        </w:rPr>
        <w:t>Input: &lt;put input here&gt;</w:t>
      </w:r>
    </w:p>
    <w:p w:rsidR="48983E1F" w:rsidP="6C1D74E2" w:rsidRDefault="48983E1F" w14:paraId="1F641C97" w14:textId="6064AEDA">
      <w:pPr>
        <w:pStyle w:val="Normal"/>
        <w:bidi w:val="0"/>
        <w:rPr>
          <w:b w:val="0"/>
          <w:bCs w:val="0"/>
        </w:rPr>
      </w:pPr>
      <w:r w:rsidR="48983E1F">
        <w:rPr>
          <w:b w:val="0"/>
          <w:bCs w:val="0"/>
        </w:rPr>
        <w:t>Output: &lt;put desired output here&gt;</w:t>
      </w:r>
    </w:p>
    <w:p w:rsidR="6C1D74E2" w:rsidP="6C1D74E2" w:rsidRDefault="6C1D74E2" w14:paraId="68C1FD22" w14:textId="0CC876CA">
      <w:pPr>
        <w:pStyle w:val="Normal"/>
        <w:bidi w:val="0"/>
        <w:rPr>
          <w:b w:val="0"/>
          <w:bCs w:val="0"/>
        </w:rPr>
      </w:pPr>
    </w:p>
    <w:p w:rsidR="48983E1F" w:rsidP="6C1D74E2" w:rsidRDefault="48983E1F" w14:paraId="473E62F6" w14:textId="46489ECA">
      <w:pPr>
        <w:pStyle w:val="Normal"/>
        <w:bidi w:val="0"/>
      </w:pPr>
      <w:r w:rsidRPr="6C1D74E2" w:rsidR="48983E1F">
        <w:rPr>
          <w:b w:val="1"/>
          <w:bCs w:val="1"/>
        </w:rPr>
        <w:t>Test Case #3 &lt;put test case name here&gt;</w:t>
      </w:r>
    </w:p>
    <w:p w:rsidR="48983E1F" w:rsidP="6C1D74E2" w:rsidRDefault="48983E1F" w14:paraId="6299AE59" w14:textId="4DB72949">
      <w:pPr>
        <w:pStyle w:val="Normal"/>
        <w:bidi w:val="0"/>
        <w:rPr>
          <w:b w:val="1"/>
          <w:bCs w:val="1"/>
        </w:rPr>
      </w:pPr>
      <w:r w:rsidR="48983E1F">
        <w:rPr>
          <w:b w:val="0"/>
          <w:bCs w:val="0"/>
        </w:rPr>
        <w:t>Input: &lt;put input here&gt;</w:t>
      </w:r>
    </w:p>
    <w:p w:rsidR="48983E1F" w:rsidP="6C1D74E2" w:rsidRDefault="48983E1F" w14:paraId="316B7A6B" w14:textId="6064AEDA">
      <w:pPr>
        <w:pStyle w:val="Normal"/>
        <w:bidi w:val="0"/>
        <w:rPr>
          <w:b w:val="0"/>
          <w:bCs w:val="0"/>
        </w:rPr>
      </w:pPr>
      <w:r w:rsidR="48983E1F">
        <w:rPr>
          <w:b w:val="0"/>
          <w:bCs w:val="0"/>
        </w:rPr>
        <w:t>Output: &lt;put desired output here&gt;</w:t>
      </w:r>
    </w:p>
    <w:p w:rsidR="6C1D74E2" w:rsidP="6C1D74E2" w:rsidRDefault="6C1D74E2" w14:paraId="7E807DC8" w14:textId="290A8C34">
      <w:pPr>
        <w:pStyle w:val="Normal"/>
        <w:bidi w:val="0"/>
        <w:rPr>
          <w:b w:val="0"/>
          <w:bCs w:val="0"/>
        </w:rPr>
      </w:pPr>
    </w:p>
    <w:p w:rsidR="48983E1F" w:rsidP="6C1D74E2" w:rsidRDefault="48983E1F" w14:paraId="38B33FA5" w14:textId="6ECDB1DC">
      <w:pPr>
        <w:pStyle w:val="Normal"/>
        <w:bidi w:val="0"/>
      </w:pPr>
      <w:r w:rsidRPr="6C1D74E2" w:rsidR="48983E1F">
        <w:rPr>
          <w:b w:val="1"/>
          <w:bCs w:val="1"/>
        </w:rPr>
        <w:t>Test Case #4 &lt;put test case name here&gt;</w:t>
      </w:r>
    </w:p>
    <w:p w:rsidR="48983E1F" w:rsidP="6C1D74E2" w:rsidRDefault="48983E1F" w14:paraId="69A29D19" w14:textId="4DB72949">
      <w:pPr>
        <w:pStyle w:val="Normal"/>
        <w:bidi w:val="0"/>
        <w:rPr>
          <w:b w:val="1"/>
          <w:bCs w:val="1"/>
        </w:rPr>
      </w:pPr>
      <w:r w:rsidR="48983E1F">
        <w:rPr>
          <w:b w:val="0"/>
          <w:bCs w:val="0"/>
        </w:rPr>
        <w:t>Input: &lt;put input here&gt;</w:t>
      </w:r>
    </w:p>
    <w:p w:rsidR="48983E1F" w:rsidP="6C1D74E2" w:rsidRDefault="48983E1F" w14:paraId="7495F762" w14:textId="6064AEDA">
      <w:pPr>
        <w:pStyle w:val="Normal"/>
        <w:bidi w:val="0"/>
        <w:rPr>
          <w:b w:val="0"/>
          <w:bCs w:val="0"/>
        </w:rPr>
      </w:pPr>
      <w:r w:rsidR="48983E1F">
        <w:rPr>
          <w:b w:val="0"/>
          <w:bCs w:val="0"/>
        </w:rPr>
        <w:t>Output: &lt;put desired output here&gt;</w:t>
      </w:r>
    </w:p>
    <w:p w:rsidR="6C1D74E2" w:rsidP="6C1D74E2" w:rsidRDefault="6C1D74E2" w14:paraId="03C62BF0" w14:textId="1731FA87">
      <w:pPr>
        <w:pStyle w:val="Normal"/>
        <w:bidi w:val="0"/>
        <w:rPr>
          <w:b w:val="0"/>
          <w:bCs w:val="0"/>
        </w:rPr>
      </w:pPr>
    </w:p>
    <w:p w:rsidR="6C1D74E2" w:rsidP="6C1D74E2" w:rsidRDefault="6C1D74E2" w14:paraId="5515F679" w14:textId="355511F0">
      <w:pPr>
        <w:pStyle w:val="Normal"/>
        <w:bidi w:val="0"/>
        <w:spacing w:after="0" w:afterAutospacing="off" w:line="240" w:lineRule="auto"/>
        <w:rPr>
          <w:b w:val="0"/>
          <w:bCs w:val="0"/>
        </w:rPr>
      </w:pPr>
    </w:p>
    <w:p w:rsidR="6C1D74E2" w:rsidP="6C1D74E2" w:rsidRDefault="6C1D74E2" w14:paraId="43B83676" w14:textId="21913DF6">
      <w:pPr>
        <w:pStyle w:val="Normal"/>
        <w:bidi w:val="0"/>
        <w:spacing w:after="0" w:afterAutospacing="off"/>
      </w:pPr>
    </w:p>
    <w:p w:rsidR="6C1D74E2" w:rsidP="6C1D74E2" w:rsidRDefault="6C1D74E2" w14:paraId="0949DBC9" w14:textId="5E198820">
      <w:pPr>
        <w:pStyle w:val="Normal"/>
        <w:bidi w:val="0"/>
        <w:spacing w:after="0" w:afterAutospacing="off"/>
        <w:rPr>
          <w:b w:val="0"/>
          <w:bCs w:val="0"/>
          <w:u w:val="none"/>
        </w:rPr>
      </w:pPr>
    </w:p>
    <w:p w:rsidR="6C1D74E2" w:rsidP="6C1D74E2" w:rsidRDefault="6C1D74E2" w14:paraId="0697DDF9" w14:textId="638B87AA">
      <w:pPr>
        <w:pStyle w:val="Normal"/>
        <w:bidi w:val="0"/>
        <w:spacing w:after="0" w:afterAutospacing="off"/>
        <w:rPr>
          <w:i w:val="0"/>
          <w:iCs w:val="0"/>
          <w:u w:val="none"/>
        </w:rPr>
      </w:pPr>
    </w:p>
    <w:p w:rsidR="6C1D74E2" w:rsidP="6C1D74E2" w:rsidRDefault="6C1D74E2" w14:paraId="7B534F47" w14:textId="5C73AD60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C1D74E2" w:rsidP="6C1D74E2" w:rsidRDefault="6C1D74E2" w14:paraId="59FAB7EC" w14:textId="2B09E88C">
      <w:pPr>
        <w:pStyle w:val="Normal"/>
        <w:bidi w:val="0"/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fd3b6664fbf42aa"/>
      <w:footerReference w:type="default" r:id="Rb32a44de25514e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1D74E2" w:rsidTr="6C1D74E2" w14:paraId="095FCB72">
      <w:tc>
        <w:tcPr>
          <w:tcW w:w="3120" w:type="dxa"/>
          <w:tcMar/>
        </w:tcPr>
        <w:p w:rsidR="6C1D74E2" w:rsidP="6C1D74E2" w:rsidRDefault="6C1D74E2" w14:paraId="3DE81592" w14:textId="7BA26A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1D74E2" w:rsidP="6C1D74E2" w:rsidRDefault="6C1D74E2" w14:paraId="49135CB6" w14:textId="6BF1A7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1D74E2" w:rsidP="6C1D74E2" w:rsidRDefault="6C1D74E2" w14:paraId="49EC1072" w14:textId="00F147AA">
          <w:pPr>
            <w:pStyle w:val="Header"/>
            <w:bidi w:val="0"/>
            <w:ind w:right="-115"/>
            <w:jc w:val="right"/>
          </w:pPr>
        </w:p>
      </w:tc>
    </w:tr>
  </w:tbl>
  <w:p w:rsidR="6C1D74E2" w:rsidP="6C1D74E2" w:rsidRDefault="6C1D74E2" w14:paraId="2E3270FE" w14:textId="122337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1D74E2" w:rsidTr="6C1D74E2" w14:paraId="045B8FA9">
      <w:tc>
        <w:tcPr>
          <w:tcW w:w="3120" w:type="dxa"/>
          <w:tcMar/>
        </w:tcPr>
        <w:p w:rsidR="6C1D74E2" w:rsidP="6C1D74E2" w:rsidRDefault="6C1D74E2" w14:paraId="24A8D772" w14:textId="20601338">
          <w:pPr>
            <w:pStyle w:val="Header"/>
            <w:bidi w:val="0"/>
            <w:ind w:left="-115"/>
            <w:jc w:val="left"/>
          </w:pPr>
          <w:r w:rsidR="6C1D74E2">
            <w:rPr/>
            <w:t>SudokuWars</w:t>
          </w:r>
        </w:p>
      </w:tc>
      <w:tc>
        <w:tcPr>
          <w:tcW w:w="3120" w:type="dxa"/>
          <w:tcMar/>
        </w:tcPr>
        <w:p w:rsidR="6C1D74E2" w:rsidP="6C1D74E2" w:rsidRDefault="6C1D74E2" w14:paraId="1A552209" w14:textId="2C6CD4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1D74E2" w:rsidP="6C1D74E2" w:rsidRDefault="6C1D74E2" w14:paraId="0C919846" w14:textId="60F7278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1D74E2" w:rsidP="6C1D74E2" w:rsidRDefault="6C1D74E2" w14:paraId="1FE44B06" w14:textId="269980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52F935"/>
  <w15:docId w15:val="{0443fb34-4bc3-4228-845a-60058bca7111}"/>
  <w:rsids>
    <w:rsidRoot w:val="6152F935"/>
    <w:rsid w:val="000B4729"/>
    <w:rsid w:val="012A8218"/>
    <w:rsid w:val="029F2206"/>
    <w:rsid w:val="07021569"/>
    <w:rsid w:val="09F58DA2"/>
    <w:rsid w:val="0ACDED55"/>
    <w:rsid w:val="0C27DB44"/>
    <w:rsid w:val="1027FA31"/>
    <w:rsid w:val="1098250E"/>
    <w:rsid w:val="115C9F7B"/>
    <w:rsid w:val="12D3560F"/>
    <w:rsid w:val="17B9059B"/>
    <w:rsid w:val="184FA3A2"/>
    <w:rsid w:val="191A5B06"/>
    <w:rsid w:val="1A045BFA"/>
    <w:rsid w:val="1A53B79C"/>
    <w:rsid w:val="1CF1A4A6"/>
    <w:rsid w:val="208B06FD"/>
    <w:rsid w:val="21727FE8"/>
    <w:rsid w:val="25343AC7"/>
    <w:rsid w:val="27B6F443"/>
    <w:rsid w:val="2B660A22"/>
    <w:rsid w:val="2E04BC43"/>
    <w:rsid w:val="315EA0DD"/>
    <w:rsid w:val="3188BE6F"/>
    <w:rsid w:val="339E6399"/>
    <w:rsid w:val="366CDB2A"/>
    <w:rsid w:val="4294673F"/>
    <w:rsid w:val="4412B444"/>
    <w:rsid w:val="48983E1F"/>
    <w:rsid w:val="49AE0262"/>
    <w:rsid w:val="4BB33E5C"/>
    <w:rsid w:val="4E7D6C25"/>
    <w:rsid w:val="504D8999"/>
    <w:rsid w:val="516A7ECE"/>
    <w:rsid w:val="52B1C3CC"/>
    <w:rsid w:val="52EE7685"/>
    <w:rsid w:val="5314E683"/>
    <w:rsid w:val="5585AB26"/>
    <w:rsid w:val="559ECB2D"/>
    <w:rsid w:val="571A05D8"/>
    <w:rsid w:val="5B5AB295"/>
    <w:rsid w:val="5FA9D47D"/>
    <w:rsid w:val="6152F935"/>
    <w:rsid w:val="658467A2"/>
    <w:rsid w:val="6711F189"/>
    <w:rsid w:val="680D8F55"/>
    <w:rsid w:val="6838DD95"/>
    <w:rsid w:val="6C1D74E2"/>
    <w:rsid w:val="6CA25427"/>
    <w:rsid w:val="7596834D"/>
    <w:rsid w:val="786B2638"/>
    <w:rsid w:val="78A071B7"/>
    <w:rsid w:val="7C89AEAD"/>
    <w:rsid w:val="7F647B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fd3b6664fbf42aa" /><Relationship Type="http://schemas.openxmlformats.org/officeDocument/2006/relationships/footer" Target="/word/footer.xml" Id="Rb32a44de25514ec2" /><Relationship Type="http://schemas.openxmlformats.org/officeDocument/2006/relationships/numbering" Target="/word/numbering.xml" Id="R36d56ed2326a41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2020-03-23T17:01:21.1964284Z</dcterms:created>
  <dcterms:modified xsi:type="dcterms:W3CDTF">2020-03-23T17:26:27.4158441Z</dcterms:modified>
  <dc:creator>Snyder, Shay E</dc:creator>
  <lastModifiedBy>Snyder, Shay E</lastModifiedBy>
</coreProperties>
</file>