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535C3" w14:textId="430FE147" w:rsidR="004F33D1" w:rsidRDefault="002C34D8" w:rsidP="002C34D8">
      <w:pPr>
        <w:jc w:val="right"/>
      </w:pPr>
      <w:r>
        <w:t>Shay Snyder</w:t>
      </w:r>
    </w:p>
    <w:p w14:paraId="53424007" w14:textId="653F62DD" w:rsidR="002C34D8" w:rsidRDefault="002C34D8" w:rsidP="002C34D8">
      <w:pPr>
        <w:jc w:val="right"/>
      </w:pPr>
      <w:r>
        <w:t>CSCI 1250.088</w:t>
      </w:r>
    </w:p>
    <w:p w14:paraId="4BC0B557" w14:textId="3128B694" w:rsidR="002C34D8" w:rsidRDefault="002C34D8" w:rsidP="002C34D8">
      <w:pPr>
        <w:jc w:val="center"/>
        <w:rPr>
          <w:b/>
          <w:bCs/>
        </w:rPr>
      </w:pPr>
      <w:r>
        <w:rPr>
          <w:b/>
          <w:bCs/>
        </w:rPr>
        <w:t>Project 2</w:t>
      </w:r>
    </w:p>
    <w:p w14:paraId="01F10743" w14:textId="66F9A463" w:rsidR="002C34D8" w:rsidRDefault="002C34D8" w:rsidP="002C34D8">
      <w:pPr>
        <w:jc w:val="center"/>
      </w:pPr>
      <w:r>
        <w:rPr>
          <w:noProof/>
        </w:rPr>
        <w:drawing>
          <wp:inline distT="0" distB="0" distL="0" distR="0" wp14:anchorId="504A4482" wp14:editId="74D69406">
            <wp:extent cx="3399692" cy="7253870"/>
            <wp:effectExtent l="0" t="0" r="0" b="444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537" cy="73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4DB3" w14:textId="1B899B71" w:rsidR="002C34D8" w:rsidRDefault="002C34D8" w:rsidP="002C34D8">
      <w:pPr>
        <w:jc w:val="center"/>
        <w:rPr>
          <w:b/>
          <w:bCs/>
        </w:rPr>
      </w:pPr>
      <w:r>
        <w:rPr>
          <w:b/>
          <w:bCs/>
        </w:rPr>
        <w:lastRenderedPageBreak/>
        <w:t>Screenshot 1</w:t>
      </w:r>
    </w:p>
    <w:p w14:paraId="091D01B7" w14:textId="2C8143E8" w:rsidR="002C34D8" w:rsidRDefault="002C34D8" w:rsidP="002C34D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181709" wp14:editId="093AB6BE">
            <wp:extent cx="3944815" cy="3344664"/>
            <wp:effectExtent l="0" t="0" r="0" b="825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621" cy="336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ED8D" w14:textId="31E357A1" w:rsidR="002C34D8" w:rsidRDefault="002C34D8" w:rsidP="002C34D8">
      <w:pPr>
        <w:jc w:val="center"/>
        <w:rPr>
          <w:b/>
          <w:bCs/>
        </w:rPr>
      </w:pPr>
    </w:p>
    <w:p w14:paraId="79A5915A" w14:textId="0298CA0B" w:rsidR="002C34D8" w:rsidRDefault="002C34D8" w:rsidP="002C34D8">
      <w:pPr>
        <w:jc w:val="center"/>
        <w:rPr>
          <w:b/>
          <w:bCs/>
        </w:rPr>
      </w:pPr>
      <w:r>
        <w:rPr>
          <w:b/>
          <w:bCs/>
        </w:rPr>
        <w:t>Screenshot 2</w:t>
      </w:r>
    </w:p>
    <w:p w14:paraId="3A8BAA9D" w14:textId="20D6D60F" w:rsidR="002C34D8" w:rsidRDefault="002C34D8" w:rsidP="002C34D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37967A3" wp14:editId="7C45E7B4">
            <wp:extent cx="3475892" cy="3640403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594" cy="364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C60D" w14:textId="37A98E49" w:rsidR="002C34D8" w:rsidRDefault="002C34D8" w:rsidP="002C34D8">
      <w:pPr>
        <w:jc w:val="center"/>
        <w:rPr>
          <w:b/>
          <w:bCs/>
        </w:rPr>
      </w:pPr>
      <w:r>
        <w:rPr>
          <w:b/>
          <w:bCs/>
        </w:rPr>
        <w:lastRenderedPageBreak/>
        <w:t>Screenshot 3</w:t>
      </w:r>
    </w:p>
    <w:p w14:paraId="7EC44FA5" w14:textId="7A75E390" w:rsidR="002C34D8" w:rsidRPr="002C34D8" w:rsidRDefault="002C34D8" w:rsidP="002C34D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7A8000E" wp14:editId="13199642">
            <wp:extent cx="3223846" cy="6042089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9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320" cy="604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0B097E" w14:textId="77777777" w:rsidR="002C34D8" w:rsidRPr="002C34D8" w:rsidRDefault="002C34D8" w:rsidP="002C34D8">
      <w:pPr>
        <w:jc w:val="center"/>
      </w:pPr>
    </w:p>
    <w:sectPr w:rsidR="002C34D8" w:rsidRPr="002C3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E84"/>
    <w:rsid w:val="002C34D8"/>
    <w:rsid w:val="004F33D1"/>
    <w:rsid w:val="00AC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4028A"/>
  <w15:chartTrackingRefBased/>
  <w15:docId w15:val="{0E3C96F0-5FB0-4684-B82A-2A696ED12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Snyder</dc:creator>
  <cp:keywords/>
  <dc:description/>
  <cp:lastModifiedBy>Shay Snyder</cp:lastModifiedBy>
  <cp:revision>2</cp:revision>
  <dcterms:created xsi:type="dcterms:W3CDTF">2019-10-20T21:04:00Z</dcterms:created>
  <dcterms:modified xsi:type="dcterms:W3CDTF">2019-10-20T21:08:00Z</dcterms:modified>
</cp:coreProperties>
</file>