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EEF3" w14:textId="3218DF27" w:rsidR="00FA0892" w:rsidRDefault="00FA0892" w:rsidP="00FA0892">
      <w:pPr>
        <w:spacing w:line="48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u w:val="single"/>
        </w:rPr>
        <w:t>Jarvis</w:t>
      </w:r>
    </w:p>
    <w:p w14:paraId="7F35BA40" w14:textId="02B4FECD" w:rsidR="00FA0892" w:rsidRDefault="00FA0892" w:rsidP="00FA0892">
      <w:pPr>
        <w:spacing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Student:</w:t>
      </w:r>
      <w:r>
        <w:rPr>
          <w:rFonts w:eastAsia="Times New Roman" w:cs="Times New Roman"/>
          <w:szCs w:val="24"/>
        </w:rPr>
        <w:t xml:space="preserve"> Shay Snyder </w:t>
      </w:r>
      <w:hyperlink r:id="rId7" w:history="1">
        <w:r w:rsidRPr="00836CC8">
          <w:rPr>
            <w:rStyle w:val="Hyperlink"/>
            <w:rFonts w:eastAsia="Times New Roman" w:cs="Times New Roman"/>
            <w:szCs w:val="24"/>
          </w:rPr>
          <w:t>snyderse2@etsu.edu</w:t>
        </w:r>
      </w:hyperlink>
      <w:r>
        <w:rPr>
          <w:rFonts w:eastAsia="Times New Roman" w:cs="Times New Roman"/>
          <w:szCs w:val="24"/>
        </w:rPr>
        <w:t xml:space="preserve"> </w:t>
      </w:r>
    </w:p>
    <w:p w14:paraId="679B74CD" w14:textId="79AFB892" w:rsidR="008705E9" w:rsidRPr="008705E9" w:rsidRDefault="00FA0892" w:rsidP="00FA0892">
      <w:pPr>
        <w:spacing w:line="48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ETSU Faculty Mentor:</w:t>
      </w:r>
      <w:r w:rsidR="008705E9">
        <w:rPr>
          <w:rFonts w:eastAsia="Times New Roman" w:cs="Times New Roman"/>
          <w:szCs w:val="24"/>
        </w:rPr>
        <w:t xml:space="preserve"> </w:t>
      </w:r>
      <w:proofErr w:type="spellStart"/>
      <w:r w:rsidR="008705E9">
        <w:rPr>
          <w:rFonts w:eastAsia="Times New Roman" w:cs="Times New Roman"/>
          <w:szCs w:val="24"/>
        </w:rPr>
        <w:t>Ghaith</w:t>
      </w:r>
      <w:proofErr w:type="spellEnd"/>
      <w:r w:rsidR="008705E9">
        <w:rPr>
          <w:rFonts w:eastAsia="Times New Roman" w:cs="Times New Roman"/>
          <w:szCs w:val="24"/>
        </w:rPr>
        <w:t xml:space="preserve"> </w:t>
      </w:r>
      <w:proofErr w:type="spellStart"/>
      <w:r w:rsidR="008705E9">
        <w:rPr>
          <w:rFonts w:eastAsia="Times New Roman" w:cs="Times New Roman"/>
          <w:szCs w:val="24"/>
        </w:rPr>
        <w:t>Husari</w:t>
      </w:r>
      <w:proofErr w:type="spellEnd"/>
      <w:r w:rsidR="008705E9">
        <w:rPr>
          <w:rFonts w:eastAsia="Times New Roman" w:cs="Times New Roman"/>
          <w:szCs w:val="24"/>
        </w:rPr>
        <w:t xml:space="preserve"> Ph.D. </w:t>
      </w:r>
      <w:hyperlink r:id="rId8" w:history="1">
        <w:r w:rsidR="008705E9" w:rsidRPr="00836CC8">
          <w:rPr>
            <w:rStyle w:val="Hyperlink"/>
            <w:rFonts w:eastAsia="Times New Roman" w:cs="Times New Roman"/>
            <w:szCs w:val="24"/>
          </w:rPr>
          <w:t>husari@etsu.edu</w:t>
        </w:r>
      </w:hyperlink>
      <w:r w:rsidR="008705E9">
        <w:rPr>
          <w:rFonts w:eastAsia="Times New Roman" w:cs="Times New Roman"/>
          <w:b/>
          <w:bCs/>
          <w:szCs w:val="24"/>
        </w:rPr>
        <w:t xml:space="preserve"> </w:t>
      </w:r>
    </w:p>
    <w:p w14:paraId="11E5AD7E" w14:textId="72A347A8" w:rsidR="00FA0892" w:rsidRPr="00FA0892" w:rsidRDefault="00FA0892" w:rsidP="00FA0892">
      <w:pPr>
        <w:spacing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ORNL Faculty Mentor:</w:t>
      </w:r>
      <w:r>
        <w:rPr>
          <w:rFonts w:eastAsia="Times New Roman" w:cs="Times New Roman"/>
          <w:szCs w:val="24"/>
        </w:rPr>
        <w:t xml:space="preserve"> Robert M. Patton</w:t>
      </w:r>
      <w:r w:rsidR="008705E9">
        <w:rPr>
          <w:rFonts w:eastAsia="Times New Roman" w:cs="Times New Roman"/>
          <w:szCs w:val="24"/>
        </w:rPr>
        <w:t xml:space="preserve"> Ph.D.</w:t>
      </w:r>
      <w:r>
        <w:rPr>
          <w:rFonts w:eastAsia="Times New Roman" w:cs="Times New Roman"/>
          <w:szCs w:val="24"/>
        </w:rPr>
        <w:t xml:space="preserve"> </w:t>
      </w:r>
      <w:hyperlink r:id="rId9" w:history="1">
        <w:r w:rsidRPr="00836CC8">
          <w:rPr>
            <w:rStyle w:val="Hyperlink"/>
            <w:rFonts w:eastAsia="Times New Roman" w:cs="Times New Roman"/>
            <w:szCs w:val="24"/>
          </w:rPr>
          <w:t>pattonrm@ornl.gov</w:t>
        </w:r>
      </w:hyperlink>
      <w:r>
        <w:rPr>
          <w:rFonts w:eastAsia="Times New Roman" w:cs="Times New Roman"/>
          <w:szCs w:val="24"/>
        </w:rPr>
        <w:t xml:space="preserve"> </w:t>
      </w:r>
    </w:p>
    <w:p w14:paraId="7B804AA9" w14:textId="1BCBEF80" w:rsidR="00C63EEA" w:rsidRDefault="008705E9" w:rsidP="00C63EEA">
      <w:pPr>
        <w:spacing w:line="48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Learning </w:t>
      </w:r>
      <w:r w:rsidR="00FA0892">
        <w:rPr>
          <w:rFonts w:eastAsia="Times New Roman" w:cs="Times New Roman"/>
          <w:b/>
          <w:bCs/>
          <w:szCs w:val="24"/>
        </w:rPr>
        <w:t>Objectives</w:t>
      </w:r>
    </w:p>
    <w:p w14:paraId="1EF03347" w14:textId="5EAA2CA2" w:rsidR="00FA0892" w:rsidRDefault="008705E9" w:rsidP="00FA0892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Donkey Car platform to learn the fundamentals of autonomous vehicle design on small scale</w:t>
      </w:r>
    </w:p>
    <w:p w14:paraId="0D3B5C7F" w14:textId="0C3F4192" w:rsidR="008705E9" w:rsidRPr="00264BA4" w:rsidRDefault="00264BA4" w:rsidP="00264BA4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</w:t>
      </w:r>
      <w:proofErr w:type="spellStart"/>
      <w:r w:rsidR="008705E9">
        <w:rPr>
          <w:rFonts w:cs="Times New Roman"/>
          <w:szCs w:val="24"/>
        </w:rPr>
        <w:t>Keras</w:t>
      </w:r>
      <w:proofErr w:type="spellEnd"/>
      <w:r w:rsidR="008705E9">
        <w:rPr>
          <w:rFonts w:cs="Times New Roman"/>
          <w:szCs w:val="24"/>
        </w:rPr>
        <w:t xml:space="preserve"> w/ a TensorFlow backen</w:t>
      </w:r>
      <w:r>
        <w:rPr>
          <w:rFonts w:cs="Times New Roman"/>
          <w:szCs w:val="24"/>
        </w:rPr>
        <w:t xml:space="preserve">d to </w:t>
      </w:r>
      <w:r w:rsidR="008705E9" w:rsidRPr="00264BA4">
        <w:rPr>
          <w:rFonts w:cs="Times New Roman"/>
          <w:szCs w:val="24"/>
        </w:rPr>
        <w:t>researc</w:t>
      </w:r>
      <w:r w:rsidRPr="00264BA4">
        <w:rPr>
          <w:rFonts w:cs="Times New Roman"/>
          <w:szCs w:val="24"/>
        </w:rPr>
        <w:t>h</w:t>
      </w:r>
      <w:r w:rsidR="008705E9" w:rsidRPr="00264BA4">
        <w:rPr>
          <w:rFonts w:cs="Times New Roman"/>
          <w:szCs w:val="24"/>
        </w:rPr>
        <w:t xml:space="preserve"> and develop neuromorphic algorithms to </w:t>
      </w:r>
      <w:r w:rsidRPr="00264BA4">
        <w:rPr>
          <w:rFonts w:cs="Times New Roman"/>
          <w:szCs w:val="24"/>
        </w:rPr>
        <w:t>pilot an RC car through simulated and real driving scenarios</w:t>
      </w:r>
    </w:p>
    <w:p w14:paraId="0AFE5548" w14:textId="08783F7F" w:rsidR="008705E9" w:rsidRDefault="00264BA4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Categorical Models</w:t>
      </w:r>
    </w:p>
    <w:p w14:paraId="08289C5E" w14:textId="5915DF3F" w:rsidR="00264BA4" w:rsidRDefault="00264BA4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Linear Models</w:t>
      </w:r>
    </w:p>
    <w:p w14:paraId="37225405" w14:textId="190CBEA4" w:rsidR="00264BA4" w:rsidRDefault="00264BA4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IMU Models</w:t>
      </w:r>
    </w:p>
    <w:p w14:paraId="692C7657" w14:textId="3F2859EA" w:rsidR="00264BA4" w:rsidRDefault="00264BA4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Latent Models</w:t>
      </w:r>
    </w:p>
    <w:p w14:paraId="08B6EF8A" w14:textId="1FDC5A79" w:rsidR="00264BA4" w:rsidRDefault="008F08AD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RNN Models</w:t>
      </w:r>
    </w:p>
    <w:p w14:paraId="63879538" w14:textId="75B3DF17" w:rsidR="008F08AD" w:rsidRDefault="008F08AD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3D Models</w:t>
      </w:r>
    </w:p>
    <w:p w14:paraId="10825E1C" w14:textId="4BA38AA6" w:rsidR="008F08AD" w:rsidRDefault="008F08AD" w:rsidP="00264BA4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Behavior Models</w:t>
      </w:r>
    </w:p>
    <w:p w14:paraId="66F0A525" w14:textId="2E00CE84" w:rsidR="008F08AD" w:rsidRDefault="008F08AD" w:rsidP="008F08AD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Localizer Models</w:t>
      </w:r>
    </w:p>
    <w:p w14:paraId="6FFF571F" w14:textId="3B70E139" w:rsidR="003C517E" w:rsidRDefault="003C517E" w:rsidP="003C517E">
      <w:pPr>
        <w:pStyle w:val="ListParagraph"/>
        <w:numPr>
          <w:ilvl w:val="0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Minor Learning Requirements</w:t>
      </w:r>
    </w:p>
    <w:p w14:paraId="747D20B8" w14:textId="207694E2" w:rsidR="003C517E" w:rsidRDefault="003C517E" w:rsidP="003C517E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Matplotlib</w:t>
      </w:r>
    </w:p>
    <w:p w14:paraId="003A6085" w14:textId="12C3326D" w:rsidR="003C517E" w:rsidRDefault="003C517E" w:rsidP="003C517E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Virtualization / Containerization</w:t>
      </w:r>
    </w:p>
    <w:p w14:paraId="65723578" w14:textId="6D179204" w:rsidR="003C517E" w:rsidRDefault="003C517E" w:rsidP="003C517E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SSH</w:t>
      </w:r>
    </w:p>
    <w:p w14:paraId="3C498EAD" w14:textId="7A913BB6" w:rsidR="003C517E" w:rsidRDefault="003C517E" w:rsidP="003C517E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LaTeX</w:t>
      </w:r>
    </w:p>
    <w:p w14:paraId="64037EA9" w14:textId="0847612D" w:rsidR="003C517E" w:rsidRPr="003C517E" w:rsidRDefault="003C517E" w:rsidP="003C517E">
      <w:pPr>
        <w:pStyle w:val="ListParagraph"/>
        <w:numPr>
          <w:ilvl w:val="1"/>
          <w:numId w:val="7"/>
        </w:numPr>
        <w:spacing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</w:p>
    <w:p w14:paraId="46577C37" w14:textId="173CDA11" w:rsidR="00FA0892" w:rsidRDefault="00FA0892" w:rsidP="00FA08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Reasons for Enrollment</w:t>
      </w:r>
    </w:p>
    <w:p w14:paraId="14868E94" w14:textId="46D0E0D0" w:rsidR="00FA0892" w:rsidRDefault="008F08AD" w:rsidP="00FA08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This study would allow me the opportunity to further expand my knowledge on the topic of neuromorphic algorithms and their application to autonomous vehicles.</w:t>
      </w:r>
    </w:p>
    <w:p w14:paraId="66995A6F" w14:textId="77777777" w:rsidR="008F08AD" w:rsidRDefault="008F08AD" w:rsidP="00FA0892">
      <w:pPr>
        <w:spacing w:line="480" w:lineRule="auto"/>
        <w:rPr>
          <w:rFonts w:cs="Times New Roman"/>
          <w:szCs w:val="24"/>
        </w:rPr>
      </w:pPr>
    </w:p>
    <w:p w14:paraId="0A10BDCB" w14:textId="742A60AB" w:rsidR="00FA0892" w:rsidRDefault="00FA0892" w:rsidP="00FA0892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Methods of Study</w:t>
      </w:r>
    </w:p>
    <w:p w14:paraId="15E583D0" w14:textId="342E74C0" w:rsidR="00FA0892" w:rsidRDefault="008F08AD" w:rsidP="00FA08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Shay will research the different types of algorithms, whether that be articles, publications, etc., and implement the aforementioned model types i</w:t>
      </w:r>
      <w:r w:rsidR="0031602F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 various manners using the Donkey Car platform and simulator</w:t>
      </w:r>
      <w:r w:rsidR="003B382A">
        <w:rPr>
          <w:rFonts w:cs="Times New Roman"/>
          <w:szCs w:val="24"/>
        </w:rPr>
        <w:t>.</w:t>
      </w:r>
    </w:p>
    <w:p w14:paraId="6F96EF96" w14:textId="77777777" w:rsidR="003B382A" w:rsidRDefault="003B382A" w:rsidP="00FA0892">
      <w:pPr>
        <w:spacing w:line="480" w:lineRule="auto"/>
        <w:rPr>
          <w:rFonts w:cs="Times New Roman"/>
          <w:szCs w:val="24"/>
        </w:rPr>
      </w:pPr>
    </w:p>
    <w:p w14:paraId="5DDAC59B" w14:textId="4CA871C0" w:rsidR="00FA0892" w:rsidRDefault="00FA0892" w:rsidP="00FA0892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Deliverables</w:t>
      </w:r>
    </w:p>
    <w:p w14:paraId="7520C1B7" w14:textId="1AA5A417" w:rsidR="00FA0892" w:rsidRDefault="003B382A" w:rsidP="00FA08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Throughout the semester, I will deliver various LaTeX documents in the</w:t>
      </w:r>
      <w:bookmarkStart w:id="0" w:name="_GoBack"/>
      <w:bookmarkEnd w:id="0"/>
      <w:r>
        <w:rPr>
          <w:rFonts w:cs="Times New Roman"/>
          <w:szCs w:val="24"/>
        </w:rPr>
        <w:t xml:space="preserve"> form of pdf files to Dr. </w:t>
      </w:r>
      <w:proofErr w:type="spellStart"/>
      <w:r>
        <w:rPr>
          <w:rFonts w:cs="Times New Roman"/>
          <w:szCs w:val="24"/>
        </w:rPr>
        <w:t>Husari</w:t>
      </w:r>
      <w:proofErr w:type="spellEnd"/>
      <w:r>
        <w:rPr>
          <w:rFonts w:cs="Times New Roman"/>
          <w:szCs w:val="24"/>
        </w:rPr>
        <w:t xml:space="preserve">, Dr. Patton, and any other individuals as required by ETSU. Every week I will be required to submit one formal document detailing the previous week’s work. </w:t>
      </w:r>
      <w:r w:rsidR="003C517E">
        <w:rPr>
          <w:rFonts w:cs="Times New Roman"/>
          <w:szCs w:val="24"/>
        </w:rPr>
        <w:t>The report schedule is laid out below:</w:t>
      </w:r>
    </w:p>
    <w:p w14:paraId="5F94D926" w14:textId="66DE00D5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Weeks 1-3: technical report (1-2 pages)</w:t>
      </w:r>
    </w:p>
    <w:p w14:paraId="64E77551" w14:textId="1FF633C8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 4: technical report (3-5 pages)</w:t>
      </w:r>
    </w:p>
    <w:p w14:paraId="432D3814" w14:textId="06406E3D" w:rsidR="003C517E" w:rsidRP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Weeks 5-7:</w:t>
      </w:r>
      <w:r w:rsidRPr="003C51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technical report (1-2 pages)</w:t>
      </w:r>
    </w:p>
    <w:p w14:paraId="493DEE4B" w14:textId="6AB304D2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Week 8: </w:t>
      </w:r>
      <w:r>
        <w:rPr>
          <w:rFonts w:cs="Times New Roman"/>
          <w:szCs w:val="24"/>
        </w:rPr>
        <w:t>technical report (3-5 pages)</w:t>
      </w:r>
    </w:p>
    <w:p w14:paraId="5921B449" w14:textId="3B2F7EDF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Weeks 9-11:</w:t>
      </w:r>
      <w:r w:rsidRPr="003C51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technical report (1-2 pages)</w:t>
      </w:r>
    </w:p>
    <w:p w14:paraId="634B4B32" w14:textId="7E9126DA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Weeks 12: </w:t>
      </w:r>
      <w:r>
        <w:rPr>
          <w:rFonts w:cs="Times New Roman"/>
          <w:szCs w:val="24"/>
        </w:rPr>
        <w:t>technical report (3-5 pages)</w:t>
      </w:r>
    </w:p>
    <w:p w14:paraId="7BC3E523" w14:textId="282302C3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Weeks 13-15:</w:t>
      </w:r>
      <w:r w:rsidRPr="003C51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technical report (1-2 pages)</w:t>
      </w:r>
    </w:p>
    <w:p w14:paraId="34A6F54A" w14:textId="27224B25" w:rsidR="003C517E" w:rsidRDefault="003C517E" w:rsidP="003C517E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Week 16: culminating report (15-25 pages)</w:t>
      </w:r>
    </w:p>
    <w:p w14:paraId="69A98ABF" w14:textId="664E3DEB" w:rsidR="003C517E" w:rsidRDefault="003C517E" w:rsidP="003C517E">
      <w:pPr>
        <w:spacing w:line="480" w:lineRule="auto"/>
        <w:rPr>
          <w:rFonts w:cs="Times New Roman"/>
          <w:szCs w:val="24"/>
        </w:rPr>
      </w:pPr>
    </w:p>
    <w:p w14:paraId="62AA43B9" w14:textId="762CC14E" w:rsidR="003C517E" w:rsidRPr="003C517E" w:rsidRDefault="003C517E" w:rsidP="003C517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Shay will also hold meetings with Dr. </w:t>
      </w:r>
      <w:proofErr w:type="spellStart"/>
      <w:r>
        <w:rPr>
          <w:rFonts w:cs="Times New Roman"/>
          <w:szCs w:val="24"/>
        </w:rPr>
        <w:t>Husari</w:t>
      </w:r>
      <w:proofErr w:type="spellEnd"/>
      <w:r>
        <w:rPr>
          <w:rFonts w:cs="Times New Roman"/>
          <w:szCs w:val="24"/>
        </w:rPr>
        <w:t xml:space="preserve"> as time allows.</w:t>
      </w:r>
    </w:p>
    <w:p w14:paraId="1D212F9A" w14:textId="5554695A" w:rsidR="00FA0892" w:rsidRDefault="00FA0892" w:rsidP="00FA0892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Methods of Evaluation</w:t>
      </w:r>
    </w:p>
    <w:p w14:paraId="225A96CF" w14:textId="27FE6944" w:rsidR="002F7DD6" w:rsidRPr="002F7DD6" w:rsidRDefault="002F7DD6" w:rsidP="00FA08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be determined</w:t>
      </w:r>
    </w:p>
    <w:sectPr w:rsidR="002F7DD6" w:rsidRPr="002F7DD6" w:rsidSect="00C63EEA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12CA2" w14:textId="77777777" w:rsidR="00B71EAA" w:rsidRDefault="00B71EAA" w:rsidP="00C63EEA">
      <w:r>
        <w:separator/>
      </w:r>
    </w:p>
  </w:endnote>
  <w:endnote w:type="continuationSeparator" w:id="0">
    <w:p w14:paraId="4F5966F2" w14:textId="77777777" w:rsidR="00B71EAA" w:rsidRDefault="00B71EAA" w:rsidP="00C6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E2670" w14:textId="77777777" w:rsidR="00B71EAA" w:rsidRDefault="00B71EAA" w:rsidP="00C63EEA">
      <w:r>
        <w:separator/>
      </w:r>
    </w:p>
  </w:footnote>
  <w:footnote w:type="continuationSeparator" w:id="0">
    <w:p w14:paraId="27374BA9" w14:textId="77777777" w:rsidR="00B71EAA" w:rsidRDefault="00B71EAA" w:rsidP="00C63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6592291"/>
      <w:docPartObj>
        <w:docPartGallery w:val="Page Numbers (Top of Page)"/>
        <w:docPartUnique/>
      </w:docPartObj>
    </w:sdtPr>
    <w:sdtContent>
      <w:p w14:paraId="054EFCF8" w14:textId="6051EC67" w:rsidR="00C63EEA" w:rsidRDefault="00C63EEA" w:rsidP="00836CC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BAF56" w14:textId="77777777" w:rsidR="00C63EEA" w:rsidRDefault="00C63EEA" w:rsidP="00C63E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21495489"/>
      <w:docPartObj>
        <w:docPartGallery w:val="Page Numbers (Top of Page)"/>
        <w:docPartUnique/>
      </w:docPartObj>
    </w:sdtPr>
    <w:sdtContent>
      <w:p w14:paraId="56B65400" w14:textId="646B4F26" w:rsidR="00C63EEA" w:rsidRDefault="00C63EEA" w:rsidP="00836CC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3437A" w14:textId="61EA6996" w:rsidR="00C63EEA" w:rsidRDefault="00C63EEA" w:rsidP="00C63EEA">
    <w:pPr>
      <w:pStyle w:val="Header"/>
      <w:ind w:right="360"/>
    </w:pPr>
    <w:r>
      <w:t>Jarvis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567"/>
    <w:multiLevelType w:val="multilevel"/>
    <w:tmpl w:val="E38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F2C22"/>
    <w:multiLevelType w:val="multilevel"/>
    <w:tmpl w:val="86B20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D21FA"/>
    <w:multiLevelType w:val="multilevel"/>
    <w:tmpl w:val="714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82C8E"/>
    <w:multiLevelType w:val="multilevel"/>
    <w:tmpl w:val="D96C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D01C4"/>
    <w:multiLevelType w:val="multilevel"/>
    <w:tmpl w:val="DAC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C2D36"/>
    <w:multiLevelType w:val="multilevel"/>
    <w:tmpl w:val="3E10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B2774"/>
    <w:multiLevelType w:val="multilevel"/>
    <w:tmpl w:val="E38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A0CB0"/>
    <w:multiLevelType w:val="multilevel"/>
    <w:tmpl w:val="3E10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E21F5"/>
    <w:multiLevelType w:val="multilevel"/>
    <w:tmpl w:val="CF245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A1BB6"/>
    <w:multiLevelType w:val="multilevel"/>
    <w:tmpl w:val="E38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EF"/>
    <w:rsid w:val="00041EEF"/>
    <w:rsid w:val="00171EB6"/>
    <w:rsid w:val="00264BA4"/>
    <w:rsid w:val="002F7DD6"/>
    <w:rsid w:val="00303997"/>
    <w:rsid w:val="0031602F"/>
    <w:rsid w:val="00362C8B"/>
    <w:rsid w:val="003B382A"/>
    <w:rsid w:val="003C517E"/>
    <w:rsid w:val="0052274A"/>
    <w:rsid w:val="00635C15"/>
    <w:rsid w:val="006C6D97"/>
    <w:rsid w:val="008705E9"/>
    <w:rsid w:val="008F08AD"/>
    <w:rsid w:val="00AD0C37"/>
    <w:rsid w:val="00B71EAA"/>
    <w:rsid w:val="00C63EEA"/>
    <w:rsid w:val="00D60147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9E2"/>
  <w15:chartTrackingRefBased/>
  <w15:docId w15:val="{BAF3DE71-BEBB-0946-A875-C5B4E19A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EEA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EEA"/>
  </w:style>
  <w:style w:type="paragraph" w:styleId="Footer">
    <w:name w:val="footer"/>
    <w:basedOn w:val="Normal"/>
    <w:link w:val="FooterChar"/>
    <w:uiPriority w:val="99"/>
    <w:unhideWhenUsed/>
    <w:rsid w:val="00C63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EEA"/>
  </w:style>
  <w:style w:type="character" w:styleId="PageNumber">
    <w:name w:val="page number"/>
    <w:basedOn w:val="DefaultParagraphFont"/>
    <w:uiPriority w:val="99"/>
    <w:semiHidden/>
    <w:unhideWhenUsed/>
    <w:rsid w:val="00C63EEA"/>
  </w:style>
  <w:style w:type="character" w:styleId="SubtleEmphasis">
    <w:name w:val="Subtle Emphasis"/>
    <w:basedOn w:val="DefaultParagraphFont"/>
    <w:uiPriority w:val="19"/>
    <w:qFormat/>
    <w:rsid w:val="00C63EEA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63EEA"/>
    <w:rPr>
      <w:color w:val="808080"/>
    </w:rPr>
  </w:style>
  <w:style w:type="paragraph" w:styleId="ListParagraph">
    <w:name w:val="List Paragraph"/>
    <w:basedOn w:val="Normal"/>
    <w:uiPriority w:val="34"/>
    <w:qFormat/>
    <w:rsid w:val="00171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ari@et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nyderse2@et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ttonrm@or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5</cp:revision>
  <dcterms:created xsi:type="dcterms:W3CDTF">2020-03-01T22:55:00Z</dcterms:created>
  <dcterms:modified xsi:type="dcterms:W3CDTF">2020-03-05T01:36:00Z</dcterms:modified>
</cp:coreProperties>
</file>