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5630E6D" wp14:paraId="3BFEFB25" wp14:textId="197F681C">
      <w:pPr>
        <w:pStyle w:val="Title"/>
        <w:jc w:val="center"/>
      </w:pPr>
      <w:r w:rsidR="00ED8EAF">
        <w:rPr/>
        <w:t xml:space="preserve">Rapport de projet </w:t>
      </w:r>
    </w:p>
    <w:p w:rsidR="00ED8EAF" w:rsidP="65630E6D" w:rsidRDefault="00ED8EAF" w14:paraId="1238D6F7" w14:textId="20549641">
      <w:pPr>
        <w:pStyle w:val="Heading2"/>
      </w:pPr>
      <w:r w:rsidR="00ED8EAF">
        <w:rPr/>
        <w:t>MI-1</w:t>
      </w:r>
      <w:r w:rsidR="252E3E38">
        <w:rPr/>
        <w:t>-G</w:t>
      </w:r>
    </w:p>
    <w:p w:rsidR="252E3E38" w:rsidP="65630E6D" w:rsidRDefault="252E3E38" w14:paraId="7D93F6B0" w14:textId="3692EC64">
      <w:pPr>
        <w:pStyle w:val="Heading3"/>
      </w:pPr>
      <w:r w:rsidR="252E3E38">
        <w:rPr/>
        <w:t>Mokhtari</w:t>
      </w:r>
      <w:r w:rsidR="252E3E38">
        <w:rPr/>
        <w:t xml:space="preserve"> </w:t>
      </w:r>
      <w:r w:rsidR="252E3E38">
        <w:rPr/>
        <w:t>Shayma</w:t>
      </w:r>
      <w:r w:rsidR="252E3E38">
        <w:rPr/>
        <w:t xml:space="preserve"> et </w:t>
      </w:r>
      <w:r w:rsidR="252E3E38">
        <w:rPr/>
        <w:t>Mondir</w:t>
      </w:r>
      <w:r w:rsidR="252E3E38">
        <w:rPr/>
        <w:t xml:space="preserve"> </w:t>
      </w:r>
      <w:r w:rsidR="252E3E38">
        <w:rPr/>
        <w:t>Boughrous</w:t>
      </w:r>
    </w:p>
    <w:p w:rsidR="65630E6D" w:rsidP="65630E6D" w:rsidRDefault="65630E6D" w14:paraId="0A0D3763" w14:textId="277E5376">
      <w:pPr>
        <w:pStyle w:val="Normal"/>
      </w:pPr>
    </w:p>
    <w:p w:rsidR="252E3E38" w:rsidP="65630E6D" w:rsidRDefault="252E3E38" w14:paraId="20B4B5BF" w14:textId="10758017">
      <w:pPr>
        <w:pStyle w:val="Normal"/>
        <w:jc w:val="center"/>
      </w:pPr>
      <w:r w:rsidR="252E3E38">
        <w:rPr/>
        <w:t>Phase</w:t>
      </w:r>
      <w:r w:rsidR="5948BE92">
        <w:rPr/>
        <w:t xml:space="preserve"> </w:t>
      </w:r>
      <w:r w:rsidR="252E3E38">
        <w:rPr/>
        <w:t>1</w:t>
      </w:r>
      <w:r w:rsidR="252E3E38">
        <w:rPr/>
        <w:t xml:space="preserve"> :</w:t>
      </w:r>
    </w:p>
    <w:p w:rsidR="17CE4CB3" w:rsidP="65630E6D" w:rsidRDefault="17CE4CB3" w14:paraId="251550FD" w14:textId="6432A191">
      <w:pPr>
        <w:pStyle w:val="Normal"/>
        <w:jc w:val="left"/>
      </w:pPr>
      <w:r w:rsidR="17CE4CB3">
        <w:rPr/>
        <w:t xml:space="preserve">Problèmes techniques : </w:t>
      </w:r>
      <w:r w:rsidR="6DD168F3">
        <w:rPr/>
        <w:t xml:space="preserve"> </w:t>
      </w:r>
    </w:p>
    <w:p w:rsidR="65630E6D" w:rsidP="65630E6D" w:rsidRDefault="65630E6D" w14:paraId="017FFDF2" w14:textId="385AA72D">
      <w:pPr>
        <w:pStyle w:val="Normal"/>
        <w:jc w:val="left"/>
      </w:pPr>
    </w:p>
    <w:p w:rsidR="6DD168F3" w:rsidP="65630E6D" w:rsidRDefault="6DD168F3" w14:paraId="5BF0CDFA" w14:textId="14887E7B">
      <w:pPr>
        <w:pStyle w:val="Normal"/>
        <w:jc w:val="left"/>
        <w:rPr>
          <w:sz w:val="22"/>
          <w:szCs w:val="22"/>
        </w:rPr>
      </w:pPr>
      <w:r w:rsidRPr="65630E6D" w:rsidR="6DD168F3">
        <w:rPr>
          <w:sz w:val="22"/>
          <w:szCs w:val="22"/>
        </w:rPr>
        <w:t>-difficultés quant à l’</w:t>
      </w:r>
      <w:r w:rsidRPr="65630E6D" w:rsidR="6DD168F3">
        <w:rPr>
          <w:sz w:val="22"/>
          <w:szCs w:val="22"/>
        </w:rPr>
        <w:t>utilisation</w:t>
      </w:r>
      <w:r w:rsidRPr="65630E6D" w:rsidR="6DD168F3">
        <w:rPr>
          <w:sz w:val="22"/>
          <w:szCs w:val="22"/>
        </w:rPr>
        <w:t xml:space="preserve"> de la plateforme GitHub </w:t>
      </w:r>
    </w:p>
    <w:p w:rsidR="2FD01224" w:rsidP="65630E6D" w:rsidRDefault="2FD01224" w14:paraId="04BD284E" w14:textId="4EAC2516">
      <w:pPr>
        <w:pStyle w:val="Normal"/>
        <w:jc w:val="left"/>
        <w:rPr>
          <w:sz w:val="22"/>
          <w:szCs w:val="22"/>
        </w:rPr>
      </w:pPr>
      <w:r w:rsidRPr="65630E6D" w:rsidR="2FD01224">
        <w:rPr>
          <w:sz w:val="22"/>
          <w:szCs w:val="22"/>
        </w:rPr>
        <w:t>-</w:t>
      </w:r>
      <w:r w:rsidRPr="65630E6D" w:rsidR="626AAC4C">
        <w:rPr>
          <w:sz w:val="22"/>
          <w:szCs w:val="22"/>
        </w:rPr>
        <w:t xml:space="preserve">bugs liés au </w:t>
      </w:r>
      <w:r w:rsidRPr="65630E6D" w:rsidR="626AAC4C">
        <w:rPr>
          <w:sz w:val="22"/>
          <w:szCs w:val="22"/>
        </w:rPr>
        <w:t>css</w:t>
      </w:r>
      <w:r w:rsidRPr="65630E6D" w:rsidR="626AAC4C">
        <w:rPr>
          <w:sz w:val="22"/>
          <w:szCs w:val="22"/>
        </w:rPr>
        <w:t xml:space="preserve"> par exemple la barre en haut cachait le début du formulaire donc on a mis une barre sur le cô</w:t>
      </w:r>
      <w:r w:rsidRPr="65630E6D" w:rsidR="5F23DDF6">
        <w:rPr>
          <w:sz w:val="22"/>
          <w:szCs w:val="22"/>
        </w:rPr>
        <w:t xml:space="preserve">té mais pas </w:t>
      </w:r>
      <w:r w:rsidRPr="65630E6D" w:rsidR="412417BC">
        <w:rPr>
          <w:sz w:val="22"/>
          <w:szCs w:val="22"/>
        </w:rPr>
        <w:t>esthétique</w:t>
      </w:r>
      <w:r w:rsidRPr="65630E6D" w:rsidR="5F23DDF6">
        <w:rPr>
          <w:sz w:val="22"/>
          <w:szCs w:val="22"/>
        </w:rPr>
        <w:t xml:space="preserve"> du tout car quand on changeait de page la barre </w:t>
      </w:r>
      <w:r w:rsidRPr="65630E6D" w:rsidR="7CA119B7">
        <w:rPr>
          <w:sz w:val="22"/>
          <w:szCs w:val="22"/>
        </w:rPr>
        <w:t>était</w:t>
      </w:r>
      <w:r w:rsidRPr="65630E6D" w:rsidR="5F23DDF6">
        <w:rPr>
          <w:sz w:val="22"/>
          <w:szCs w:val="22"/>
        </w:rPr>
        <w:t xml:space="preserve"> parfois </w:t>
      </w:r>
      <w:r w:rsidRPr="65630E6D" w:rsidR="5FD23945">
        <w:rPr>
          <w:sz w:val="22"/>
          <w:szCs w:val="22"/>
        </w:rPr>
        <w:t>latéral</w:t>
      </w:r>
      <w:r w:rsidRPr="65630E6D" w:rsidR="5F23DDF6">
        <w:rPr>
          <w:sz w:val="22"/>
          <w:szCs w:val="22"/>
        </w:rPr>
        <w:t xml:space="preserve"> parfois en haut.</w:t>
      </w:r>
    </w:p>
    <w:p w:rsidR="5F23DDF6" w:rsidP="65630E6D" w:rsidRDefault="5F23DDF6" w14:paraId="3C1668E7" w14:textId="5B8C0D61">
      <w:pPr>
        <w:pStyle w:val="Normal"/>
        <w:jc w:val="left"/>
        <w:rPr>
          <w:sz w:val="22"/>
          <w:szCs w:val="22"/>
        </w:rPr>
      </w:pPr>
      <w:r w:rsidRPr="65630E6D" w:rsidR="5F23DDF6">
        <w:rPr>
          <w:sz w:val="22"/>
          <w:szCs w:val="22"/>
        </w:rPr>
        <w:t>-</w:t>
      </w:r>
      <w:r w:rsidRPr="65630E6D" w:rsidR="48A79DD5">
        <w:rPr>
          <w:sz w:val="22"/>
          <w:szCs w:val="22"/>
        </w:rPr>
        <w:t xml:space="preserve">le style du </w:t>
      </w:r>
      <w:r w:rsidRPr="65630E6D" w:rsidR="48A79DD5">
        <w:rPr>
          <w:sz w:val="22"/>
          <w:szCs w:val="22"/>
        </w:rPr>
        <w:t>css</w:t>
      </w:r>
      <w:r w:rsidRPr="65630E6D" w:rsidR="48A79DD5">
        <w:rPr>
          <w:sz w:val="22"/>
          <w:szCs w:val="22"/>
        </w:rPr>
        <w:t xml:space="preserve"> était un peu </w:t>
      </w:r>
      <w:r w:rsidRPr="65630E6D" w:rsidR="48A79DD5">
        <w:rPr>
          <w:sz w:val="22"/>
          <w:szCs w:val="22"/>
        </w:rPr>
        <w:t>vieillo</w:t>
      </w:r>
      <w:r w:rsidRPr="65630E6D" w:rsidR="48A79DD5">
        <w:rPr>
          <w:sz w:val="22"/>
          <w:szCs w:val="22"/>
        </w:rPr>
        <w:t xml:space="preserve"> ou pas assez sobre car on avait mis de</w:t>
      </w:r>
      <w:r w:rsidRPr="65630E6D" w:rsidR="078E89A3">
        <w:rPr>
          <w:sz w:val="22"/>
          <w:szCs w:val="22"/>
        </w:rPr>
        <w:t xml:space="preserve">s </w:t>
      </w:r>
      <w:r w:rsidRPr="65630E6D" w:rsidR="078E89A3">
        <w:rPr>
          <w:sz w:val="22"/>
          <w:szCs w:val="22"/>
        </w:rPr>
        <w:t>smyleys</w:t>
      </w:r>
      <w:r w:rsidRPr="65630E6D" w:rsidR="078E89A3">
        <w:rPr>
          <w:sz w:val="22"/>
          <w:szCs w:val="22"/>
        </w:rPr>
        <w:t xml:space="preserve"> </w:t>
      </w:r>
      <w:r w:rsidRPr="65630E6D" w:rsidR="48A79DD5">
        <w:rPr>
          <w:sz w:val="22"/>
          <w:szCs w:val="22"/>
        </w:rPr>
        <w:t>donc on l’a totalement changé à partir de la phase 3</w:t>
      </w:r>
    </w:p>
    <w:p w:rsidR="485D1CB9" w:rsidP="65630E6D" w:rsidRDefault="485D1CB9" w14:paraId="3BB8B63E" w14:textId="38364F2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</w:pPr>
      <w:r w:rsidRPr="65630E6D" w:rsidR="485D1CB9">
        <w:rPr>
          <w:sz w:val="22"/>
          <w:szCs w:val="22"/>
        </w:rPr>
        <w:t xml:space="preserve">-la difficulté lors de cette phase était de se projeter </w:t>
      </w:r>
      <w:r w:rsidRPr="65630E6D" w:rsidR="14B77D6C">
        <w:rPr>
          <w:sz w:val="22"/>
          <w:szCs w:val="22"/>
        </w:rPr>
        <w:t xml:space="preserve">sans l’utilisation des autres langages surtout pour ces deux pages </w:t>
      </w:r>
      <w:r w:rsidRPr="65630E6D" w:rsidR="14B77D6C"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  <w:t xml:space="preserve">Une page pour la </w:t>
      </w:r>
      <w:r w:rsidRPr="65630E6D" w:rsidR="32E5C9D7"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  <w:t>présentation</w:t>
      </w:r>
      <w:r w:rsidRPr="65630E6D" w:rsidR="14B77D6C"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  <w:t xml:space="preserve"> du site qui reprend votre nom et votre </w:t>
      </w:r>
      <w:r w:rsidRPr="65630E6D" w:rsidR="14B77D6C"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  <w:t>thème</w:t>
      </w:r>
      <w:r w:rsidRPr="65630E6D" w:rsidR="14B77D6C"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  <w:t xml:space="preserve"> + un champ de recherche rapide </w:t>
      </w:r>
      <w:r w:rsidRPr="65630E6D" w:rsidR="75EED92B"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  <w:t>intégré</w:t>
      </w:r>
      <w:r w:rsidRPr="65630E6D" w:rsidR="14B77D6C"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  <w:t>́</w:t>
      </w:r>
      <w:r>
        <w:br/>
      </w:r>
      <w:r w:rsidRPr="65630E6D" w:rsidR="14B77D6C"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  <w:t xml:space="preserve">Une page </w:t>
      </w:r>
      <w:r w:rsidRPr="65630E6D" w:rsidR="68E47B32"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  <w:t>spécifique</w:t>
      </w:r>
      <w:r w:rsidRPr="65630E6D" w:rsidR="14B77D6C"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  <w:t xml:space="preserve"> pour rechercher des voyages avec plusieurs champs de filtrage (dates, lieux, options, ...)</w:t>
      </w:r>
    </w:p>
    <w:p w:rsidR="1D8925D0" w:rsidP="65630E6D" w:rsidRDefault="1D8925D0" w14:paraId="66F0D351" w14:textId="23A5A47B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666666"/>
          <w:sz w:val="24"/>
          <w:szCs w:val="24"/>
          <w:lang w:val="fr-FR"/>
        </w:rPr>
      </w:pPr>
      <w:r w:rsidRPr="65630E6D" w:rsidR="1D8925D0"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  <w:t xml:space="preserve">-difficulté de gestion des fichiers, il y’en avait beaucoup à </w:t>
      </w:r>
      <w:r w:rsidRPr="65630E6D" w:rsidR="0F997379"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  <w:t>gérer</w:t>
      </w:r>
      <w:r w:rsidRPr="65630E6D" w:rsidR="1D8925D0"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  <w:t xml:space="preserve"> entre les </w:t>
      </w:r>
      <w:r w:rsidRPr="65630E6D" w:rsidR="1D8925D0"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  <w:t>css</w:t>
      </w:r>
      <w:r w:rsidRPr="65630E6D" w:rsidR="1D8925D0">
        <w:rPr>
          <w:rFonts w:ascii="Aptos" w:hAnsi="Aptos" w:eastAsia="Aptos" w:cs="Aptos"/>
          <w:noProof w:val="0"/>
          <w:color w:val="666666"/>
          <w:sz w:val="22"/>
          <w:szCs w:val="22"/>
          <w:lang w:val="fr-FR"/>
        </w:rPr>
        <w:t xml:space="preserve"> et les html</w:t>
      </w:r>
      <w:r>
        <w:br/>
      </w:r>
    </w:p>
    <w:p w:rsidR="17CE4CB3" w:rsidP="65630E6D" w:rsidRDefault="17CE4CB3" w14:paraId="78224795" w14:textId="55540905">
      <w:pPr>
        <w:pStyle w:val="Normal"/>
        <w:jc w:val="left"/>
      </w:pPr>
      <w:r w:rsidR="17CE4CB3">
        <w:rPr/>
        <w:t xml:space="preserve">Problèmes humains : </w:t>
      </w:r>
    </w:p>
    <w:p w:rsidR="27F5B4CB" w:rsidP="65630E6D" w:rsidRDefault="27F5B4CB" w14:paraId="4A6E0DA7" w14:textId="63A63DAA">
      <w:pPr>
        <w:pStyle w:val="Normal"/>
        <w:rPr>
          <w:sz w:val="20"/>
          <w:szCs w:val="20"/>
        </w:rPr>
      </w:pPr>
      <w:r w:rsidRPr="65630E6D" w:rsidR="27F5B4CB">
        <w:rPr>
          <w:sz w:val="20"/>
          <w:szCs w:val="20"/>
        </w:rPr>
        <w:t>-</w:t>
      </w:r>
      <w:r w:rsidRPr="65630E6D" w:rsidR="3E799077">
        <w:rPr>
          <w:sz w:val="20"/>
          <w:szCs w:val="20"/>
        </w:rPr>
        <w:t xml:space="preserve">on a commencé en classe, on s'est vite mis d’accord sur le thème et le titre on a </w:t>
      </w:r>
      <w:r w:rsidRPr="65630E6D" w:rsidR="56D3F7CA">
        <w:rPr>
          <w:sz w:val="20"/>
          <w:szCs w:val="20"/>
        </w:rPr>
        <w:t>pris du temps à commencer le code.</w:t>
      </w:r>
    </w:p>
    <w:p w:rsidR="65630E6D" w:rsidP="65630E6D" w:rsidRDefault="65630E6D" w14:paraId="26B481FE" w14:textId="2324C1E8">
      <w:pPr>
        <w:pStyle w:val="Normal"/>
        <w:rPr>
          <w:sz w:val="20"/>
          <w:szCs w:val="20"/>
        </w:rPr>
      </w:pPr>
    </w:p>
    <w:p w:rsidR="65630E6D" w:rsidP="65630E6D" w:rsidRDefault="65630E6D" w14:paraId="59F92D30" w14:textId="2144D378">
      <w:pPr>
        <w:pStyle w:val="Normal"/>
        <w:rPr>
          <w:sz w:val="20"/>
          <w:szCs w:val="20"/>
        </w:rPr>
      </w:pPr>
    </w:p>
    <w:p w:rsidR="17CE4CB3" w:rsidP="65630E6D" w:rsidRDefault="17CE4CB3" w14:paraId="2B1566C3" w14:textId="021FA174">
      <w:pPr>
        <w:pStyle w:val="Normal"/>
        <w:jc w:val="center"/>
      </w:pPr>
      <w:r w:rsidR="17CE4CB3">
        <w:rPr/>
        <w:t>Phase</w:t>
      </w:r>
      <w:r w:rsidR="6DD22BC6">
        <w:rPr/>
        <w:t xml:space="preserve"> </w:t>
      </w:r>
      <w:r w:rsidR="17CE4CB3">
        <w:rPr/>
        <w:t>2 :</w:t>
      </w:r>
    </w:p>
    <w:p w:rsidR="17CE4CB3" w:rsidP="65630E6D" w:rsidRDefault="17CE4CB3" w14:paraId="6556EBD4" w14:textId="2DFD4BCA">
      <w:pPr>
        <w:pStyle w:val="Normal"/>
        <w:jc w:val="left"/>
      </w:pPr>
      <w:r w:rsidR="17CE4CB3">
        <w:rPr/>
        <w:t xml:space="preserve">Problèmes techniques : </w:t>
      </w:r>
    </w:p>
    <w:p w:rsidR="123850BF" w:rsidP="65630E6D" w:rsidRDefault="123850BF" w14:paraId="4FF59A4C" w14:textId="0669E06E">
      <w:pPr>
        <w:pStyle w:val="Normal"/>
        <w:jc w:val="left"/>
        <w:rPr>
          <w:sz w:val="22"/>
          <w:szCs w:val="22"/>
        </w:rPr>
      </w:pPr>
      <w:r w:rsidRPr="65630E6D" w:rsidR="123850BF">
        <w:rPr>
          <w:sz w:val="22"/>
          <w:szCs w:val="22"/>
        </w:rPr>
        <w:t xml:space="preserve">-difficultés de </w:t>
      </w:r>
      <w:r w:rsidRPr="65630E6D" w:rsidR="123850BF">
        <w:rPr>
          <w:sz w:val="22"/>
          <w:szCs w:val="22"/>
        </w:rPr>
        <w:t>raccordage</w:t>
      </w:r>
      <w:r w:rsidRPr="65630E6D" w:rsidR="123850BF">
        <w:rPr>
          <w:sz w:val="22"/>
          <w:szCs w:val="22"/>
        </w:rPr>
        <w:t xml:space="preserve"> avec les fichiers </w:t>
      </w:r>
      <w:r w:rsidRPr="65630E6D" w:rsidR="123850BF">
        <w:rPr>
          <w:sz w:val="22"/>
          <w:szCs w:val="22"/>
        </w:rPr>
        <w:t>json</w:t>
      </w:r>
      <w:r w:rsidRPr="65630E6D" w:rsidR="490E0BF8">
        <w:rPr>
          <w:sz w:val="22"/>
          <w:szCs w:val="22"/>
        </w:rPr>
        <w:t xml:space="preserve">, impression que les fichiers </w:t>
      </w:r>
      <w:r w:rsidRPr="65630E6D" w:rsidR="490E0BF8">
        <w:rPr>
          <w:sz w:val="22"/>
          <w:szCs w:val="22"/>
        </w:rPr>
        <w:t>json</w:t>
      </w:r>
      <w:r w:rsidRPr="65630E6D" w:rsidR="490E0BF8">
        <w:rPr>
          <w:sz w:val="22"/>
          <w:szCs w:val="22"/>
        </w:rPr>
        <w:t xml:space="preserve"> ne se mettait pas à </w:t>
      </w:r>
      <w:r w:rsidRPr="65630E6D" w:rsidR="4D4DB284">
        <w:rPr>
          <w:sz w:val="22"/>
          <w:szCs w:val="22"/>
        </w:rPr>
        <w:t>jour,</w:t>
      </w:r>
      <w:r w:rsidRPr="65630E6D" w:rsidR="490E0BF8">
        <w:rPr>
          <w:sz w:val="22"/>
          <w:szCs w:val="22"/>
        </w:rPr>
        <w:t xml:space="preserve"> alors qu’ils se mettait à jour juste ce n’était pas immédiat et donc ce retard de</w:t>
      </w:r>
      <w:r w:rsidRPr="65630E6D" w:rsidR="618AE13B">
        <w:rPr>
          <w:sz w:val="22"/>
          <w:szCs w:val="22"/>
        </w:rPr>
        <w:t xml:space="preserve"> mise à jour a laissé l’impression que </w:t>
      </w:r>
      <w:r w:rsidRPr="65630E6D" w:rsidR="52BBC818">
        <w:rPr>
          <w:sz w:val="22"/>
          <w:szCs w:val="22"/>
        </w:rPr>
        <w:t>ça</w:t>
      </w:r>
      <w:r w:rsidRPr="65630E6D" w:rsidR="618AE13B">
        <w:rPr>
          <w:sz w:val="22"/>
          <w:szCs w:val="22"/>
        </w:rPr>
        <w:t xml:space="preserve"> ne marchait pas </w:t>
      </w:r>
    </w:p>
    <w:p w:rsidR="3418C9BA" w:rsidP="65630E6D" w:rsidRDefault="3418C9BA" w14:paraId="69C2BFAE" w14:textId="44247AA4">
      <w:pPr>
        <w:pStyle w:val="Normal"/>
        <w:jc w:val="left"/>
        <w:rPr>
          <w:sz w:val="22"/>
          <w:szCs w:val="22"/>
        </w:rPr>
      </w:pPr>
      <w:r w:rsidRPr="65630E6D" w:rsidR="3418C9BA">
        <w:rPr>
          <w:sz w:val="22"/>
          <w:szCs w:val="22"/>
        </w:rPr>
        <w:t xml:space="preserve">-mauvaise compréhension du projet CYBANK avec les Api key </w:t>
      </w:r>
      <w:r w:rsidRPr="65630E6D" w:rsidR="3418C9BA">
        <w:rPr>
          <w:sz w:val="22"/>
          <w:szCs w:val="22"/>
        </w:rPr>
        <w:t>etc</w:t>
      </w:r>
      <w:r w:rsidRPr="65630E6D" w:rsidR="3418C9BA">
        <w:rPr>
          <w:sz w:val="22"/>
          <w:szCs w:val="22"/>
        </w:rPr>
        <w:t xml:space="preserve"> donc on a fait un système de paiement plus si</w:t>
      </w:r>
      <w:r w:rsidRPr="65630E6D" w:rsidR="74F07E61">
        <w:rPr>
          <w:sz w:val="22"/>
          <w:szCs w:val="22"/>
        </w:rPr>
        <w:t>mple,</w:t>
      </w:r>
      <w:r w:rsidRPr="65630E6D" w:rsidR="3418C9BA">
        <w:rPr>
          <w:sz w:val="22"/>
          <w:szCs w:val="22"/>
        </w:rPr>
        <w:t xml:space="preserve"> moins sécurisé </w:t>
      </w:r>
    </w:p>
    <w:p w:rsidR="18B1D76B" w:rsidP="65630E6D" w:rsidRDefault="18B1D76B" w14:paraId="6FCB3C85" w14:textId="7DB8B80C">
      <w:pPr>
        <w:pStyle w:val="Normal"/>
        <w:jc w:val="left"/>
        <w:rPr>
          <w:sz w:val="22"/>
          <w:szCs w:val="22"/>
        </w:rPr>
      </w:pPr>
      <w:r w:rsidRPr="65630E6D" w:rsidR="18B1D76B">
        <w:rPr>
          <w:sz w:val="22"/>
          <w:szCs w:val="22"/>
        </w:rPr>
        <w:t xml:space="preserve">-dans le fichier </w:t>
      </w:r>
      <w:r w:rsidRPr="65630E6D" w:rsidR="18B1D76B">
        <w:rPr>
          <w:sz w:val="22"/>
          <w:szCs w:val="22"/>
        </w:rPr>
        <w:t>json</w:t>
      </w:r>
      <w:r w:rsidRPr="65630E6D" w:rsidR="18B1D76B">
        <w:rPr>
          <w:sz w:val="22"/>
          <w:szCs w:val="22"/>
        </w:rPr>
        <w:t xml:space="preserve"> on a stocké trop d’information inutile qui nous compliquait la tache comme le prénom, le nom, la date de </w:t>
      </w:r>
      <w:r w:rsidRPr="65630E6D" w:rsidR="5D517733">
        <w:rPr>
          <w:sz w:val="22"/>
          <w:szCs w:val="22"/>
        </w:rPr>
        <w:t xml:space="preserve">naissance. Ça nous a compliqué la gestion de infos donc lorsqu’on a revu le </w:t>
      </w:r>
      <w:r w:rsidRPr="65630E6D" w:rsidR="5D517733">
        <w:rPr>
          <w:sz w:val="22"/>
          <w:szCs w:val="22"/>
        </w:rPr>
        <w:t>php</w:t>
      </w:r>
      <w:r w:rsidRPr="65630E6D" w:rsidR="5D517733">
        <w:rPr>
          <w:sz w:val="22"/>
          <w:szCs w:val="22"/>
        </w:rPr>
        <w:t xml:space="preserve"> </w:t>
      </w:r>
      <w:r w:rsidRPr="65630E6D" w:rsidR="5D517733">
        <w:rPr>
          <w:sz w:val="22"/>
          <w:szCs w:val="22"/>
        </w:rPr>
        <w:t>apres</w:t>
      </w:r>
      <w:r w:rsidRPr="65630E6D" w:rsidR="5D517733">
        <w:rPr>
          <w:sz w:val="22"/>
          <w:szCs w:val="22"/>
        </w:rPr>
        <w:t xml:space="preserve"> la phase 3 on a juste décidé de garder le pseudo et le mot de </w:t>
      </w:r>
      <w:r w:rsidRPr="65630E6D" w:rsidR="5D517733">
        <w:rPr>
          <w:sz w:val="22"/>
          <w:szCs w:val="22"/>
        </w:rPr>
        <w:t xml:space="preserve">passe </w:t>
      </w:r>
      <w:r w:rsidRPr="65630E6D" w:rsidR="015DE27D">
        <w:rPr>
          <w:sz w:val="22"/>
          <w:szCs w:val="22"/>
        </w:rPr>
        <w:t>,</w:t>
      </w:r>
      <w:r w:rsidRPr="65630E6D" w:rsidR="015DE27D">
        <w:rPr>
          <w:sz w:val="22"/>
          <w:szCs w:val="22"/>
        </w:rPr>
        <w:t xml:space="preserve"> </w:t>
      </w:r>
    </w:p>
    <w:p w:rsidR="015DE27D" w:rsidP="65630E6D" w:rsidRDefault="015DE27D" w14:paraId="1B99F303" w14:textId="646B6BF5">
      <w:pPr>
        <w:pStyle w:val="Normal"/>
        <w:jc w:val="left"/>
        <w:rPr>
          <w:sz w:val="22"/>
          <w:szCs w:val="22"/>
        </w:rPr>
      </w:pPr>
      <w:r w:rsidRPr="65630E6D" w:rsidR="015DE27D">
        <w:rPr>
          <w:sz w:val="22"/>
          <w:szCs w:val="22"/>
        </w:rPr>
        <w:t xml:space="preserve">- une mauvaise lecture des </w:t>
      </w:r>
      <w:r w:rsidRPr="65630E6D" w:rsidR="015DE27D">
        <w:rPr>
          <w:sz w:val="22"/>
          <w:szCs w:val="22"/>
        </w:rPr>
        <w:t>mdp</w:t>
      </w:r>
      <w:r w:rsidRPr="65630E6D" w:rsidR="015DE27D">
        <w:rPr>
          <w:sz w:val="22"/>
          <w:szCs w:val="22"/>
        </w:rPr>
        <w:t xml:space="preserve"> hachés</w:t>
      </w:r>
    </w:p>
    <w:p w:rsidR="7FB0BF57" w:rsidP="65630E6D" w:rsidRDefault="7FB0BF57" w14:paraId="1F111437" w14:textId="0036D178">
      <w:pPr>
        <w:pStyle w:val="Normal"/>
        <w:jc w:val="left"/>
        <w:rPr>
          <w:sz w:val="22"/>
          <w:szCs w:val="22"/>
        </w:rPr>
      </w:pPr>
      <w:r w:rsidRPr="65630E6D" w:rsidR="7FB0BF57">
        <w:rPr>
          <w:sz w:val="22"/>
          <w:szCs w:val="22"/>
        </w:rPr>
        <w:t>-</w:t>
      </w:r>
      <w:r w:rsidRPr="65630E6D" w:rsidR="17CE4CB3">
        <w:rPr>
          <w:sz w:val="22"/>
          <w:szCs w:val="22"/>
        </w:rPr>
        <w:t>Problèmes humains :</w:t>
      </w:r>
      <w:r w:rsidRPr="65630E6D" w:rsidR="787DFAE5">
        <w:rPr>
          <w:sz w:val="22"/>
          <w:szCs w:val="22"/>
        </w:rPr>
        <w:t xml:space="preserve"> </w:t>
      </w:r>
    </w:p>
    <w:p w:rsidR="55DF9846" w:rsidP="65630E6D" w:rsidRDefault="55DF9846" w14:paraId="452EE1F6" w14:textId="5E5CC1DA">
      <w:pPr>
        <w:pStyle w:val="Normal"/>
        <w:jc w:val="left"/>
        <w:rPr>
          <w:sz w:val="22"/>
          <w:szCs w:val="22"/>
        </w:rPr>
      </w:pPr>
      <w:r w:rsidRPr="65630E6D" w:rsidR="55DF9846">
        <w:rPr>
          <w:sz w:val="22"/>
          <w:szCs w:val="22"/>
        </w:rPr>
        <w:t>-</w:t>
      </w:r>
      <w:r w:rsidRPr="65630E6D" w:rsidR="787DFAE5">
        <w:rPr>
          <w:sz w:val="22"/>
          <w:szCs w:val="22"/>
        </w:rPr>
        <w:t xml:space="preserve">mauvaise organisation on n'a pas livré à temps les fichiers PHP lié au voyage </w:t>
      </w:r>
      <w:r w:rsidRPr="65630E6D" w:rsidR="4DFED992">
        <w:rPr>
          <w:sz w:val="22"/>
          <w:szCs w:val="22"/>
        </w:rPr>
        <w:t>mais on a revu tout ça entre la phase 3 et la phase 4</w:t>
      </w:r>
    </w:p>
    <w:p w:rsidR="65630E6D" w:rsidP="65630E6D" w:rsidRDefault="65630E6D" w14:paraId="7A023BD3" w14:textId="3B1DA8F2">
      <w:pPr>
        <w:pStyle w:val="Normal"/>
        <w:jc w:val="left"/>
        <w:rPr>
          <w:sz w:val="22"/>
          <w:szCs w:val="22"/>
        </w:rPr>
      </w:pPr>
    </w:p>
    <w:p w:rsidR="11D2B411" w:rsidP="65630E6D" w:rsidRDefault="11D2B411" w14:paraId="3C3DA8E9" w14:textId="3A7195ED">
      <w:pPr>
        <w:pStyle w:val="Normal"/>
        <w:jc w:val="center"/>
      </w:pPr>
      <w:r w:rsidR="11D2B411">
        <w:rPr/>
        <w:t>Phase 3 :</w:t>
      </w:r>
    </w:p>
    <w:p w:rsidR="11D2B411" w:rsidP="65630E6D" w:rsidRDefault="11D2B411" w14:paraId="34CC545C" w14:textId="2DFD4BCA">
      <w:pPr>
        <w:pStyle w:val="Normal"/>
        <w:jc w:val="left"/>
      </w:pPr>
      <w:r w:rsidR="11D2B411">
        <w:rPr/>
        <w:t xml:space="preserve">Problèmes techniques : </w:t>
      </w:r>
    </w:p>
    <w:p w:rsidR="11D2B411" w:rsidP="65630E6D" w:rsidRDefault="11D2B411" w14:paraId="055AFE20" w14:textId="095ED5BD">
      <w:pPr>
        <w:pStyle w:val="Normal"/>
        <w:jc w:val="left"/>
      </w:pPr>
      <w:r w:rsidR="11D2B411">
        <w:rPr/>
        <w:t>Problèmes humains :</w:t>
      </w:r>
    </w:p>
    <w:p w:rsidR="11D2B411" w:rsidP="65630E6D" w:rsidRDefault="11D2B411" w14:paraId="065518EB" w14:textId="4FC348F0">
      <w:pPr>
        <w:pStyle w:val="Normal"/>
        <w:jc w:val="center"/>
      </w:pPr>
      <w:r w:rsidR="11D2B411">
        <w:rPr/>
        <w:t>Phase 4 :</w:t>
      </w:r>
    </w:p>
    <w:p w:rsidR="11D2B411" w:rsidP="65630E6D" w:rsidRDefault="11D2B411" w14:paraId="7A9E4C73" w14:textId="2DFD4BCA">
      <w:pPr>
        <w:pStyle w:val="Normal"/>
        <w:jc w:val="left"/>
      </w:pPr>
      <w:r w:rsidR="11D2B411">
        <w:rPr/>
        <w:t xml:space="preserve">Problèmes techniques : </w:t>
      </w:r>
    </w:p>
    <w:p w:rsidR="11D2B411" w:rsidP="65630E6D" w:rsidRDefault="11D2B411" w14:paraId="3B8820C6" w14:textId="095ED5BD">
      <w:pPr>
        <w:pStyle w:val="Normal"/>
        <w:jc w:val="left"/>
      </w:pPr>
      <w:r w:rsidR="11D2B411">
        <w:rPr/>
        <w:t>Problèmes humains :</w:t>
      </w:r>
    </w:p>
    <w:p w:rsidR="65630E6D" w:rsidP="65630E6D" w:rsidRDefault="65630E6D" w14:paraId="1FDA09DF" w14:textId="77C6E7D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E4882E"/>
    <w:rsid w:val="00CC2628"/>
    <w:rsid w:val="00ED8EAF"/>
    <w:rsid w:val="010C0416"/>
    <w:rsid w:val="015DE27D"/>
    <w:rsid w:val="04A12AA9"/>
    <w:rsid w:val="078E89A3"/>
    <w:rsid w:val="08A6A9AC"/>
    <w:rsid w:val="0A025784"/>
    <w:rsid w:val="0BC4A684"/>
    <w:rsid w:val="0D9C1443"/>
    <w:rsid w:val="0EB82766"/>
    <w:rsid w:val="0F997379"/>
    <w:rsid w:val="11D2B411"/>
    <w:rsid w:val="123850BF"/>
    <w:rsid w:val="14B77D6C"/>
    <w:rsid w:val="165E3606"/>
    <w:rsid w:val="17CE4CB3"/>
    <w:rsid w:val="18B1D76B"/>
    <w:rsid w:val="18FF7512"/>
    <w:rsid w:val="198F4BA3"/>
    <w:rsid w:val="1D8925D0"/>
    <w:rsid w:val="1EF7FA27"/>
    <w:rsid w:val="22600E87"/>
    <w:rsid w:val="24234AA8"/>
    <w:rsid w:val="252E3E38"/>
    <w:rsid w:val="2706F086"/>
    <w:rsid w:val="27F5B4CB"/>
    <w:rsid w:val="2980A187"/>
    <w:rsid w:val="2AB4079A"/>
    <w:rsid w:val="2C129E41"/>
    <w:rsid w:val="2C4AA33E"/>
    <w:rsid w:val="2CCA0CE7"/>
    <w:rsid w:val="2D7DCA5F"/>
    <w:rsid w:val="2ED178BB"/>
    <w:rsid w:val="2FD01224"/>
    <w:rsid w:val="32E5C9D7"/>
    <w:rsid w:val="3418C9BA"/>
    <w:rsid w:val="37E3C7B4"/>
    <w:rsid w:val="38F5BBFB"/>
    <w:rsid w:val="3CFBE2E6"/>
    <w:rsid w:val="3E799077"/>
    <w:rsid w:val="412417BC"/>
    <w:rsid w:val="42B23CF3"/>
    <w:rsid w:val="4329B8A8"/>
    <w:rsid w:val="47C33568"/>
    <w:rsid w:val="485D1CB9"/>
    <w:rsid w:val="48A79DD5"/>
    <w:rsid w:val="48E4882E"/>
    <w:rsid w:val="490E0BF8"/>
    <w:rsid w:val="4D4DB284"/>
    <w:rsid w:val="4DFED992"/>
    <w:rsid w:val="4E007326"/>
    <w:rsid w:val="52BBC818"/>
    <w:rsid w:val="54529C7A"/>
    <w:rsid w:val="546FE4DD"/>
    <w:rsid w:val="55DF9846"/>
    <w:rsid w:val="56D3F7CA"/>
    <w:rsid w:val="5948BE92"/>
    <w:rsid w:val="59BF17B5"/>
    <w:rsid w:val="5A305AC3"/>
    <w:rsid w:val="5A9EE0BE"/>
    <w:rsid w:val="5D517733"/>
    <w:rsid w:val="5F23DDF6"/>
    <w:rsid w:val="5FD23945"/>
    <w:rsid w:val="618AE13B"/>
    <w:rsid w:val="626AAC4C"/>
    <w:rsid w:val="63D206B4"/>
    <w:rsid w:val="64D298B9"/>
    <w:rsid w:val="65630E6D"/>
    <w:rsid w:val="68E47B32"/>
    <w:rsid w:val="6C863C1E"/>
    <w:rsid w:val="6DD168F3"/>
    <w:rsid w:val="6DD22BC6"/>
    <w:rsid w:val="72EE172B"/>
    <w:rsid w:val="745333B5"/>
    <w:rsid w:val="74F07E61"/>
    <w:rsid w:val="75EED92B"/>
    <w:rsid w:val="76D86DE2"/>
    <w:rsid w:val="77991A7B"/>
    <w:rsid w:val="787DFAE5"/>
    <w:rsid w:val="794C1D0C"/>
    <w:rsid w:val="7A65379A"/>
    <w:rsid w:val="7CA119B7"/>
    <w:rsid w:val="7D788E26"/>
    <w:rsid w:val="7E7FBBB9"/>
    <w:rsid w:val="7EAC2A52"/>
    <w:rsid w:val="7F54FAB7"/>
    <w:rsid w:val="7FB0B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882E"/>
  <w15:chartTrackingRefBased/>
  <w15:docId w15:val="{946AB7D0-5450-452B-992F-E87F2C60A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65630E6D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65630E6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5630E6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2025-05-19T17:31:46.8397991Z</dcterms:created>
  <dcterms:modified xsi:type="dcterms:W3CDTF">2025-05-19T19:06:37.0794694Z</dcterms:modified>
  <dc:creator>shayma  mokhtari</dc:creator>
  <lastModifiedBy>shayma  mokhtari</lastModifiedBy>
</coreProperties>
</file>