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7126A" w14:textId="6C7B0D3E" w:rsidR="00F40790" w:rsidRDefault="00F40790" w:rsidP="00F40790">
      <w:pPr>
        <w:tabs>
          <w:tab w:val="num" w:pos="540"/>
        </w:tabs>
        <w:spacing w:line="360" w:lineRule="auto"/>
        <w:jc w:val="both"/>
        <w:rPr>
          <w:i/>
          <w:iCs/>
          <w:color w:val="525252" w:themeColor="accent3" w:themeShade="80"/>
        </w:rPr>
      </w:pPr>
      <w:r>
        <w:t>*</w:t>
      </w:r>
      <w:r w:rsidRPr="00F40790">
        <w:rPr>
          <w:i/>
          <w:iCs/>
          <w:color w:val="525252" w:themeColor="accent3" w:themeShade="80"/>
        </w:rPr>
        <w:t>Dokumentasi proyek yang berisikan link referensi aset dan penjelasan mengenai aplikasi yang dibuat (terlampir bersama dengan soal).</w:t>
      </w:r>
    </w:p>
    <w:p w14:paraId="74CDBDDB" w14:textId="57B3E713" w:rsidR="00F40790" w:rsidRPr="00F40790" w:rsidRDefault="00F40790" w:rsidP="00F40790">
      <w:pPr>
        <w:tabs>
          <w:tab w:val="num" w:pos="540"/>
        </w:tabs>
        <w:spacing w:line="360" w:lineRule="auto"/>
        <w:jc w:val="both"/>
      </w:pPr>
      <w:r w:rsidRPr="00F40790">
        <w:t>Nama</w:t>
      </w:r>
      <w:r w:rsidRPr="00F40790">
        <w:tab/>
      </w:r>
      <w:r w:rsidRPr="00F40790">
        <w:tab/>
        <w:t>: Fulgencia Shaynalie Rue</w:t>
      </w:r>
    </w:p>
    <w:p w14:paraId="4D64790E" w14:textId="37CDA53C" w:rsidR="00F40790" w:rsidRDefault="00F40790" w:rsidP="00F40790">
      <w:pPr>
        <w:tabs>
          <w:tab w:val="num" w:pos="540"/>
        </w:tabs>
        <w:spacing w:line="360" w:lineRule="auto"/>
        <w:jc w:val="both"/>
      </w:pPr>
      <w:r w:rsidRPr="00F40790">
        <w:t>NIM</w:t>
      </w:r>
      <w:r w:rsidRPr="00F40790">
        <w:tab/>
      </w:r>
      <w:r w:rsidRPr="00F40790">
        <w:tab/>
      </w:r>
      <w:r w:rsidRPr="00F40790">
        <w:tab/>
        <w:t>: 2602187885</w:t>
      </w:r>
    </w:p>
    <w:p w14:paraId="78CCBAC7" w14:textId="77777777" w:rsidR="004F7D12" w:rsidRPr="00F40790" w:rsidRDefault="004F7D12" w:rsidP="00F40790">
      <w:pPr>
        <w:tabs>
          <w:tab w:val="num" w:pos="540"/>
        </w:tabs>
        <w:spacing w:line="360" w:lineRule="auto"/>
        <w:jc w:val="both"/>
      </w:pPr>
    </w:p>
    <w:p w14:paraId="49FCD2EE" w14:textId="77777777" w:rsidR="00F40790" w:rsidRDefault="00F40790" w:rsidP="00F40790">
      <w:pPr>
        <w:tabs>
          <w:tab w:val="num" w:pos="540"/>
        </w:tabs>
        <w:spacing w:line="360" w:lineRule="auto"/>
        <w:jc w:val="both"/>
        <w:rPr>
          <w:b/>
          <w:bCs/>
        </w:rPr>
      </w:pPr>
    </w:p>
    <w:p w14:paraId="113FAB60" w14:textId="74634DE5" w:rsidR="00F40790" w:rsidRDefault="00F40790" w:rsidP="00F40790">
      <w:pPr>
        <w:tabs>
          <w:tab w:val="num" w:pos="540"/>
        </w:tabs>
        <w:spacing w:line="360" w:lineRule="auto"/>
        <w:jc w:val="center"/>
        <w:rPr>
          <w:b/>
          <w:bCs/>
        </w:rPr>
      </w:pPr>
      <w:r>
        <w:rPr>
          <w:b/>
          <w:bCs/>
        </w:rPr>
        <w:t>Dokumentasi Proyek</w:t>
      </w:r>
    </w:p>
    <w:p w14:paraId="21E44753" w14:textId="3883AEA1" w:rsidR="00F40790" w:rsidRDefault="002D593F" w:rsidP="002D593F">
      <w:pPr>
        <w:tabs>
          <w:tab w:val="num" w:pos="540"/>
        </w:tabs>
        <w:spacing w:line="360" w:lineRule="auto"/>
        <w:jc w:val="center"/>
        <w:rPr>
          <w:b/>
          <w:bCs/>
        </w:rPr>
      </w:pPr>
      <w:r>
        <w:rPr>
          <w:b/>
          <w:bCs/>
        </w:rPr>
        <w:t>JCC (Jockey’s Convention Center) Website</w:t>
      </w:r>
    </w:p>
    <w:p w14:paraId="5B83EEF3" w14:textId="77777777" w:rsidR="002D593F" w:rsidRDefault="002D593F" w:rsidP="002D593F">
      <w:pPr>
        <w:tabs>
          <w:tab w:val="num" w:pos="540"/>
        </w:tabs>
        <w:spacing w:line="360" w:lineRule="auto"/>
        <w:rPr>
          <w:b/>
          <w:bCs/>
        </w:rPr>
      </w:pPr>
    </w:p>
    <w:p w14:paraId="1EBFA98E" w14:textId="23EFEEEF" w:rsidR="002D593F" w:rsidRDefault="008D4453" w:rsidP="002D593F">
      <w:pPr>
        <w:tabs>
          <w:tab w:val="num" w:pos="540"/>
        </w:tabs>
        <w:spacing w:line="360" w:lineRule="auto"/>
        <w:rPr>
          <w:b/>
          <w:bCs/>
        </w:rPr>
      </w:pPr>
      <w:r>
        <w:rPr>
          <w:b/>
          <w:bCs/>
        </w:rPr>
        <w:t xml:space="preserve">Header </w:t>
      </w:r>
      <w:r w:rsidR="00746D79">
        <w:rPr>
          <w:b/>
          <w:bCs/>
        </w:rPr>
        <w:t>Navbar</w:t>
      </w:r>
    </w:p>
    <w:p w14:paraId="7CCF0EF9" w14:textId="5CC82D0F" w:rsidR="00807144" w:rsidRDefault="00371C99" w:rsidP="000A2EB2">
      <w:pPr>
        <w:tabs>
          <w:tab w:val="num" w:pos="540"/>
        </w:tabs>
        <w:spacing w:line="360" w:lineRule="auto"/>
        <w:rPr>
          <w:b/>
          <w:bCs/>
        </w:rPr>
      </w:pPr>
      <w:r w:rsidRPr="00371C99">
        <w:rPr>
          <w:b/>
          <w:bCs/>
          <w:noProof/>
        </w:rPr>
        <w:drawing>
          <wp:inline distT="0" distB="0" distL="0" distR="0" wp14:anchorId="06757D4E" wp14:editId="53CE0E5A">
            <wp:extent cx="5943600" cy="1140460"/>
            <wp:effectExtent l="0" t="0" r="0" b="2540"/>
            <wp:docPr id="704001866" name="Picture 1" descr="A screenshot of a vide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1866" name="Picture 1" descr="A screenshot of a video&#10;&#10;Description automatically generated with low confidence"/>
                    <pic:cNvPicPr/>
                  </pic:nvPicPr>
                  <pic:blipFill>
                    <a:blip r:embed="rId7"/>
                    <a:stretch>
                      <a:fillRect/>
                    </a:stretch>
                  </pic:blipFill>
                  <pic:spPr>
                    <a:xfrm>
                      <a:off x="0" y="0"/>
                      <a:ext cx="5943600" cy="1140460"/>
                    </a:xfrm>
                    <a:prstGeom prst="rect">
                      <a:avLst/>
                    </a:prstGeom>
                  </pic:spPr>
                </pic:pic>
              </a:graphicData>
            </a:graphic>
          </wp:inline>
        </w:drawing>
      </w:r>
    </w:p>
    <w:p w14:paraId="7B99A06A" w14:textId="2C973AAF" w:rsidR="000A2EB2" w:rsidRDefault="000A2EB2" w:rsidP="000A2EB2">
      <w:r>
        <w:t>Header Navbar website JCC berwarna biru</w:t>
      </w:r>
      <w:r w:rsidR="00371C99">
        <w:t xml:space="preserve">, di sisi sebelah kiri terdapat logo JCC yang berwarna emas. Disisi kanan terdapat </w:t>
      </w:r>
      <w:r w:rsidR="00E61D23">
        <w:t>5 menu, yaitu HOME, EVENTS, PRICE LIST, ABOUT US, CONTACT US. Saat di hover</w:t>
      </w:r>
      <w:r w:rsidR="00F61E1E">
        <w:t>, tulisan menu akan berubah warna dari putih menjadi warna emas</w:t>
      </w:r>
      <w:r w:rsidR="00C43E0E">
        <w:t xml:space="preserve">, dan pada saat di klik akan ternavigasi </w:t>
      </w:r>
      <w:r w:rsidR="004D1C18">
        <w:t>sesuai dengan nama pages yang ingin diakses. Di menu events, pada saat di hover akan memunculkan pilihan lainnya seperti conference, exhibition, fair, indoor sports dan musical concerts</w:t>
      </w:r>
      <w:r w:rsidR="007C4103">
        <w:t>.</w:t>
      </w:r>
    </w:p>
    <w:p w14:paraId="3A896CA5" w14:textId="11380B23" w:rsidR="007C4103" w:rsidRDefault="007C4103" w:rsidP="000A2EB2"/>
    <w:p w14:paraId="0B13F405" w14:textId="7DC63475" w:rsidR="007C4103" w:rsidRDefault="00E61D8A" w:rsidP="000A2EB2">
      <w:pPr>
        <w:rPr>
          <w:b/>
          <w:bCs/>
        </w:rPr>
      </w:pPr>
      <w:r>
        <w:rPr>
          <w:b/>
          <w:bCs/>
        </w:rPr>
        <w:t>HOME PAGE</w:t>
      </w:r>
    </w:p>
    <w:p w14:paraId="08945D9E" w14:textId="22EF66E6" w:rsidR="00A514B6" w:rsidRDefault="00EB6D37" w:rsidP="000A2EB2">
      <w:pPr>
        <w:rPr>
          <w:b/>
          <w:bCs/>
        </w:rPr>
      </w:pPr>
      <w:r w:rsidRPr="00656776">
        <w:rPr>
          <w:b/>
          <w:bCs/>
          <w:noProof/>
        </w:rPr>
        <w:drawing>
          <wp:anchor distT="0" distB="0" distL="114300" distR="114300" simplePos="0" relativeHeight="251658240" behindDoc="0" locked="0" layoutInCell="1" allowOverlap="1" wp14:anchorId="0D9CFF4D" wp14:editId="554B5308">
            <wp:simplePos x="0" y="0"/>
            <wp:positionH relativeFrom="margin">
              <wp:align>left</wp:align>
            </wp:positionH>
            <wp:positionV relativeFrom="page">
              <wp:posOffset>6290267</wp:posOffset>
            </wp:positionV>
            <wp:extent cx="3196590" cy="3035935"/>
            <wp:effectExtent l="0" t="0" r="3810" b="0"/>
            <wp:wrapSquare wrapText="bothSides"/>
            <wp:docPr id="273875034" name="Picture 1"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75034" name="Picture 1" descr="A screenshot of a websit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196590" cy="3035935"/>
                    </a:xfrm>
                    <a:prstGeom prst="rect">
                      <a:avLst/>
                    </a:prstGeom>
                  </pic:spPr>
                </pic:pic>
              </a:graphicData>
            </a:graphic>
          </wp:anchor>
        </w:drawing>
      </w:r>
    </w:p>
    <w:p w14:paraId="26B0F743" w14:textId="45993E14" w:rsidR="00E61D8A" w:rsidRDefault="00E61D8A" w:rsidP="000A2EB2">
      <w:r>
        <w:t>Pada bagia</w:t>
      </w:r>
      <w:r w:rsidR="003853AB">
        <w:t>n atas home page terdapat carousel image yang secara otomatis akan berg</w:t>
      </w:r>
      <w:r w:rsidR="0002054A">
        <w:t xml:space="preserve">anti slide. Di dalam carousel tersebut terdapat 5 gambar beserta tulisannya yang berisi </w:t>
      </w:r>
      <w:r w:rsidR="0002054A" w:rsidRPr="004C7F62">
        <w:rPr>
          <w:u w:val="single"/>
        </w:rPr>
        <w:t>sekilas info</w:t>
      </w:r>
      <w:r w:rsidR="0002054A">
        <w:t xml:space="preserve"> mengenai JCC</w:t>
      </w:r>
    </w:p>
    <w:p w14:paraId="0568C438" w14:textId="77777777" w:rsidR="00EB6D37" w:rsidRDefault="00EB6D37" w:rsidP="000A2EB2"/>
    <w:p w14:paraId="19F4B762" w14:textId="5751AEED" w:rsidR="00EB6D37" w:rsidRDefault="00EB6D37" w:rsidP="000A2EB2">
      <w:r>
        <w:t xml:space="preserve">Lalu di bawahnya terdapat </w:t>
      </w:r>
      <w:r w:rsidR="009238D6">
        <w:t xml:space="preserve">penjelasan </w:t>
      </w:r>
      <w:r w:rsidR="00F65B42">
        <w:t>sing</w:t>
      </w:r>
      <w:r w:rsidR="004C7F62">
        <w:t xml:space="preserve">kat </w:t>
      </w:r>
      <w:r w:rsidR="009238D6">
        <w:t>mengenai JCC</w:t>
      </w:r>
      <w:r w:rsidR="004C7F62">
        <w:t xml:space="preserve"> yang dibuat dalam bentuk slide</w:t>
      </w:r>
      <w:r w:rsidR="00285AC1">
        <w:t xml:space="preserve"> (terdapat previous button dan next button)</w:t>
      </w:r>
      <w:r w:rsidR="00D02E17">
        <w:t xml:space="preserve">. Previous button dan next button saat di hover akan </w:t>
      </w:r>
      <w:r w:rsidR="00D02E17" w:rsidRPr="00016E04">
        <w:rPr>
          <w:u w:val="single"/>
        </w:rPr>
        <w:t>memunculkan warna yang berbeda</w:t>
      </w:r>
      <w:r w:rsidR="00D02E17">
        <w:t xml:space="preserve">, dan saat di klik, slide akan bergeser sesuai dengan arah </w:t>
      </w:r>
      <w:r w:rsidR="00016E04">
        <w:t>button tersebut.</w:t>
      </w:r>
    </w:p>
    <w:p w14:paraId="5A4D3728" w14:textId="77777777" w:rsidR="00016E04" w:rsidRDefault="00016E04" w:rsidP="000A2EB2"/>
    <w:p w14:paraId="30F655E3" w14:textId="0AD0FCC7" w:rsidR="00016E04" w:rsidRDefault="00DE472A" w:rsidP="000A2EB2">
      <w:r w:rsidRPr="00DE472A">
        <w:rPr>
          <w:noProof/>
        </w:rPr>
        <w:lastRenderedPageBreak/>
        <w:drawing>
          <wp:anchor distT="0" distB="0" distL="114300" distR="114300" simplePos="0" relativeHeight="251659264" behindDoc="0" locked="0" layoutInCell="1" allowOverlap="1" wp14:anchorId="0D5C895F" wp14:editId="165CBA27">
            <wp:simplePos x="0" y="0"/>
            <wp:positionH relativeFrom="margin">
              <wp:align>left</wp:align>
            </wp:positionH>
            <wp:positionV relativeFrom="margin">
              <wp:align>top</wp:align>
            </wp:positionV>
            <wp:extent cx="3295015" cy="4238625"/>
            <wp:effectExtent l="0" t="0" r="635" b="0"/>
            <wp:wrapSquare wrapText="bothSides"/>
            <wp:docPr id="1616671519"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1519" name="Picture 1" descr="A screenshot of a websit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297157" cy="4240726"/>
                    </a:xfrm>
                    <a:prstGeom prst="rect">
                      <a:avLst/>
                    </a:prstGeom>
                  </pic:spPr>
                </pic:pic>
              </a:graphicData>
            </a:graphic>
            <wp14:sizeRelH relativeFrom="margin">
              <wp14:pctWidth>0</wp14:pctWidth>
            </wp14:sizeRelH>
            <wp14:sizeRelV relativeFrom="margin">
              <wp14:pctHeight>0</wp14:pctHeight>
            </wp14:sizeRelV>
          </wp:anchor>
        </w:drawing>
      </w:r>
      <w:r w:rsidR="006329FF">
        <w:t xml:space="preserve">Selain itu terdapat section Upcoming Events, yang berisi info-info mengenai events yang akan datang (terdapat tanggal events, judul events, penjelasan singkat mengenai events, </w:t>
      </w:r>
      <w:r w:rsidR="001352F9">
        <w:t>tombol next dan previous, dan tombol see more). Tom</w:t>
      </w:r>
      <w:r w:rsidR="004C19BF">
        <w:t>bol next dan previous saat di hover akan memunculkan warna yang berbeda</w:t>
      </w:r>
      <w:r w:rsidR="00014CEB">
        <w:t>, dan saat di click akan bergerak sesuai dengan arah tombol tersebut. Selain itu tombol see more saat di hover juga akan memunculkan warna yang ber</w:t>
      </w:r>
      <w:r w:rsidR="000328ED">
        <w:t>beda, dan saat di klik akan ternavigasi ke page sesuai dengan type eventsnya.</w:t>
      </w:r>
    </w:p>
    <w:p w14:paraId="60EA9A1D" w14:textId="6C8B5B16" w:rsidR="000328ED" w:rsidRDefault="000328ED" w:rsidP="000A2EB2"/>
    <w:p w14:paraId="33939B8B" w14:textId="2202D00E" w:rsidR="000328ED" w:rsidRDefault="004869AE" w:rsidP="000A2EB2">
      <w:r>
        <w:t xml:space="preserve">Terdapat juga </w:t>
      </w:r>
      <w:r w:rsidR="007339CB">
        <w:t xml:space="preserve">section yang memperlihatkan </w:t>
      </w:r>
      <w:r w:rsidR="003B2551">
        <w:t xml:space="preserve">tipe </w:t>
      </w:r>
      <w:r w:rsidR="007339CB">
        <w:t>events apa aja yang da</w:t>
      </w:r>
      <w:r w:rsidR="003B2551">
        <w:t>pat diselenggarakkan di JCC, yang dimana saat di hover akan memunculkan warna berbeda, dan saat di klik</w:t>
      </w:r>
      <w:r w:rsidR="00507262">
        <w:t xml:space="preserve"> akan ternavigasi ke halaman Price List</w:t>
      </w:r>
    </w:p>
    <w:p w14:paraId="1E78A5A1" w14:textId="77777777" w:rsidR="00507262" w:rsidRDefault="00507262" w:rsidP="000A2EB2"/>
    <w:p w14:paraId="29652C38" w14:textId="77777777" w:rsidR="00623ECC" w:rsidRDefault="00623ECC" w:rsidP="000A2EB2"/>
    <w:p w14:paraId="1D91FE45" w14:textId="77777777" w:rsidR="00623ECC" w:rsidRDefault="00623ECC" w:rsidP="000A2EB2"/>
    <w:p w14:paraId="5F707E2F" w14:textId="6141A584" w:rsidR="00623ECC" w:rsidRDefault="00623ECC" w:rsidP="000A2EB2"/>
    <w:p w14:paraId="6754F9BE" w14:textId="39324A56" w:rsidR="00623ECC" w:rsidRDefault="00623ECC" w:rsidP="000A2EB2">
      <w:r w:rsidRPr="00623ECC">
        <w:rPr>
          <w:noProof/>
        </w:rPr>
        <w:drawing>
          <wp:anchor distT="0" distB="0" distL="114300" distR="114300" simplePos="0" relativeHeight="251660288" behindDoc="0" locked="0" layoutInCell="1" allowOverlap="1" wp14:anchorId="2A38409E" wp14:editId="27A7D41D">
            <wp:simplePos x="0" y="0"/>
            <wp:positionH relativeFrom="margin">
              <wp:align>left</wp:align>
            </wp:positionH>
            <wp:positionV relativeFrom="page">
              <wp:posOffset>5486400</wp:posOffset>
            </wp:positionV>
            <wp:extent cx="3268345" cy="3438525"/>
            <wp:effectExtent l="0" t="0" r="8255" b="9525"/>
            <wp:wrapSquare wrapText="bothSides"/>
            <wp:docPr id="1116448184" name="Picture 1" descr="A blue and gold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8184" name="Picture 1" descr="A blue and gold websit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268345" cy="3438525"/>
                    </a:xfrm>
                    <a:prstGeom prst="rect">
                      <a:avLst/>
                    </a:prstGeom>
                  </pic:spPr>
                </pic:pic>
              </a:graphicData>
            </a:graphic>
            <wp14:sizeRelH relativeFrom="margin">
              <wp14:pctWidth>0</wp14:pctWidth>
            </wp14:sizeRelH>
            <wp14:sizeRelV relativeFrom="margin">
              <wp14:pctHeight>0</wp14:pctHeight>
            </wp14:sizeRelV>
          </wp:anchor>
        </w:drawing>
      </w:r>
    </w:p>
    <w:p w14:paraId="30164054" w14:textId="77777777" w:rsidR="00623ECC" w:rsidRDefault="00623ECC" w:rsidP="00623ECC"/>
    <w:p w14:paraId="28C763B3" w14:textId="7B9956A2" w:rsidR="00623ECC" w:rsidRDefault="00623ECC" w:rsidP="00623ECC">
      <w:pPr>
        <w:tabs>
          <w:tab w:val="left" w:pos="1515"/>
        </w:tabs>
      </w:pPr>
      <w:r>
        <w:t xml:space="preserve">Terdapat bagian “Getting Here” yang </w:t>
      </w:r>
      <w:r w:rsidR="003A23C2">
        <w:t>berisi info alamat JCC.</w:t>
      </w:r>
    </w:p>
    <w:p w14:paraId="683490C8" w14:textId="3BD36DDA" w:rsidR="003A23C2" w:rsidRDefault="003A23C2" w:rsidP="00623ECC">
      <w:pPr>
        <w:tabs>
          <w:tab w:val="left" w:pos="1515"/>
        </w:tabs>
      </w:pPr>
      <w:r>
        <w:t xml:space="preserve">Terdapat juga bagian “Transportation” yang merupakan penjelasan transportasi apa saja yang dapat digunakan untuk </w:t>
      </w:r>
      <w:r w:rsidR="0003232A">
        <w:t>menuju JCC. Tombol next dan previous dapat di klik dan saat di hover akan memunculkan warna yang berbeda.</w:t>
      </w:r>
    </w:p>
    <w:p w14:paraId="18E7C80C" w14:textId="77777777" w:rsidR="00AF7F9C" w:rsidRPr="00AF7F9C" w:rsidRDefault="00AF7F9C" w:rsidP="00AF7F9C"/>
    <w:p w14:paraId="7BA42643" w14:textId="77777777" w:rsidR="00AF7F9C" w:rsidRPr="00AF7F9C" w:rsidRDefault="00AF7F9C" w:rsidP="00AF7F9C"/>
    <w:p w14:paraId="7D30EF8D" w14:textId="77777777" w:rsidR="00AF7F9C" w:rsidRPr="00AF7F9C" w:rsidRDefault="00AF7F9C" w:rsidP="00AF7F9C"/>
    <w:p w14:paraId="436A7561" w14:textId="77777777" w:rsidR="00AF7F9C" w:rsidRPr="00AF7F9C" w:rsidRDefault="00AF7F9C" w:rsidP="00AF7F9C"/>
    <w:p w14:paraId="5480DDE5" w14:textId="77777777" w:rsidR="00AF7F9C" w:rsidRPr="00AF7F9C" w:rsidRDefault="00AF7F9C" w:rsidP="00AF7F9C"/>
    <w:p w14:paraId="5F0DD8DB" w14:textId="77777777" w:rsidR="00AF7F9C" w:rsidRPr="00AF7F9C" w:rsidRDefault="00AF7F9C" w:rsidP="00AF7F9C"/>
    <w:p w14:paraId="46713A73" w14:textId="77777777" w:rsidR="00AF7F9C" w:rsidRPr="00AF7F9C" w:rsidRDefault="00AF7F9C" w:rsidP="00AF7F9C"/>
    <w:p w14:paraId="16E90118" w14:textId="77777777" w:rsidR="00AF7F9C" w:rsidRPr="00AF7F9C" w:rsidRDefault="00AF7F9C" w:rsidP="00AF7F9C"/>
    <w:p w14:paraId="1D97B919" w14:textId="77777777" w:rsidR="00AF7F9C" w:rsidRDefault="00AF7F9C" w:rsidP="00AF7F9C"/>
    <w:p w14:paraId="29C6A326" w14:textId="77777777" w:rsidR="00AF7F9C" w:rsidRDefault="00AF7F9C" w:rsidP="00AF7F9C">
      <w:pPr>
        <w:jc w:val="center"/>
      </w:pPr>
    </w:p>
    <w:p w14:paraId="05E45FD0" w14:textId="77777777" w:rsidR="00AF7F9C" w:rsidRDefault="00AF7F9C" w:rsidP="00AF7F9C">
      <w:pPr>
        <w:jc w:val="center"/>
      </w:pPr>
    </w:p>
    <w:p w14:paraId="1E33AF54" w14:textId="79C1F272" w:rsidR="00AF7F9C" w:rsidRDefault="005B5700" w:rsidP="00DA2689">
      <w:pPr>
        <w:rPr>
          <w:b/>
          <w:bCs/>
        </w:rPr>
      </w:pPr>
      <w:r>
        <w:rPr>
          <w:b/>
          <w:bCs/>
        </w:rPr>
        <w:lastRenderedPageBreak/>
        <w:t>EVENTS PAGE</w:t>
      </w:r>
      <w:r w:rsidR="0040271E" w:rsidRPr="0040271E">
        <w:rPr>
          <w:noProof/>
          <w14:ligatures w14:val="standardContextual"/>
        </w:rPr>
        <w:t xml:space="preserve"> </w:t>
      </w:r>
    </w:p>
    <w:p w14:paraId="4F37FFE3" w14:textId="207F0A42" w:rsidR="005B5700" w:rsidRPr="005B5700" w:rsidRDefault="0040271E" w:rsidP="00DA2689">
      <w:pPr>
        <w:rPr>
          <w:b/>
          <w:bCs/>
        </w:rPr>
      </w:pPr>
      <w:r w:rsidRPr="00C039A2">
        <w:rPr>
          <w:noProof/>
        </w:rPr>
        <w:drawing>
          <wp:anchor distT="0" distB="0" distL="114300" distR="114300" simplePos="0" relativeHeight="251662336" behindDoc="0" locked="0" layoutInCell="1" allowOverlap="1" wp14:anchorId="6C622D8B" wp14:editId="0350C300">
            <wp:simplePos x="0" y="0"/>
            <wp:positionH relativeFrom="margin">
              <wp:posOffset>2943225</wp:posOffset>
            </wp:positionH>
            <wp:positionV relativeFrom="page">
              <wp:posOffset>1162050</wp:posOffset>
            </wp:positionV>
            <wp:extent cx="2222500" cy="2914650"/>
            <wp:effectExtent l="0" t="0" r="6350" b="0"/>
            <wp:wrapSquare wrapText="bothSides"/>
            <wp:docPr id="1830026945"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6945" name="Picture 1" descr="A screenshot of a websit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222500" cy="2914650"/>
                    </a:xfrm>
                    <a:prstGeom prst="rect">
                      <a:avLst/>
                    </a:prstGeom>
                  </pic:spPr>
                </pic:pic>
              </a:graphicData>
            </a:graphic>
            <wp14:sizeRelH relativeFrom="margin">
              <wp14:pctWidth>0</wp14:pctWidth>
            </wp14:sizeRelH>
            <wp14:sizeRelV relativeFrom="margin">
              <wp14:pctHeight>0</wp14:pctHeight>
            </wp14:sizeRelV>
          </wp:anchor>
        </w:drawing>
      </w:r>
      <w:r w:rsidR="00C039A2" w:rsidRPr="005B5700">
        <w:rPr>
          <w:b/>
          <w:bCs/>
          <w:noProof/>
        </w:rPr>
        <w:drawing>
          <wp:anchor distT="0" distB="0" distL="114300" distR="114300" simplePos="0" relativeHeight="251661312" behindDoc="0" locked="0" layoutInCell="1" allowOverlap="1" wp14:anchorId="225797EC" wp14:editId="7922B357">
            <wp:simplePos x="0" y="0"/>
            <wp:positionH relativeFrom="margin">
              <wp:align>left</wp:align>
            </wp:positionH>
            <wp:positionV relativeFrom="page">
              <wp:posOffset>1171575</wp:posOffset>
            </wp:positionV>
            <wp:extent cx="2451735" cy="2914650"/>
            <wp:effectExtent l="0" t="0" r="5715" b="0"/>
            <wp:wrapSquare wrapText="bothSides"/>
            <wp:docPr id="1793267831"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831" name="Picture 1" descr="A screenshot of a websit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461560" cy="2925822"/>
                    </a:xfrm>
                    <a:prstGeom prst="rect">
                      <a:avLst/>
                    </a:prstGeom>
                  </pic:spPr>
                </pic:pic>
              </a:graphicData>
            </a:graphic>
            <wp14:sizeRelH relativeFrom="margin">
              <wp14:pctWidth>0</wp14:pctWidth>
            </wp14:sizeRelH>
            <wp14:sizeRelV relativeFrom="margin">
              <wp14:pctHeight>0</wp14:pctHeight>
            </wp14:sizeRelV>
          </wp:anchor>
        </w:drawing>
      </w:r>
    </w:p>
    <w:p w14:paraId="25D458DE" w14:textId="2324E4D4" w:rsidR="00AF7F9C" w:rsidRDefault="00AF7F9C" w:rsidP="00AF7F9C">
      <w:pPr>
        <w:jc w:val="center"/>
      </w:pPr>
    </w:p>
    <w:p w14:paraId="717BB226" w14:textId="15E7B6F3" w:rsidR="00C039A2" w:rsidRPr="00C039A2" w:rsidRDefault="00C039A2" w:rsidP="00C039A2"/>
    <w:p w14:paraId="6E2EF41D" w14:textId="4E5AB451" w:rsidR="00C039A2" w:rsidRPr="00C039A2" w:rsidRDefault="00C039A2" w:rsidP="00C039A2"/>
    <w:p w14:paraId="3B26203D" w14:textId="481F9821" w:rsidR="00C039A2" w:rsidRPr="00C039A2" w:rsidRDefault="00C039A2" w:rsidP="00C039A2"/>
    <w:p w14:paraId="2D754A5A" w14:textId="02984B84" w:rsidR="00C039A2" w:rsidRPr="00C039A2" w:rsidRDefault="00C039A2" w:rsidP="00C039A2"/>
    <w:p w14:paraId="5ABF967C" w14:textId="588CAE17" w:rsidR="00C039A2" w:rsidRPr="00C039A2" w:rsidRDefault="00C039A2" w:rsidP="00C039A2"/>
    <w:p w14:paraId="3D1E265E" w14:textId="77777777" w:rsidR="00C039A2" w:rsidRPr="00C039A2" w:rsidRDefault="00C039A2" w:rsidP="00C039A2"/>
    <w:p w14:paraId="0D68CD7E" w14:textId="77777777" w:rsidR="00C039A2" w:rsidRDefault="00C039A2" w:rsidP="00C039A2"/>
    <w:p w14:paraId="7F8EBC13" w14:textId="77777777" w:rsidR="00C039A2" w:rsidRDefault="00C039A2" w:rsidP="00C039A2"/>
    <w:p w14:paraId="13BE6764" w14:textId="6E47A6F1" w:rsidR="00C039A2" w:rsidRDefault="00C039A2" w:rsidP="00C039A2">
      <w:pPr>
        <w:tabs>
          <w:tab w:val="left" w:pos="3780"/>
        </w:tabs>
      </w:pPr>
      <w:r>
        <w:tab/>
      </w:r>
    </w:p>
    <w:p w14:paraId="504E1F1E" w14:textId="77777777" w:rsidR="0040271E" w:rsidRPr="0040271E" w:rsidRDefault="0040271E" w:rsidP="0040271E"/>
    <w:p w14:paraId="5F748B2F" w14:textId="77777777" w:rsidR="0040271E" w:rsidRPr="0040271E" w:rsidRDefault="0040271E" w:rsidP="0040271E"/>
    <w:p w14:paraId="18A6AB12" w14:textId="77777777" w:rsidR="0040271E" w:rsidRPr="0040271E" w:rsidRDefault="0040271E" w:rsidP="0040271E"/>
    <w:p w14:paraId="34076616" w14:textId="77777777" w:rsidR="0040271E" w:rsidRPr="0040271E" w:rsidRDefault="0040271E" w:rsidP="0040271E"/>
    <w:p w14:paraId="3B63D511" w14:textId="77777777" w:rsidR="0040271E" w:rsidRPr="0040271E" w:rsidRDefault="0040271E" w:rsidP="0040271E"/>
    <w:p w14:paraId="77B4E9E9" w14:textId="77777777" w:rsidR="0040271E" w:rsidRPr="0040271E" w:rsidRDefault="0040271E" w:rsidP="0040271E"/>
    <w:p w14:paraId="79142F99" w14:textId="4DDC6515" w:rsidR="0040271E" w:rsidRPr="0040271E" w:rsidRDefault="00F05A4E" w:rsidP="0040271E">
      <w:r w:rsidRPr="0040271E">
        <w:rPr>
          <w:b/>
          <w:bCs/>
          <w:noProof/>
        </w:rPr>
        <w:drawing>
          <wp:anchor distT="0" distB="0" distL="114300" distR="114300" simplePos="0" relativeHeight="251663360" behindDoc="0" locked="0" layoutInCell="1" allowOverlap="1" wp14:anchorId="2D7DEC29" wp14:editId="1B1EC873">
            <wp:simplePos x="0" y="0"/>
            <wp:positionH relativeFrom="margin">
              <wp:align>left</wp:align>
            </wp:positionH>
            <wp:positionV relativeFrom="page">
              <wp:posOffset>4181475</wp:posOffset>
            </wp:positionV>
            <wp:extent cx="2752725" cy="1948180"/>
            <wp:effectExtent l="0" t="0" r="9525" b="0"/>
            <wp:wrapSquare wrapText="bothSides"/>
            <wp:docPr id="1750440398" name="Picture 1" descr="A screenshot of a conce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40398" name="Picture 1" descr="A screenshot of a conce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752725" cy="1948180"/>
                    </a:xfrm>
                    <a:prstGeom prst="rect">
                      <a:avLst/>
                    </a:prstGeom>
                  </pic:spPr>
                </pic:pic>
              </a:graphicData>
            </a:graphic>
          </wp:anchor>
        </w:drawing>
      </w:r>
    </w:p>
    <w:p w14:paraId="5387C10F" w14:textId="77777777" w:rsidR="0040271E" w:rsidRPr="0040271E" w:rsidRDefault="0040271E" w:rsidP="0040271E"/>
    <w:p w14:paraId="7F6B37DD" w14:textId="77777777" w:rsidR="0040271E" w:rsidRPr="0040271E" w:rsidRDefault="0040271E" w:rsidP="0040271E"/>
    <w:p w14:paraId="10513466" w14:textId="77777777" w:rsidR="0040271E" w:rsidRPr="0040271E" w:rsidRDefault="0040271E" w:rsidP="0040271E"/>
    <w:p w14:paraId="2A07BC85" w14:textId="77777777" w:rsidR="0040271E" w:rsidRPr="0040271E" w:rsidRDefault="0040271E" w:rsidP="0040271E"/>
    <w:p w14:paraId="4C8FFF74" w14:textId="77777777" w:rsidR="0040271E" w:rsidRPr="0040271E" w:rsidRDefault="0040271E" w:rsidP="0040271E"/>
    <w:p w14:paraId="212D9EBE" w14:textId="77777777" w:rsidR="0040271E" w:rsidRPr="0040271E" w:rsidRDefault="0040271E" w:rsidP="0040271E"/>
    <w:p w14:paraId="35A3412D" w14:textId="77777777" w:rsidR="0040271E" w:rsidRPr="0040271E" w:rsidRDefault="0040271E" w:rsidP="0040271E"/>
    <w:p w14:paraId="7C91483F" w14:textId="77777777" w:rsidR="0040271E" w:rsidRPr="0040271E" w:rsidRDefault="0040271E" w:rsidP="0040271E"/>
    <w:p w14:paraId="0BE9BF21" w14:textId="77777777" w:rsidR="0040271E" w:rsidRPr="0040271E" w:rsidRDefault="0040271E" w:rsidP="0040271E"/>
    <w:p w14:paraId="7B255F32" w14:textId="77777777" w:rsidR="0040271E" w:rsidRDefault="0040271E" w:rsidP="0040271E"/>
    <w:p w14:paraId="21FDE474" w14:textId="77777777" w:rsidR="0040271E" w:rsidRPr="0040271E" w:rsidRDefault="0040271E" w:rsidP="0040271E"/>
    <w:p w14:paraId="2C0CAADA" w14:textId="77777777" w:rsidR="0040271E" w:rsidRDefault="0040271E" w:rsidP="0040271E"/>
    <w:p w14:paraId="0205533B" w14:textId="7D618FD1" w:rsidR="0040271E" w:rsidRDefault="0040271E" w:rsidP="0040271E">
      <w:r>
        <w:t>Events page berisi semua s</w:t>
      </w:r>
      <w:r w:rsidR="00112ACB">
        <w:t>chedule of events, dan terbagi menjadi 5 section (</w:t>
      </w:r>
      <w:r w:rsidR="00112ACB" w:rsidRPr="00FA1C3B">
        <w:rPr>
          <w:b/>
          <w:bCs/>
        </w:rPr>
        <w:t>conference, exhibition, fair, indoor sports</w:t>
      </w:r>
      <w:r w:rsidR="00DF7A37" w:rsidRPr="00FA1C3B">
        <w:rPr>
          <w:b/>
          <w:bCs/>
        </w:rPr>
        <w:t>, dan musical concerts</w:t>
      </w:r>
      <w:r w:rsidR="00DF7A37">
        <w:t xml:space="preserve">). Masing-masing section </w:t>
      </w:r>
      <w:r w:rsidR="00DF7A37" w:rsidRPr="00FA1C3B">
        <w:rPr>
          <w:u w:val="single"/>
        </w:rPr>
        <w:t>memiliki prototype yang sama</w:t>
      </w:r>
      <w:r w:rsidR="00DF7A37">
        <w:t xml:space="preserve">. Terdapat tombol previous dan next yang dapat diklik dan saat di hover memunculkan warna yang berbeda. Setiap events terdapat penjelasan singkat seperti tanggal, waktu, judul events, dan type eventsnya. Jika ingin melihat informasi yang lebih jelas, user dapat mengklik </w:t>
      </w:r>
      <w:r w:rsidR="00DF7A37" w:rsidRPr="008A71BA">
        <w:rPr>
          <w:b/>
          <w:bCs/>
        </w:rPr>
        <w:t>tombol view more</w:t>
      </w:r>
      <w:r w:rsidR="00DF7A37">
        <w:t xml:space="preserve"> (saat di hover memunculkan warna berbeda), dan saat di klik user akan ternavigasi ke halaman events sesuai dengan type nya.</w:t>
      </w:r>
    </w:p>
    <w:p w14:paraId="18380508" w14:textId="77777777" w:rsidR="007D77B9" w:rsidRDefault="007D77B9" w:rsidP="0040271E"/>
    <w:p w14:paraId="224B2377" w14:textId="77777777" w:rsidR="00986FA0" w:rsidRDefault="00986FA0" w:rsidP="0040271E"/>
    <w:p w14:paraId="03FF297E" w14:textId="77777777" w:rsidR="00986FA0" w:rsidRDefault="00986FA0" w:rsidP="0040271E"/>
    <w:p w14:paraId="4326E574" w14:textId="77777777" w:rsidR="00986FA0" w:rsidRDefault="00986FA0" w:rsidP="0040271E"/>
    <w:p w14:paraId="3E70A083" w14:textId="77777777" w:rsidR="00986FA0" w:rsidRDefault="00986FA0" w:rsidP="0040271E"/>
    <w:p w14:paraId="513E84B9" w14:textId="77777777" w:rsidR="00986FA0" w:rsidRDefault="00986FA0" w:rsidP="0040271E"/>
    <w:p w14:paraId="6DD12CE4" w14:textId="77777777" w:rsidR="00986FA0" w:rsidRDefault="00986FA0" w:rsidP="0040271E"/>
    <w:p w14:paraId="455834F8" w14:textId="553787BD" w:rsidR="00986FA0" w:rsidRPr="008A71BA" w:rsidRDefault="007D77B9" w:rsidP="00986FA0">
      <w:pPr>
        <w:rPr>
          <w:b/>
          <w:bCs/>
        </w:rPr>
      </w:pPr>
      <w:r>
        <w:lastRenderedPageBreak/>
        <w:t>Berikutnya adalah pages</w:t>
      </w:r>
      <w:r w:rsidR="006472D8">
        <w:t xml:space="preserve"> – pages dari events yang berisi</w:t>
      </w:r>
      <w:r w:rsidR="00986FA0">
        <w:t xml:space="preserve"> events yang akan diadakan. Terdapat </w:t>
      </w:r>
      <w:r w:rsidR="00986FA0" w:rsidRPr="008A71BA">
        <w:rPr>
          <w:b/>
          <w:bCs/>
        </w:rPr>
        <w:t xml:space="preserve">gambar events, judul events, jam events, type events, informasi singkat mengenai events tersebut, dan lokasi events tersebut akan diadakan </w:t>
      </w:r>
    </w:p>
    <w:p w14:paraId="338E783B" w14:textId="77777777" w:rsidR="00986FA0" w:rsidRDefault="00986FA0" w:rsidP="00986FA0">
      <w:pPr>
        <w:pStyle w:val="ListParagraph"/>
        <w:numPr>
          <w:ilvl w:val="0"/>
          <w:numId w:val="3"/>
        </w:numPr>
      </w:pPr>
      <w:r>
        <w:t>Conference Page</w:t>
      </w:r>
    </w:p>
    <w:p w14:paraId="6DC18169" w14:textId="77777777" w:rsidR="00986FA0" w:rsidRDefault="00986FA0" w:rsidP="00986FA0"/>
    <w:p w14:paraId="70E4CC54" w14:textId="7E337734" w:rsidR="007D77B9" w:rsidRDefault="00986FA0" w:rsidP="0040271E">
      <w:r w:rsidRPr="00C87CC0">
        <w:rPr>
          <w:noProof/>
        </w:rPr>
        <w:drawing>
          <wp:anchor distT="0" distB="0" distL="114300" distR="114300" simplePos="0" relativeHeight="251665408" behindDoc="0" locked="0" layoutInCell="1" allowOverlap="1" wp14:anchorId="4080D627" wp14:editId="52D4341A">
            <wp:simplePos x="0" y="0"/>
            <wp:positionH relativeFrom="column">
              <wp:posOffset>461010</wp:posOffset>
            </wp:positionH>
            <wp:positionV relativeFrom="page">
              <wp:posOffset>1809750</wp:posOffset>
            </wp:positionV>
            <wp:extent cx="2031365" cy="2714625"/>
            <wp:effectExtent l="0" t="0" r="6985" b="9525"/>
            <wp:wrapSquare wrapText="bothSides"/>
            <wp:docPr id="165519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9256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1365" cy="2714625"/>
                    </a:xfrm>
                    <a:prstGeom prst="rect">
                      <a:avLst/>
                    </a:prstGeom>
                  </pic:spPr>
                </pic:pic>
              </a:graphicData>
            </a:graphic>
            <wp14:sizeRelH relativeFrom="margin">
              <wp14:pctWidth>0</wp14:pctWidth>
            </wp14:sizeRelH>
            <wp14:sizeRelV relativeFrom="margin">
              <wp14:pctHeight>0</wp14:pctHeight>
            </wp14:sizeRelV>
          </wp:anchor>
        </w:drawing>
      </w:r>
    </w:p>
    <w:p w14:paraId="716820AF" w14:textId="252CC49A" w:rsidR="006472D8" w:rsidRDefault="006472D8" w:rsidP="0040271E"/>
    <w:p w14:paraId="1E3B5612" w14:textId="054CC8A1" w:rsidR="00C87CC0" w:rsidRDefault="00986FA0" w:rsidP="0040271E">
      <w:r w:rsidRPr="00E51491">
        <w:rPr>
          <w:noProof/>
        </w:rPr>
        <w:drawing>
          <wp:anchor distT="0" distB="0" distL="114300" distR="114300" simplePos="0" relativeHeight="251666432" behindDoc="0" locked="0" layoutInCell="1" allowOverlap="1" wp14:anchorId="0A3F0352" wp14:editId="7FECB37D">
            <wp:simplePos x="0" y="0"/>
            <wp:positionH relativeFrom="column">
              <wp:posOffset>2533650</wp:posOffset>
            </wp:positionH>
            <wp:positionV relativeFrom="page">
              <wp:posOffset>1800225</wp:posOffset>
            </wp:positionV>
            <wp:extent cx="2668270" cy="2657475"/>
            <wp:effectExtent l="0" t="0" r="0" b="9525"/>
            <wp:wrapSquare wrapText="bothSides"/>
            <wp:docPr id="90321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0291" name=""/>
                    <pic:cNvPicPr/>
                  </pic:nvPicPr>
                  <pic:blipFill>
                    <a:blip r:embed="rId15">
                      <a:extLst>
                        <a:ext uri="{28A0092B-C50C-407E-A947-70E740481C1C}">
                          <a14:useLocalDpi xmlns:a14="http://schemas.microsoft.com/office/drawing/2010/main" val="0"/>
                        </a:ext>
                      </a:extLst>
                    </a:blip>
                    <a:stretch>
                      <a:fillRect/>
                    </a:stretch>
                  </pic:blipFill>
                  <pic:spPr>
                    <a:xfrm>
                      <a:off x="0" y="0"/>
                      <a:ext cx="2668270" cy="2657475"/>
                    </a:xfrm>
                    <a:prstGeom prst="rect">
                      <a:avLst/>
                    </a:prstGeom>
                  </pic:spPr>
                </pic:pic>
              </a:graphicData>
            </a:graphic>
          </wp:anchor>
        </w:drawing>
      </w:r>
    </w:p>
    <w:p w14:paraId="135C10B3" w14:textId="496441CE" w:rsidR="00C87CC0" w:rsidRDefault="00C87CC0" w:rsidP="0040271E"/>
    <w:p w14:paraId="70BD8CF0" w14:textId="0899483C" w:rsidR="00C87CC0" w:rsidRDefault="00C87CC0" w:rsidP="0040271E"/>
    <w:p w14:paraId="299356F1" w14:textId="79913798" w:rsidR="00C87CC0" w:rsidRDefault="00C87CC0" w:rsidP="0040271E"/>
    <w:p w14:paraId="536EC983" w14:textId="3E45289A" w:rsidR="00C87CC0" w:rsidRDefault="00C87CC0" w:rsidP="0040271E"/>
    <w:p w14:paraId="0B9B2CFD" w14:textId="46BD3A9C" w:rsidR="00C87CC0" w:rsidRDefault="00C87CC0" w:rsidP="0040271E"/>
    <w:p w14:paraId="02B63EC4" w14:textId="7923C4EA" w:rsidR="00C87CC0" w:rsidRDefault="00C87CC0" w:rsidP="0040271E"/>
    <w:p w14:paraId="13A861B3" w14:textId="77777777" w:rsidR="007B5386" w:rsidRDefault="007B5386" w:rsidP="0040271E"/>
    <w:p w14:paraId="1624E25D" w14:textId="44E19053" w:rsidR="00C87CC0" w:rsidRDefault="00C87CC0" w:rsidP="00C87CC0">
      <w:pPr>
        <w:pStyle w:val="ListParagraph"/>
      </w:pPr>
    </w:p>
    <w:p w14:paraId="212E41DA" w14:textId="0A8C49ED" w:rsidR="007B5386" w:rsidRDefault="007B5386" w:rsidP="007B5386">
      <w:pPr>
        <w:pStyle w:val="ListParagraph"/>
      </w:pPr>
    </w:p>
    <w:p w14:paraId="72F53149" w14:textId="178C3A2E" w:rsidR="004400DE" w:rsidRDefault="004400DE" w:rsidP="007B5386">
      <w:pPr>
        <w:pStyle w:val="ListParagraph"/>
      </w:pPr>
    </w:p>
    <w:p w14:paraId="2D73B3E1" w14:textId="77777777" w:rsidR="004400DE" w:rsidRDefault="004400DE" w:rsidP="007B5386">
      <w:pPr>
        <w:pStyle w:val="ListParagraph"/>
      </w:pPr>
    </w:p>
    <w:p w14:paraId="0CA376AA" w14:textId="77777777" w:rsidR="004400DE" w:rsidRDefault="004400DE" w:rsidP="007B5386">
      <w:pPr>
        <w:pStyle w:val="ListParagraph"/>
      </w:pPr>
    </w:p>
    <w:p w14:paraId="4911B7B5" w14:textId="292FB38F" w:rsidR="004400DE" w:rsidRDefault="004400DE" w:rsidP="007B5386">
      <w:pPr>
        <w:pStyle w:val="ListParagraph"/>
      </w:pPr>
    </w:p>
    <w:p w14:paraId="64213733" w14:textId="316B536A" w:rsidR="004400DE" w:rsidRDefault="004400DE" w:rsidP="007B5386">
      <w:pPr>
        <w:pStyle w:val="ListParagraph"/>
      </w:pPr>
    </w:p>
    <w:p w14:paraId="3E91BCB3" w14:textId="77777777" w:rsidR="00986FA0" w:rsidRDefault="00986FA0" w:rsidP="00986FA0">
      <w:pPr>
        <w:pStyle w:val="ListParagraph"/>
        <w:numPr>
          <w:ilvl w:val="0"/>
          <w:numId w:val="3"/>
        </w:numPr>
      </w:pPr>
      <w:r>
        <w:t>Exhibitions Page</w:t>
      </w:r>
    </w:p>
    <w:p w14:paraId="2A710B7E" w14:textId="77777777" w:rsidR="004400DE" w:rsidRDefault="004400DE" w:rsidP="007B5386">
      <w:pPr>
        <w:pStyle w:val="ListParagraph"/>
      </w:pPr>
    </w:p>
    <w:p w14:paraId="25F8059C" w14:textId="077D843D" w:rsidR="004400DE" w:rsidRDefault="004400DE" w:rsidP="007B5386">
      <w:pPr>
        <w:pStyle w:val="ListParagraph"/>
      </w:pPr>
    </w:p>
    <w:p w14:paraId="7A7B5E7D" w14:textId="481C030A" w:rsidR="004400DE" w:rsidRDefault="004400DE" w:rsidP="007D77B9">
      <w:pPr>
        <w:pStyle w:val="ListParagraph"/>
      </w:pPr>
    </w:p>
    <w:p w14:paraId="0B1DA7E4" w14:textId="07C05033" w:rsidR="004400DE" w:rsidRDefault="004400DE" w:rsidP="007B5386">
      <w:pPr>
        <w:pStyle w:val="ListParagraph"/>
      </w:pPr>
    </w:p>
    <w:p w14:paraId="28D9D92C" w14:textId="7B0214DC" w:rsidR="004400DE" w:rsidRDefault="004400DE" w:rsidP="007B5386">
      <w:pPr>
        <w:pStyle w:val="ListParagraph"/>
      </w:pPr>
    </w:p>
    <w:p w14:paraId="205A5FD2" w14:textId="16822445" w:rsidR="004400DE" w:rsidRDefault="004400DE" w:rsidP="007B5386">
      <w:pPr>
        <w:pStyle w:val="ListParagraph"/>
      </w:pPr>
    </w:p>
    <w:p w14:paraId="0D585135" w14:textId="631145FA" w:rsidR="004400DE" w:rsidRDefault="004400DE" w:rsidP="007B5386">
      <w:pPr>
        <w:pStyle w:val="ListParagraph"/>
      </w:pPr>
    </w:p>
    <w:p w14:paraId="217DC994" w14:textId="59A4435E" w:rsidR="004400DE" w:rsidRDefault="004400DE" w:rsidP="007B5386">
      <w:pPr>
        <w:pStyle w:val="ListParagraph"/>
      </w:pPr>
    </w:p>
    <w:p w14:paraId="476626A1" w14:textId="7631A93F" w:rsidR="004400DE" w:rsidRDefault="004400DE" w:rsidP="007B5386">
      <w:pPr>
        <w:pStyle w:val="ListParagraph"/>
      </w:pPr>
    </w:p>
    <w:p w14:paraId="4A7B3271" w14:textId="77777777" w:rsidR="004400DE" w:rsidRDefault="004400DE" w:rsidP="007B5386">
      <w:pPr>
        <w:pStyle w:val="ListParagraph"/>
      </w:pPr>
    </w:p>
    <w:p w14:paraId="677DF894" w14:textId="3FF55856" w:rsidR="00020A4D" w:rsidRDefault="00020A4D" w:rsidP="007B5386">
      <w:pPr>
        <w:pStyle w:val="ListParagraph"/>
      </w:pPr>
    </w:p>
    <w:p w14:paraId="6EE3C05A" w14:textId="74D9B390" w:rsidR="00020A4D" w:rsidRDefault="007D77B9" w:rsidP="00020A4D">
      <w:pPr>
        <w:pStyle w:val="ListParagraph"/>
      </w:pPr>
      <w:r w:rsidRPr="007D77B9">
        <w:rPr>
          <w:noProof/>
        </w:rPr>
        <w:drawing>
          <wp:anchor distT="0" distB="0" distL="114300" distR="114300" simplePos="0" relativeHeight="251668480" behindDoc="0" locked="0" layoutInCell="1" allowOverlap="1" wp14:anchorId="5080CB27" wp14:editId="2EB65357">
            <wp:simplePos x="0" y="0"/>
            <wp:positionH relativeFrom="column">
              <wp:posOffset>2552700</wp:posOffset>
            </wp:positionH>
            <wp:positionV relativeFrom="page">
              <wp:posOffset>5019675</wp:posOffset>
            </wp:positionV>
            <wp:extent cx="2372360" cy="2266950"/>
            <wp:effectExtent l="0" t="0" r="8890" b="0"/>
            <wp:wrapSquare wrapText="bothSides"/>
            <wp:docPr id="235035162"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5162" name="Picture 1" descr="A screenshot of a video gam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372360" cy="2266950"/>
                    </a:xfrm>
                    <a:prstGeom prst="rect">
                      <a:avLst/>
                    </a:prstGeom>
                  </pic:spPr>
                </pic:pic>
              </a:graphicData>
            </a:graphic>
            <wp14:sizeRelH relativeFrom="margin">
              <wp14:pctWidth>0</wp14:pctWidth>
            </wp14:sizeRelH>
            <wp14:sizeRelV relativeFrom="margin">
              <wp14:pctHeight>0</wp14:pctHeight>
            </wp14:sizeRelV>
          </wp:anchor>
        </w:drawing>
      </w:r>
      <w:r w:rsidR="001F2D26" w:rsidRPr="001F2D26">
        <w:rPr>
          <w:noProof/>
        </w:rPr>
        <w:drawing>
          <wp:anchor distT="0" distB="0" distL="114300" distR="114300" simplePos="0" relativeHeight="251667456" behindDoc="0" locked="0" layoutInCell="1" allowOverlap="1" wp14:anchorId="2477A834" wp14:editId="5A3AB41D">
            <wp:simplePos x="0" y="0"/>
            <wp:positionH relativeFrom="column">
              <wp:posOffset>447675</wp:posOffset>
            </wp:positionH>
            <wp:positionV relativeFrom="page">
              <wp:posOffset>5010150</wp:posOffset>
            </wp:positionV>
            <wp:extent cx="2044700" cy="2619375"/>
            <wp:effectExtent l="0" t="0" r="0" b="9525"/>
            <wp:wrapSquare wrapText="bothSides"/>
            <wp:docPr id="1777327175"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27175" name="Picture 1" descr="A screenshot of a websit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4700" cy="2619375"/>
                    </a:xfrm>
                    <a:prstGeom prst="rect">
                      <a:avLst/>
                    </a:prstGeom>
                  </pic:spPr>
                </pic:pic>
              </a:graphicData>
            </a:graphic>
            <wp14:sizeRelH relativeFrom="margin">
              <wp14:pctWidth>0</wp14:pctWidth>
            </wp14:sizeRelH>
            <wp14:sizeRelV relativeFrom="margin">
              <wp14:pctHeight>0</wp14:pctHeight>
            </wp14:sizeRelV>
          </wp:anchor>
        </w:drawing>
      </w:r>
    </w:p>
    <w:p w14:paraId="465798E9" w14:textId="7BCCA4C2" w:rsidR="007D77B9" w:rsidRPr="007D77B9" w:rsidRDefault="007D77B9" w:rsidP="007D77B9"/>
    <w:p w14:paraId="5E70AB29" w14:textId="77777777" w:rsidR="007D77B9" w:rsidRPr="007D77B9" w:rsidRDefault="007D77B9" w:rsidP="007D77B9"/>
    <w:p w14:paraId="2E24D3B3" w14:textId="77777777" w:rsidR="007D77B9" w:rsidRDefault="007D77B9" w:rsidP="007D77B9"/>
    <w:p w14:paraId="33B65E7C" w14:textId="6B2C43DF" w:rsidR="007D77B9" w:rsidRDefault="007D77B9" w:rsidP="007D77B9"/>
    <w:p w14:paraId="304D1F5D" w14:textId="77777777" w:rsidR="00D52CB6" w:rsidRDefault="00D52CB6" w:rsidP="007D77B9"/>
    <w:p w14:paraId="692F1E6D" w14:textId="77777777" w:rsidR="00D52CB6" w:rsidRDefault="00D52CB6" w:rsidP="007D77B9"/>
    <w:p w14:paraId="0F5CA73F" w14:textId="77777777" w:rsidR="00D52CB6" w:rsidRDefault="00D52CB6" w:rsidP="007D77B9"/>
    <w:p w14:paraId="49CA6881" w14:textId="77777777" w:rsidR="00D52CB6" w:rsidRDefault="00D52CB6" w:rsidP="007D77B9"/>
    <w:p w14:paraId="314F40DC" w14:textId="77777777" w:rsidR="00D52CB6" w:rsidRDefault="00D52CB6" w:rsidP="007D77B9"/>
    <w:p w14:paraId="3FE9C78C" w14:textId="77777777" w:rsidR="00D52CB6" w:rsidRDefault="00D52CB6" w:rsidP="007D77B9"/>
    <w:p w14:paraId="3D281344" w14:textId="77777777" w:rsidR="00D52CB6" w:rsidRDefault="00D52CB6" w:rsidP="007D77B9"/>
    <w:p w14:paraId="0591F66B" w14:textId="5AB3A32B" w:rsidR="00986FA0" w:rsidRDefault="00D52CB6" w:rsidP="00986FA0">
      <w:pPr>
        <w:pStyle w:val="ListParagraph"/>
        <w:numPr>
          <w:ilvl w:val="0"/>
          <w:numId w:val="3"/>
        </w:numPr>
      </w:pPr>
      <w:r>
        <w:lastRenderedPageBreak/>
        <w:t>Fair Page</w:t>
      </w:r>
    </w:p>
    <w:p w14:paraId="3DF33870" w14:textId="2E6F5443" w:rsidR="00D52CB6" w:rsidRDefault="00F76333" w:rsidP="00F76333">
      <w:pPr>
        <w:pStyle w:val="ListParagraph"/>
        <w:ind w:left="360"/>
      </w:pPr>
      <w:r w:rsidRPr="00F76333">
        <w:rPr>
          <w:noProof/>
        </w:rPr>
        <w:drawing>
          <wp:anchor distT="0" distB="0" distL="114300" distR="114300" simplePos="0" relativeHeight="251670528" behindDoc="0" locked="0" layoutInCell="1" allowOverlap="1" wp14:anchorId="6364EA9A" wp14:editId="25F7F471">
            <wp:simplePos x="0" y="0"/>
            <wp:positionH relativeFrom="column">
              <wp:posOffset>2581275</wp:posOffset>
            </wp:positionH>
            <wp:positionV relativeFrom="page">
              <wp:posOffset>1190625</wp:posOffset>
            </wp:positionV>
            <wp:extent cx="2225040" cy="2242185"/>
            <wp:effectExtent l="0" t="0" r="3810" b="5715"/>
            <wp:wrapSquare wrapText="bothSides"/>
            <wp:docPr id="1739691174" name="Picture 1"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91174" name="Picture 1" descr="A screenshot of a websit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25040" cy="2242185"/>
                    </a:xfrm>
                    <a:prstGeom prst="rect">
                      <a:avLst/>
                    </a:prstGeom>
                  </pic:spPr>
                </pic:pic>
              </a:graphicData>
            </a:graphic>
            <wp14:sizeRelH relativeFrom="margin">
              <wp14:pctWidth>0</wp14:pctWidth>
            </wp14:sizeRelH>
            <wp14:sizeRelV relativeFrom="margin">
              <wp14:pctHeight>0</wp14:pctHeight>
            </wp14:sizeRelV>
          </wp:anchor>
        </w:drawing>
      </w:r>
      <w:r w:rsidR="00D52CB6" w:rsidRPr="00D52CB6">
        <w:rPr>
          <w:noProof/>
        </w:rPr>
        <w:drawing>
          <wp:anchor distT="0" distB="0" distL="114300" distR="114300" simplePos="0" relativeHeight="251669504" behindDoc="0" locked="0" layoutInCell="1" allowOverlap="1" wp14:anchorId="7B8A91A1" wp14:editId="0FCA8E9C">
            <wp:simplePos x="0" y="0"/>
            <wp:positionH relativeFrom="column">
              <wp:posOffset>476250</wp:posOffset>
            </wp:positionH>
            <wp:positionV relativeFrom="margin">
              <wp:posOffset>295275</wp:posOffset>
            </wp:positionV>
            <wp:extent cx="1977390" cy="2409825"/>
            <wp:effectExtent l="0" t="0" r="3810" b="9525"/>
            <wp:wrapSquare wrapText="bothSides"/>
            <wp:docPr id="97895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5596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7390" cy="2409825"/>
                    </a:xfrm>
                    <a:prstGeom prst="rect">
                      <a:avLst/>
                    </a:prstGeom>
                  </pic:spPr>
                </pic:pic>
              </a:graphicData>
            </a:graphic>
            <wp14:sizeRelH relativeFrom="margin">
              <wp14:pctWidth>0</wp14:pctWidth>
            </wp14:sizeRelH>
            <wp14:sizeRelV relativeFrom="margin">
              <wp14:pctHeight>0</wp14:pctHeight>
            </wp14:sizeRelV>
          </wp:anchor>
        </w:drawing>
      </w:r>
    </w:p>
    <w:p w14:paraId="6C52420A" w14:textId="379152AB" w:rsidR="00F76333" w:rsidRPr="00F76333" w:rsidRDefault="00F76333" w:rsidP="00F76333"/>
    <w:p w14:paraId="1B9238CE" w14:textId="77777777" w:rsidR="00F76333" w:rsidRPr="00F76333" w:rsidRDefault="00F76333" w:rsidP="00F76333"/>
    <w:p w14:paraId="5487DC2C" w14:textId="5ED6D042" w:rsidR="00F76333" w:rsidRPr="00F76333" w:rsidRDefault="00F76333" w:rsidP="00F76333"/>
    <w:p w14:paraId="23931F68" w14:textId="1FBF3B47" w:rsidR="00F76333" w:rsidRPr="00F76333" w:rsidRDefault="00F76333" w:rsidP="00F76333"/>
    <w:p w14:paraId="54D30F10" w14:textId="55F5BE6D" w:rsidR="00F76333" w:rsidRPr="00F76333" w:rsidRDefault="00F76333" w:rsidP="00F76333"/>
    <w:p w14:paraId="4EE7CCF2" w14:textId="3FBC8AD4" w:rsidR="00F76333" w:rsidRPr="00F76333" w:rsidRDefault="00F76333" w:rsidP="00F76333"/>
    <w:p w14:paraId="0EBF803D" w14:textId="4E614616" w:rsidR="00F76333" w:rsidRPr="00F76333" w:rsidRDefault="00F76333" w:rsidP="00F76333"/>
    <w:p w14:paraId="26C58F49" w14:textId="30ACC0D6" w:rsidR="00F76333" w:rsidRPr="00F76333" w:rsidRDefault="00F76333" w:rsidP="00F76333"/>
    <w:p w14:paraId="72B3FA68" w14:textId="7789DA95" w:rsidR="00F76333" w:rsidRPr="00F76333" w:rsidRDefault="00F76333" w:rsidP="00F76333"/>
    <w:p w14:paraId="282F3950" w14:textId="681D5C1D" w:rsidR="00F76333" w:rsidRPr="00F76333" w:rsidRDefault="00F76333" w:rsidP="00F76333"/>
    <w:p w14:paraId="1084583C" w14:textId="2CA4A360" w:rsidR="00F76333" w:rsidRPr="00F76333" w:rsidRDefault="00F76333" w:rsidP="00F76333"/>
    <w:p w14:paraId="02728DD3" w14:textId="458DCB4C" w:rsidR="00F76333" w:rsidRPr="00F76333" w:rsidRDefault="00F76333" w:rsidP="00F76333"/>
    <w:p w14:paraId="407AF5FD" w14:textId="19D7F0A3" w:rsidR="00F76333" w:rsidRDefault="00F76333" w:rsidP="00F76333"/>
    <w:p w14:paraId="3853C749" w14:textId="3FE9F98E" w:rsidR="00F76333" w:rsidRDefault="00F76333" w:rsidP="00F76333"/>
    <w:p w14:paraId="04D819D8" w14:textId="50D995DD" w:rsidR="00F76333" w:rsidRDefault="002470A7" w:rsidP="00F76333">
      <w:pPr>
        <w:pStyle w:val="ListParagraph"/>
        <w:numPr>
          <w:ilvl w:val="0"/>
          <w:numId w:val="3"/>
        </w:numPr>
      </w:pPr>
      <w:r>
        <w:t>Indoor Sports</w:t>
      </w:r>
    </w:p>
    <w:p w14:paraId="273AC481" w14:textId="69477BDB" w:rsidR="002470A7" w:rsidRDefault="00A705F7" w:rsidP="00A705F7">
      <w:pPr>
        <w:pStyle w:val="ListParagraph"/>
        <w:ind w:left="360"/>
      </w:pPr>
      <w:r w:rsidRPr="00A705F7">
        <w:rPr>
          <w:noProof/>
        </w:rPr>
        <w:drawing>
          <wp:anchor distT="0" distB="0" distL="114300" distR="114300" simplePos="0" relativeHeight="251672576" behindDoc="0" locked="0" layoutInCell="1" allowOverlap="1" wp14:anchorId="5E48BB95" wp14:editId="72B48627">
            <wp:simplePos x="0" y="0"/>
            <wp:positionH relativeFrom="column">
              <wp:posOffset>2743200</wp:posOffset>
            </wp:positionH>
            <wp:positionV relativeFrom="page">
              <wp:posOffset>4048125</wp:posOffset>
            </wp:positionV>
            <wp:extent cx="2683510" cy="1599565"/>
            <wp:effectExtent l="0" t="0" r="2540" b="635"/>
            <wp:wrapSquare wrapText="bothSides"/>
            <wp:docPr id="1599440825" name="Picture 1" descr="A screenshot of a football tourna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40825" name="Picture 1" descr="A screenshot of a football tournamen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683510" cy="1599565"/>
                    </a:xfrm>
                    <a:prstGeom prst="rect">
                      <a:avLst/>
                    </a:prstGeom>
                  </pic:spPr>
                </pic:pic>
              </a:graphicData>
            </a:graphic>
            <wp14:sizeRelH relativeFrom="margin">
              <wp14:pctWidth>0</wp14:pctWidth>
            </wp14:sizeRelH>
            <wp14:sizeRelV relativeFrom="margin">
              <wp14:pctHeight>0</wp14:pctHeight>
            </wp14:sizeRelV>
          </wp:anchor>
        </w:drawing>
      </w:r>
      <w:r w:rsidR="002470A7" w:rsidRPr="002470A7">
        <w:rPr>
          <w:noProof/>
        </w:rPr>
        <w:drawing>
          <wp:anchor distT="0" distB="0" distL="114300" distR="114300" simplePos="0" relativeHeight="251671552" behindDoc="0" locked="0" layoutInCell="1" allowOverlap="1" wp14:anchorId="0891EEF8" wp14:editId="582DA627">
            <wp:simplePos x="0" y="0"/>
            <wp:positionH relativeFrom="column">
              <wp:posOffset>438150</wp:posOffset>
            </wp:positionH>
            <wp:positionV relativeFrom="page">
              <wp:posOffset>4029075</wp:posOffset>
            </wp:positionV>
            <wp:extent cx="2174240" cy="2571750"/>
            <wp:effectExtent l="0" t="0" r="0" b="0"/>
            <wp:wrapSquare wrapText="bothSides"/>
            <wp:docPr id="1169633937" name="Picture 1" descr="A screenshot of a sports aren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33937" name="Picture 1" descr="A screenshot of a sports arena&#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174240" cy="2571750"/>
                    </a:xfrm>
                    <a:prstGeom prst="rect">
                      <a:avLst/>
                    </a:prstGeom>
                  </pic:spPr>
                </pic:pic>
              </a:graphicData>
            </a:graphic>
            <wp14:sizeRelH relativeFrom="margin">
              <wp14:pctWidth>0</wp14:pctWidth>
            </wp14:sizeRelH>
            <wp14:sizeRelV relativeFrom="margin">
              <wp14:pctHeight>0</wp14:pctHeight>
            </wp14:sizeRelV>
          </wp:anchor>
        </w:drawing>
      </w:r>
    </w:p>
    <w:p w14:paraId="18379136" w14:textId="77777777" w:rsidR="001D09C1" w:rsidRPr="001D09C1" w:rsidRDefault="001D09C1" w:rsidP="001D09C1"/>
    <w:p w14:paraId="41653745" w14:textId="2E48367A" w:rsidR="001D09C1" w:rsidRPr="001D09C1" w:rsidRDefault="001D09C1" w:rsidP="001D09C1"/>
    <w:p w14:paraId="7D5F4581" w14:textId="77777777" w:rsidR="001D09C1" w:rsidRPr="001D09C1" w:rsidRDefault="001D09C1" w:rsidP="001D09C1"/>
    <w:p w14:paraId="01A93D42" w14:textId="77777777" w:rsidR="001D09C1" w:rsidRPr="001D09C1" w:rsidRDefault="001D09C1" w:rsidP="001D09C1"/>
    <w:p w14:paraId="0D25F0A8" w14:textId="77777777" w:rsidR="001D09C1" w:rsidRPr="001D09C1" w:rsidRDefault="001D09C1" w:rsidP="001D09C1"/>
    <w:p w14:paraId="7D808CDC" w14:textId="74DD00DE" w:rsidR="001D09C1" w:rsidRPr="001D09C1" w:rsidRDefault="001D09C1" w:rsidP="001D09C1"/>
    <w:p w14:paraId="30F5F75C" w14:textId="62DC0A2C" w:rsidR="001D09C1" w:rsidRPr="001D09C1" w:rsidRDefault="001D09C1" w:rsidP="001D09C1"/>
    <w:p w14:paraId="362B87A5" w14:textId="77777777" w:rsidR="001D09C1" w:rsidRPr="001D09C1" w:rsidRDefault="001D09C1" w:rsidP="001D09C1"/>
    <w:p w14:paraId="70E83FE7" w14:textId="78B1911B" w:rsidR="001D09C1" w:rsidRPr="001D09C1" w:rsidRDefault="001D09C1" w:rsidP="001D09C1"/>
    <w:p w14:paraId="26EB5F42" w14:textId="073BCDEE" w:rsidR="001D09C1" w:rsidRPr="001D09C1" w:rsidRDefault="001D09C1" w:rsidP="001D09C1"/>
    <w:p w14:paraId="07480548" w14:textId="77777777" w:rsidR="001D09C1" w:rsidRPr="001D09C1" w:rsidRDefault="001D09C1" w:rsidP="001D09C1"/>
    <w:p w14:paraId="0FAEB50D" w14:textId="68BA8E55" w:rsidR="001D09C1" w:rsidRPr="001D09C1" w:rsidRDefault="001D09C1" w:rsidP="001D09C1"/>
    <w:p w14:paraId="71DAEC94" w14:textId="77777777" w:rsidR="001D09C1" w:rsidRPr="001D09C1" w:rsidRDefault="001D09C1" w:rsidP="001D09C1"/>
    <w:p w14:paraId="459085D4" w14:textId="38B48060" w:rsidR="001D09C1" w:rsidRPr="001D09C1" w:rsidRDefault="001D09C1" w:rsidP="001D09C1"/>
    <w:p w14:paraId="24E53D37" w14:textId="0CF628E1" w:rsidR="001D09C1" w:rsidRPr="001D09C1" w:rsidRDefault="001D09C1" w:rsidP="001D09C1"/>
    <w:p w14:paraId="4B0F17EE" w14:textId="3EE712D9" w:rsidR="001D09C1" w:rsidRDefault="001D09C1" w:rsidP="001D09C1"/>
    <w:p w14:paraId="68C8B9CD" w14:textId="5522F0ED" w:rsidR="001D09C1" w:rsidRDefault="001D09C1" w:rsidP="001D09C1">
      <w:pPr>
        <w:pStyle w:val="ListParagraph"/>
        <w:numPr>
          <w:ilvl w:val="0"/>
          <w:numId w:val="3"/>
        </w:numPr>
      </w:pPr>
      <w:r>
        <w:t>Musical Concerts</w:t>
      </w:r>
    </w:p>
    <w:p w14:paraId="466E5196" w14:textId="6BD9BADD" w:rsidR="001D09C1" w:rsidRDefault="001D09C1" w:rsidP="001D09C1">
      <w:pPr>
        <w:pStyle w:val="ListParagraph"/>
        <w:ind w:left="360"/>
      </w:pPr>
      <w:r w:rsidRPr="001D09C1">
        <w:rPr>
          <w:noProof/>
        </w:rPr>
        <w:drawing>
          <wp:anchor distT="0" distB="0" distL="114300" distR="114300" simplePos="0" relativeHeight="251673600" behindDoc="0" locked="0" layoutInCell="1" allowOverlap="1" wp14:anchorId="40753B3E" wp14:editId="34C8673E">
            <wp:simplePos x="0" y="0"/>
            <wp:positionH relativeFrom="column">
              <wp:posOffset>419100</wp:posOffset>
            </wp:positionH>
            <wp:positionV relativeFrom="page">
              <wp:posOffset>7133590</wp:posOffset>
            </wp:positionV>
            <wp:extent cx="2133600" cy="2552700"/>
            <wp:effectExtent l="0" t="0" r="0" b="0"/>
            <wp:wrapSquare wrapText="bothSides"/>
            <wp:docPr id="134257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7255" name=""/>
                    <pic:cNvPicPr/>
                  </pic:nvPicPr>
                  <pic:blipFill>
                    <a:blip r:embed="rId22">
                      <a:extLst>
                        <a:ext uri="{28A0092B-C50C-407E-A947-70E740481C1C}">
                          <a14:useLocalDpi xmlns:a14="http://schemas.microsoft.com/office/drawing/2010/main" val="0"/>
                        </a:ext>
                      </a:extLst>
                    </a:blip>
                    <a:stretch>
                      <a:fillRect/>
                    </a:stretch>
                  </pic:blipFill>
                  <pic:spPr>
                    <a:xfrm>
                      <a:off x="0" y="0"/>
                      <a:ext cx="2133600" cy="2552700"/>
                    </a:xfrm>
                    <a:prstGeom prst="rect">
                      <a:avLst/>
                    </a:prstGeom>
                  </pic:spPr>
                </pic:pic>
              </a:graphicData>
            </a:graphic>
            <wp14:sizeRelH relativeFrom="margin">
              <wp14:pctWidth>0</wp14:pctWidth>
            </wp14:sizeRelH>
            <wp14:sizeRelV relativeFrom="margin">
              <wp14:pctHeight>0</wp14:pctHeight>
            </wp14:sizeRelV>
          </wp:anchor>
        </w:drawing>
      </w:r>
    </w:p>
    <w:p w14:paraId="5566E284" w14:textId="1AE290CC" w:rsidR="001D09C1" w:rsidRPr="001D09C1" w:rsidRDefault="003D28B0" w:rsidP="001D09C1">
      <w:r w:rsidRPr="003D28B0">
        <w:rPr>
          <w:noProof/>
        </w:rPr>
        <w:drawing>
          <wp:anchor distT="0" distB="0" distL="114300" distR="114300" simplePos="0" relativeHeight="251674624" behindDoc="0" locked="0" layoutInCell="1" allowOverlap="1" wp14:anchorId="4E32D25C" wp14:editId="62486EB7">
            <wp:simplePos x="0" y="0"/>
            <wp:positionH relativeFrom="column">
              <wp:posOffset>2804795</wp:posOffset>
            </wp:positionH>
            <wp:positionV relativeFrom="page">
              <wp:posOffset>7267575</wp:posOffset>
            </wp:positionV>
            <wp:extent cx="2462530" cy="1495425"/>
            <wp:effectExtent l="0" t="0" r="0" b="9525"/>
            <wp:wrapSquare wrapText="bothSides"/>
            <wp:docPr id="1230771978" name="Picture 1" descr="A screenshot of a concert tick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1978" name="Picture 1" descr="A screenshot of a concert ticke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2462530" cy="1495425"/>
                    </a:xfrm>
                    <a:prstGeom prst="rect">
                      <a:avLst/>
                    </a:prstGeom>
                  </pic:spPr>
                </pic:pic>
              </a:graphicData>
            </a:graphic>
            <wp14:sizeRelH relativeFrom="margin">
              <wp14:pctWidth>0</wp14:pctWidth>
            </wp14:sizeRelH>
            <wp14:sizeRelV relativeFrom="margin">
              <wp14:pctHeight>0</wp14:pctHeight>
            </wp14:sizeRelV>
          </wp:anchor>
        </w:drawing>
      </w:r>
    </w:p>
    <w:p w14:paraId="707016B0" w14:textId="1208D812" w:rsidR="001D09C1" w:rsidRPr="001D09C1" w:rsidRDefault="001D09C1" w:rsidP="001D09C1"/>
    <w:p w14:paraId="428920B4" w14:textId="2D968B28" w:rsidR="001D09C1" w:rsidRPr="001D09C1" w:rsidRDefault="001D09C1" w:rsidP="001D09C1"/>
    <w:p w14:paraId="3E6B361D" w14:textId="77777777" w:rsidR="001D09C1" w:rsidRPr="001D09C1" w:rsidRDefault="001D09C1" w:rsidP="001D09C1"/>
    <w:p w14:paraId="6D598C82" w14:textId="492284EC" w:rsidR="001D09C1" w:rsidRPr="001D09C1" w:rsidRDefault="001D09C1" w:rsidP="001D09C1"/>
    <w:p w14:paraId="2F227ED2" w14:textId="77777777" w:rsidR="001D09C1" w:rsidRPr="001D09C1" w:rsidRDefault="001D09C1" w:rsidP="001D09C1"/>
    <w:p w14:paraId="096F9BCB" w14:textId="0670195E" w:rsidR="001D09C1" w:rsidRPr="001D09C1" w:rsidRDefault="001D09C1" w:rsidP="001D09C1"/>
    <w:p w14:paraId="53F62C0A" w14:textId="16B03BE1" w:rsidR="001D09C1" w:rsidRDefault="001D09C1" w:rsidP="001D09C1"/>
    <w:p w14:paraId="137A44A7" w14:textId="77777777" w:rsidR="001D09C1" w:rsidRDefault="001D09C1" w:rsidP="001D09C1"/>
    <w:p w14:paraId="5D5CAA30" w14:textId="77777777" w:rsidR="001D09C1" w:rsidRDefault="001D09C1" w:rsidP="001D09C1"/>
    <w:p w14:paraId="7B94E84F" w14:textId="73A22A25" w:rsidR="001D09C1" w:rsidRDefault="00A139D9" w:rsidP="001D09C1">
      <w:pPr>
        <w:rPr>
          <w:b/>
          <w:bCs/>
        </w:rPr>
      </w:pPr>
      <w:r w:rsidRPr="00A139D9">
        <w:rPr>
          <w:noProof/>
        </w:rPr>
        <w:lastRenderedPageBreak/>
        <w:drawing>
          <wp:anchor distT="0" distB="0" distL="114300" distR="114300" simplePos="0" relativeHeight="251677696" behindDoc="0" locked="0" layoutInCell="1" allowOverlap="1" wp14:anchorId="2711E327" wp14:editId="48B5C16C">
            <wp:simplePos x="0" y="0"/>
            <wp:positionH relativeFrom="column">
              <wp:posOffset>4057650</wp:posOffset>
            </wp:positionH>
            <wp:positionV relativeFrom="margin">
              <wp:posOffset>247650</wp:posOffset>
            </wp:positionV>
            <wp:extent cx="1995805" cy="2543175"/>
            <wp:effectExtent l="0" t="0" r="4445" b="9525"/>
            <wp:wrapSquare wrapText="bothSides"/>
            <wp:docPr id="1805271513" name="Picture 1" descr="A picture containing text, screenshot, websit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71513" name="Picture 1" descr="A picture containing text, screenshot, website, web p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5805" cy="2543175"/>
                    </a:xfrm>
                    <a:prstGeom prst="rect">
                      <a:avLst/>
                    </a:prstGeom>
                  </pic:spPr>
                </pic:pic>
              </a:graphicData>
            </a:graphic>
            <wp14:sizeRelH relativeFrom="margin">
              <wp14:pctWidth>0</wp14:pctWidth>
            </wp14:sizeRelH>
            <wp14:sizeRelV relativeFrom="margin">
              <wp14:pctHeight>0</wp14:pctHeight>
            </wp14:sizeRelV>
          </wp:anchor>
        </w:drawing>
      </w:r>
      <w:r w:rsidR="008965AE" w:rsidRPr="00EC074B">
        <w:rPr>
          <w:b/>
          <w:bCs/>
          <w:noProof/>
        </w:rPr>
        <w:drawing>
          <wp:anchor distT="0" distB="0" distL="114300" distR="114300" simplePos="0" relativeHeight="251676672" behindDoc="0" locked="0" layoutInCell="1" allowOverlap="1" wp14:anchorId="3BA9D964" wp14:editId="2179AC4C">
            <wp:simplePos x="0" y="0"/>
            <wp:positionH relativeFrom="column">
              <wp:posOffset>2000250</wp:posOffset>
            </wp:positionH>
            <wp:positionV relativeFrom="page">
              <wp:posOffset>1190625</wp:posOffset>
            </wp:positionV>
            <wp:extent cx="2005330" cy="2496820"/>
            <wp:effectExtent l="0" t="0" r="0" b="0"/>
            <wp:wrapSquare wrapText="bothSides"/>
            <wp:docPr id="1834559522"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59522" name="Picture 1" descr="A picture containing text, screenshot, desig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5330" cy="2496820"/>
                    </a:xfrm>
                    <a:prstGeom prst="rect">
                      <a:avLst/>
                    </a:prstGeom>
                  </pic:spPr>
                </pic:pic>
              </a:graphicData>
            </a:graphic>
            <wp14:sizeRelH relativeFrom="margin">
              <wp14:pctWidth>0</wp14:pctWidth>
            </wp14:sizeRelH>
            <wp14:sizeRelV relativeFrom="margin">
              <wp14:pctHeight>0</wp14:pctHeight>
            </wp14:sizeRelV>
          </wp:anchor>
        </w:drawing>
      </w:r>
      <w:r w:rsidR="00C44D89">
        <w:rPr>
          <w:b/>
          <w:bCs/>
        </w:rPr>
        <w:t>PRICE LIST PAGE</w:t>
      </w:r>
    </w:p>
    <w:p w14:paraId="48849C8C" w14:textId="549F3A77" w:rsidR="00C44D89" w:rsidRDefault="008E1EB0" w:rsidP="001D09C1">
      <w:pPr>
        <w:rPr>
          <w:b/>
          <w:bCs/>
        </w:rPr>
      </w:pPr>
      <w:r w:rsidRPr="008E1EB0">
        <w:rPr>
          <w:b/>
          <w:bCs/>
          <w:noProof/>
        </w:rPr>
        <w:drawing>
          <wp:anchor distT="0" distB="0" distL="114300" distR="114300" simplePos="0" relativeHeight="251675648" behindDoc="0" locked="0" layoutInCell="1" allowOverlap="1" wp14:anchorId="6B9D324B" wp14:editId="4AF3DF75">
            <wp:simplePos x="0" y="0"/>
            <wp:positionH relativeFrom="margin">
              <wp:align>left</wp:align>
            </wp:positionH>
            <wp:positionV relativeFrom="page">
              <wp:posOffset>1238250</wp:posOffset>
            </wp:positionV>
            <wp:extent cx="1946275" cy="2419350"/>
            <wp:effectExtent l="0" t="0" r="0" b="0"/>
            <wp:wrapSquare wrapText="bothSides"/>
            <wp:docPr id="200562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2770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3759" cy="2428056"/>
                    </a:xfrm>
                    <a:prstGeom prst="rect">
                      <a:avLst/>
                    </a:prstGeom>
                  </pic:spPr>
                </pic:pic>
              </a:graphicData>
            </a:graphic>
            <wp14:sizeRelH relativeFrom="margin">
              <wp14:pctWidth>0</wp14:pctWidth>
            </wp14:sizeRelH>
            <wp14:sizeRelV relativeFrom="margin">
              <wp14:pctHeight>0</wp14:pctHeight>
            </wp14:sizeRelV>
          </wp:anchor>
        </w:drawing>
      </w:r>
    </w:p>
    <w:p w14:paraId="776EF752" w14:textId="50F789F6" w:rsidR="008965AE" w:rsidRDefault="008965AE" w:rsidP="008965AE">
      <w:r>
        <w:t xml:space="preserve">Berisi harga dari package-package yang disediakan oleh JCC. Terdapat 5 package yaitu </w:t>
      </w:r>
      <w:r w:rsidR="00A139D9">
        <w:t>(conference, exhibition, fair, indoor sports, dan musical concerts) packages. Setiap packages terdapat jenis-jenisnya lagi</w:t>
      </w:r>
      <w:r w:rsidR="00BD483D">
        <w:t>, masing – masing jenis terdapat harga serta penjelasan singkatnya.</w:t>
      </w:r>
    </w:p>
    <w:p w14:paraId="042BABE8" w14:textId="6B8E347C" w:rsidR="00BD483D" w:rsidRDefault="00BD483D" w:rsidP="008965AE">
      <w:r>
        <w:t>Dibawah price list page terdapat informasi kontak yang dapat dihubungi</w:t>
      </w:r>
      <w:r w:rsidR="00EF022A">
        <w:t xml:space="preserve"> untuk informasi yang lebih lanjut.</w:t>
      </w:r>
    </w:p>
    <w:p w14:paraId="12ED7188" w14:textId="2773ECF0" w:rsidR="00E81BBC" w:rsidRDefault="00E81BBC" w:rsidP="008965AE"/>
    <w:p w14:paraId="57140C20" w14:textId="42978611" w:rsidR="00E81BBC" w:rsidRDefault="00E81BBC" w:rsidP="008965AE">
      <w:pPr>
        <w:rPr>
          <w:b/>
          <w:bCs/>
        </w:rPr>
      </w:pPr>
      <w:r>
        <w:rPr>
          <w:b/>
          <w:bCs/>
        </w:rPr>
        <w:t>ABOUT US PAGE</w:t>
      </w:r>
    </w:p>
    <w:p w14:paraId="23FD3B93" w14:textId="05066B22" w:rsidR="00E81BBC" w:rsidRPr="00E81BBC" w:rsidRDefault="00AE0119" w:rsidP="008965AE">
      <w:pPr>
        <w:rPr>
          <w:b/>
          <w:bCs/>
        </w:rPr>
      </w:pPr>
      <w:r w:rsidRPr="00AE0119">
        <w:rPr>
          <w:b/>
          <w:bCs/>
          <w:noProof/>
        </w:rPr>
        <w:drawing>
          <wp:anchor distT="0" distB="0" distL="114300" distR="114300" simplePos="0" relativeHeight="251678720" behindDoc="0" locked="0" layoutInCell="1" allowOverlap="1" wp14:anchorId="6A027FC7" wp14:editId="19CE2D2E">
            <wp:simplePos x="0" y="0"/>
            <wp:positionH relativeFrom="margin">
              <wp:posOffset>27940</wp:posOffset>
            </wp:positionH>
            <wp:positionV relativeFrom="margin">
              <wp:posOffset>4314825</wp:posOffset>
            </wp:positionV>
            <wp:extent cx="1971675" cy="2494280"/>
            <wp:effectExtent l="0" t="0" r="9525" b="1270"/>
            <wp:wrapSquare wrapText="bothSides"/>
            <wp:docPr id="1551788059"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88059" name="Picture 1" descr="A picture containing text, screenshot, desig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1675" cy="2494280"/>
                    </a:xfrm>
                    <a:prstGeom prst="rect">
                      <a:avLst/>
                    </a:prstGeom>
                  </pic:spPr>
                </pic:pic>
              </a:graphicData>
            </a:graphic>
            <wp14:sizeRelH relativeFrom="margin">
              <wp14:pctWidth>0</wp14:pctWidth>
            </wp14:sizeRelH>
            <wp14:sizeRelV relativeFrom="margin">
              <wp14:pctHeight>0</wp14:pctHeight>
            </wp14:sizeRelV>
          </wp:anchor>
        </w:drawing>
      </w:r>
    </w:p>
    <w:p w14:paraId="2F7CB867" w14:textId="2F37B166" w:rsidR="008965AE" w:rsidRPr="008965AE" w:rsidRDefault="00BE38B9" w:rsidP="008965AE">
      <w:r w:rsidRPr="00BE38B9">
        <w:rPr>
          <w:noProof/>
        </w:rPr>
        <w:drawing>
          <wp:anchor distT="0" distB="0" distL="114300" distR="114300" simplePos="0" relativeHeight="251679744" behindDoc="0" locked="0" layoutInCell="1" allowOverlap="1" wp14:anchorId="154FD4F8" wp14:editId="4245DC9F">
            <wp:simplePos x="0" y="0"/>
            <wp:positionH relativeFrom="column">
              <wp:posOffset>2126615</wp:posOffset>
            </wp:positionH>
            <wp:positionV relativeFrom="page">
              <wp:posOffset>5248275</wp:posOffset>
            </wp:positionV>
            <wp:extent cx="2731135" cy="2381250"/>
            <wp:effectExtent l="0" t="0" r="0" b="0"/>
            <wp:wrapSquare wrapText="bothSides"/>
            <wp:docPr id="1278615438"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15438" name="Picture 1" descr="A picture containing text, screenshot, font,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31135" cy="2381250"/>
                    </a:xfrm>
                    <a:prstGeom prst="rect">
                      <a:avLst/>
                    </a:prstGeom>
                  </pic:spPr>
                </pic:pic>
              </a:graphicData>
            </a:graphic>
            <wp14:sizeRelH relativeFrom="margin">
              <wp14:pctWidth>0</wp14:pctWidth>
            </wp14:sizeRelH>
            <wp14:sizeRelV relativeFrom="margin">
              <wp14:pctHeight>0</wp14:pctHeight>
            </wp14:sizeRelV>
          </wp:anchor>
        </w:drawing>
      </w:r>
    </w:p>
    <w:p w14:paraId="4C25B094" w14:textId="2E847BE7" w:rsidR="008965AE" w:rsidRPr="008965AE" w:rsidRDefault="008965AE" w:rsidP="008965AE"/>
    <w:p w14:paraId="17FB7523" w14:textId="77777777" w:rsidR="008965AE" w:rsidRDefault="008965AE" w:rsidP="008965AE">
      <w:pPr>
        <w:rPr>
          <w:b/>
          <w:bCs/>
        </w:rPr>
      </w:pPr>
    </w:p>
    <w:p w14:paraId="6046659C" w14:textId="27DFED0C" w:rsidR="008965AE" w:rsidRDefault="008965AE" w:rsidP="008965AE">
      <w:pPr>
        <w:jc w:val="center"/>
      </w:pPr>
    </w:p>
    <w:p w14:paraId="185E05B5" w14:textId="77777777" w:rsidR="00BE38B9" w:rsidRPr="00BE38B9" w:rsidRDefault="00BE38B9" w:rsidP="00BE38B9"/>
    <w:p w14:paraId="2A95A3C2" w14:textId="77777777" w:rsidR="00BE38B9" w:rsidRPr="00BE38B9" w:rsidRDefault="00BE38B9" w:rsidP="00BE38B9"/>
    <w:p w14:paraId="37CDF07F" w14:textId="77777777" w:rsidR="00BE38B9" w:rsidRPr="00BE38B9" w:rsidRDefault="00BE38B9" w:rsidP="00BE38B9"/>
    <w:p w14:paraId="19FD8D4A" w14:textId="77777777" w:rsidR="00BE38B9" w:rsidRPr="00BE38B9" w:rsidRDefault="00BE38B9" w:rsidP="00BE38B9"/>
    <w:p w14:paraId="4B42FFEA" w14:textId="77777777" w:rsidR="00BE38B9" w:rsidRPr="00BE38B9" w:rsidRDefault="00BE38B9" w:rsidP="00BE38B9"/>
    <w:p w14:paraId="68F4BB11" w14:textId="77777777" w:rsidR="00BE38B9" w:rsidRPr="00BE38B9" w:rsidRDefault="00BE38B9" w:rsidP="00BE38B9"/>
    <w:p w14:paraId="59D608E0" w14:textId="77777777" w:rsidR="00BE38B9" w:rsidRPr="00BE38B9" w:rsidRDefault="00BE38B9" w:rsidP="00BE38B9"/>
    <w:p w14:paraId="6485EE1D" w14:textId="77777777" w:rsidR="00BE38B9" w:rsidRPr="00BE38B9" w:rsidRDefault="00BE38B9" w:rsidP="00BE38B9"/>
    <w:p w14:paraId="62CE980F" w14:textId="77777777" w:rsidR="00BE38B9" w:rsidRPr="00BE38B9" w:rsidRDefault="00BE38B9" w:rsidP="00BE38B9"/>
    <w:p w14:paraId="31A8AAA6" w14:textId="77777777" w:rsidR="00BE38B9" w:rsidRPr="00BE38B9" w:rsidRDefault="00BE38B9" w:rsidP="00BE38B9"/>
    <w:p w14:paraId="65B21E65" w14:textId="77777777" w:rsidR="00BE38B9" w:rsidRDefault="00BE38B9" w:rsidP="00BE38B9"/>
    <w:p w14:paraId="581D7CC8" w14:textId="7FEBCE86" w:rsidR="00BE38B9" w:rsidRDefault="00BE38B9" w:rsidP="00BE38B9">
      <w:r>
        <w:t>Berisi sejarah singkat mengenai JCC</w:t>
      </w:r>
      <w:r w:rsidR="007E7261">
        <w:t xml:space="preserve">, sertifikasi yang JCC </w:t>
      </w:r>
      <w:r w:rsidR="009807C7">
        <w:t>pernah dapatkan, serta lokasi JCC</w:t>
      </w:r>
    </w:p>
    <w:p w14:paraId="25E781B5" w14:textId="77777777" w:rsidR="00531185" w:rsidRDefault="00531185" w:rsidP="00531185"/>
    <w:p w14:paraId="668CE23D" w14:textId="77777777" w:rsidR="00531185" w:rsidRDefault="00531185" w:rsidP="00531185">
      <w:pPr>
        <w:rPr>
          <w:b/>
          <w:bCs/>
        </w:rPr>
      </w:pPr>
    </w:p>
    <w:p w14:paraId="5D912E83" w14:textId="77777777" w:rsidR="00531185" w:rsidRDefault="00531185" w:rsidP="00531185">
      <w:pPr>
        <w:rPr>
          <w:b/>
          <w:bCs/>
        </w:rPr>
      </w:pPr>
    </w:p>
    <w:p w14:paraId="42977E2E" w14:textId="77777777" w:rsidR="00531185" w:rsidRDefault="00531185" w:rsidP="00531185">
      <w:pPr>
        <w:rPr>
          <w:b/>
          <w:bCs/>
        </w:rPr>
      </w:pPr>
    </w:p>
    <w:p w14:paraId="04850F5C" w14:textId="77777777" w:rsidR="00531185" w:rsidRDefault="00531185" w:rsidP="00531185">
      <w:pPr>
        <w:rPr>
          <w:b/>
          <w:bCs/>
        </w:rPr>
      </w:pPr>
    </w:p>
    <w:p w14:paraId="5E45FF42" w14:textId="77777777" w:rsidR="00531185" w:rsidRDefault="00531185" w:rsidP="00531185">
      <w:pPr>
        <w:rPr>
          <w:b/>
          <w:bCs/>
        </w:rPr>
      </w:pPr>
    </w:p>
    <w:p w14:paraId="5072DB7D" w14:textId="502DE1FD" w:rsidR="00531185" w:rsidRDefault="00531185" w:rsidP="00531185">
      <w:pPr>
        <w:rPr>
          <w:b/>
          <w:bCs/>
        </w:rPr>
      </w:pPr>
      <w:r>
        <w:rPr>
          <w:b/>
          <w:bCs/>
        </w:rPr>
        <w:lastRenderedPageBreak/>
        <w:t>CONTACT US</w:t>
      </w:r>
    </w:p>
    <w:p w14:paraId="1234C68A" w14:textId="129A3EE2" w:rsidR="00531185" w:rsidRDefault="00531185" w:rsidP="00531185">
      <w:pPr>
        <w:rPr>
          <w:b/>
          <w:bCs/>
        </w:rPr>
      </w:pPr>
    </w:p>
    <w:p w14:paraId="14D9CBF2" w14:textId="77777777" w:rsidR="00743411" w:rsidRDefault="00743411" w:rsidP="00743411">
      <w:pPr>
        <w:rPr>
          <w:b/>
          <w:bCs/>
        </w:rPr>
      </w:pPr>
    </w:p>
    <w:p w14:paraId="6F1DCFC1" w14:textId="77777777" w:rsidR="001C7626" w:rsidRDefault="001C7626" w:rsidP="00743411">
      <w:pPr>
        <w:tabs>
          <w:tab w:val="left" w:pos="960"/>
        </w:tabs>
      </w:pPr>
      <w:r w:rsidRPr="001C7626">
        <w:rPr>
          <w:b/>
          <w:bCs/>
        </w:rPr>
        <w:drawing>
          <wp:anchor distT="0" distB="0" distL="114300" distR="114300" simplePos="0" relativeHeight="251682816" behindDoc="1" locked="0" layoutInCell="1" allowOverlap="1" wp14:anchorId="0F9E1F70" wp14:editId="0DF6177D">
            <wp:simplePos x="0" y="0"/>
            <wp:positionH relativeFrom="margin">
              <wp:align>left</wp:align>
            </wp:positionH>
            <wp:positionV relativeFrom="page">
              <wp:posOffset>1447800</wp:posOffset>
            </wp:positionV>
            <wp:extent cx="2335530" cy="3171825"/>
            <wp:effectExtent l="0" t="0" r="7620" b="9525"/>
            <wp:wrapSquare wrapText="bothSides"/>
            <wp:docPr id="11205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67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5530" cy="3171825"/>
                    </a:xfrm>
                    <a:prstGeom prst="rect">
                      <a:avLst/>
                    </a:prstGeom>
                  </pic:spPr>
                </pic:pic>
              </a:graphicData>
            </a:graphic>
            <wp14:sizeRelH relativeFrom="margin">
              <wp14:pctWidth>0</wp14:pctWidth>
            </wp14:sizeRelH>
            <wp14:sizeRelV relativeFrom="margin">
              <wp14:pctHeight>0</wp14:pctHeight>
            </wp14:sizeRelV>
          </wp:anchor>
        </w:drawing>
      </w:r>
      <w:r w:rsidR="00743411">
        <w:t>Berisi Form yang dapat diisi oleh User, terdiri dari Name, Email, Phone Number, Message, dan Preferred Contact Method</w:t>
      </w:r>
      <w:r w:rsidR="00AE7CD7">
        <w:t xml:space="preserve"> (dapat dipilih salah satu atau keduanya)</w:t>
      </w:r>
      <w:r w:rsidR="006042EB">
        <w:t xml:space="preserve">, dan terdapat tombol submit. </w:t>
      </w:r>
    </w:p>
    <w:p w14:paraId="62D304F1" w14:textId="34EFD07B" w:rsidR="00743411" w:rsidRPr="00A576A8" w:rsidRDefault="006042EB" w:rsidP="00743411">
      <w:pPr>
        <w:tabs>
          <w:tab w:val="left" w:pos="960"/>
        </w:tabs>
        <w:rPr>
          <w:b/>
          <w:bCs/>
        </w:rPr>
      </w:pPr>
      <w:r>
        <w:t xml:space="preserve">Kelima komponen ini harus diisi oleh user, dan </w:t>
      </w:r>
      <w:r w:rsidRPr="00A576A8">
        <w:rPr>
          <w:b/>
          <w:bCs/>
        </w:rPr>
        <w:t>apabila ada salah satu saja yang tidak diisi maka akan muncul pesan/notifikasi peringatan.</w:t>
      </w:r>
    </w:p>
    <w:p w14:paraId="6701010A" w14:textId="77777777" w:rsidR="00E02230" w:rsidRPr="00E02230" w:rsidRDefault="00E02230" w:rsidP="00E02230"/>
    <w:p w14:paraId="71C39B91" w14:textId="77777777" w:rsidR="00E02230" w:rsidRPr="00E02230" w:rsidRDefault="00E02230" w:rsidP="00E02230"/>
    <w:p w14:paraId="7FEA48CB" w14:textId="77777777" w:rsidR="00E02230" w:rsidRPr="00E02230" w:rsidRDefault="00E02230" w:rsidP="00E02230"/>
    <w:p w14:paraId="06C347C2" w14:textId="77777777" w:rsidR="00E02230" w:rsidRPr="00E02230" w:rsidRDefault="00E02230" w:rsidP="00E02230"/>
    <w:p w14:paraId="1E7F67A7" w14:textId="77777777" w:rsidR="00E02230" w:rsidRPr="00E02230" w:rsidRDefault="00E02230" w:rsidP="00E02230"/>
    <w:p w14:paraId="6F8EFEE8" w14:textId="77777777" w:rsidR="00E02230" w:rsidRPr="00E02230" w:rsidRDefault="00E02230" w:rsidP="00E02230"/>
    <w:p w14:paraId="3C18377C" w14:textId="77777777" w:rsidR="00E02230" w:rsidRPr="00E02230" w:rsidRDefault="00E02230" w:rsidP="00E02230"/>
    <w:p w14:paraId="359DBCE4" w14:textId="77777777" w:rsidR="00E02230" w:rsidRPr="00E02230" w:rsidRDefault="00E02230" w:rsidP="00E02230"/>
    <w:p w14:paraId="469CE01D" w14:textId="77777777" w:rsidR="00E02230" w:rsidRPr="00E02230" w:rsidRDefault="00E02230" w:rsidP="00E02230"/>
    <w:p w14:paraId="5DFC5972" w14:textId="77777777" w:rsidR="00E02230" w:rsidRPr="00E02230" w:rsidRDefault="00E02230" w:rsidP="00E02230"/>
    <w:p w14:paraId="682FED4C" w14:textId="77777777" w:rsidR="00E02230" w:rsidRPr="00E02230" w:rsidRDefault="00E02230" w:rsidP="00E02230"/>
    <w:p w14:paraId="12C19B58" w14:textId="77777777" w:rsidR="00E02230" w:rsidRPr="00E02230" w:rsidRDefault="00E02230" w:rsidP="00E02230"/>
    <w:p w14:paraId="19D14F47" w14:textId="77777777" w:rsidR="00E02230" w:rsidRDefault="00E02230" w:rsidP="00E02230"/>
    <w:p w14:paraId="29EEAAAB" w14:textId="77777777" w:rsidR="00E02230" w:rsidRDefault="00E02230" w:rsidP="00E02230"/>
    <w:p w14:paraId="2047093C" w14:textId="7BC2D4FE" w:rsidR="00E02230" w:rsidRDefault="00E02230" w:rsidP="00E02230">
      <w:pPr>
        <w:tabs>
          <w:tab w:val="left" w:pos="1005"/>
        </w:tabs>
      </w:pPr>
    </w:p>
    <w:p w14:paraId="3ED06658" w14:textId="36C0BD5D" w:rsidR="00E02230" w:rsidRDefault="00FC755E" w:rsidP="00E02230">
      <w:pPr>
        <w:tabs>
          <w:tab w:val="left" w:pos="1005"/>
        </w:tabs>
        <w:rPr>
          <w:b/>
          <w:bCs/>
        </w:rPr>
      </w:pPr>
      <w:r w:rsidRPr="00FC755E">
        <w:rPr>
          <w:b/>
          <w:bCs/>
          <w:noProof/>
        </w:rPr>
        <w:drawing>
          <wp:anchor distT="0" distB="0" distL="114300" distR="114300" simplePos="0" relativeHeight="251681792" behindDoc="0" locked="0" layoutInCell="1" allowOverlap="1" wp14:anchorId="754F51C0" wp14:editId="1B2D740D">
            <wp:simplePos x="0" y="0"/>
            <wp:positionH relativeFrom="margin">
              <wp:align>right</wp:align>
            </wp:positionH>
            <wp:positionV relativeFrom="page">
              <wp:posOffset>5781675</wp:posOffset>
            </wp:positionV>
            <wp:extent cx="5943600" cy="1023620"/>
            <wp:effectExtent l="0" t="0" r="0" b="5080"/>
            <wp:wrapSquare wrapText="bothSides"/>
            <wp:docPr id="1486004002" name="Picture 1"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4002" name="Picture 1" descr="A blue screen with white tex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anchor>
        </w:drawing>
      </w:r>
      <w:r w:rsidR="00E02230">
        <w:rPr>
          <w:b/>
          <w:bCs/>
        </w:rPr>
        <w:t>FOOTER NAVBAR</w:t>
      </w:r>
    </w:p>
    <w:p w14:paraId="765BD9A8" w14:textId="4E51E4BB" w:rsidR="00FC755E" w:rsidRDefault="00FC755E" w:rsidP="00E02230">
      <w:pPr>
        <w:tabs>
          <w:tab w:val="left" w:pos="1005"/>
        </w:tabs>
        <w:rPr>
          <w:b/>
          <w:bCs/>
        </w:rPr>
      </w:pPr>
    </w:p>
    <w:p w14:paraId="1D9159B5" w14:textId="61378BFC" w:rsidR="00FC755E" w:rsidRPr="00F55129" w:rsidRDefault="00FC755E" w:rsidP="00FC755E">
      <w:pPr>
        <w:tabs>
          <w:tab w:val="left" w:pos="3165"/>
        </w:tabs>
        <w:rPr>
          <w:b/>
          <w:bCs/>
        </w:rPr>
      </w:pPr>
      <w:r>
        <w:t xml:space="preserve">Pada footer navbar terdapat logo emas JCC, </w:t>
      </w:r>
      <w:r w:rsidR="005D19C8" w:rsidRPr="00F55129">
        <w:rPr>
          <w:b/>
          <w:bCs/>
        </w:rPr>
        <w:t xml:space="preserve">textbox yang dapat diisi alamat email untuk mendapatkan informasi terupdate mengenai JCC </w:t>
      </w:r>
      <w:r w:rsidR="005D19C8">
        <w:t xml:space="preserve">berserta dengan </w:t>
      </w:r>
      <w:r w:rsidR="005D19C8" w:rsidRPr="00F55129">
        <w:rPr>
          <w:b/>
          <w:bCs/>
        </w:rPr>
        <w:t>tombol submitnya yang dapat diklik dan saat di hover akan memunculkan warna berbeda.</w:t>
      </w:r>
    </w:p>
    <w:p w14:paraId="0B4CD089" w14:textId="12AE28BB" w:rsidR="005D19C8" w:rsidRDefault="005D19C8" w:rsidP="00FC755E">
      <w:pPr>
        <w:tabs>
          <w:tab w:val="left" w:pos="3165"/>
        </w:tabs>
      </w:pPr>
      <w:r>
        <w:t>Di tengah terdapat menu-menu dari JCC, yang saat di hover akan memunculkan warna berbeda dan saat di klik akan ternavigasi ke pages yang sesuai dengan nama menu tersebut</w:t>
      </w:r>
    </w:p>
    <w:p w14:paraId="3E1A9652" w14:textId="7B8496DC" w:rsidR="007B0AAB" w:rsidRDefault="007B0AAB" w:rsidP="00FC755E">
      <w:pPr>
        <w:tabs>
          <w:tab w:val="left" w:pos="3165"/>
        </w:tabs>
      </w:pPr>
      <w:r>
        <w:t>Di sebelah kanan ada kontak informasi dari JCC.</w:t>
      </w:r>
    </w:p>
    <w:p w14:paraId="51DE3BFE" w14:textId="77777777" w:rsidR="00EA579B" w:rsidRDefault="00EA579B" w:rsidP="00FC755E">
      <w:pPr>
        <w:tabs>
          <w:tab w:val="left" w:pos="3165"/>
        </w:tabs>
      </w:pPr>
    </w:p>
    <w:p w14:paraId="6D1A73E1" w14:textId="77777777" w:rsidR="00EA579B" w:rsidRDefault="00EA579B" w:rsidP="00FC755E">
      <w:pPr>
        <w:tabs>
          <w:tab w:val="left" w:pos="3165"/>
        </w:tabs>
      </w:pPr>
    </w:p>
    <w:p w14:paraId="68019517" w14:textId="77777777" w:rsidR="00EA579B" w:rsidRDefault="00EA579B" w:rsidP="00FC755E">
      <w:pPr>
        <w:tabs>
          <w:tab w:val="left" w:pos="3165"/>
        </w:tabs>
      </w:pPr>
    </w:p>
    <w:p w14:paraId="5F974E82" w14:textId="77777777" w:rsidR="00EA579B" w:rsidRDefault="00EA579B" w:rsidP="00FC755E">
      <w:pPr>
        <w:tabs>
          <w:tab w:val="left" w:pos="3165"/>
        </w:tabs>
      </w:pPr>
    </w:p>
    <w:p w14:paraId="39EAB906" w14:textId="77777777" w:rsidR="00EA579B" w:rsidRDefault="00EA579B" w:rsidP="00FC755E">
      <w:pPr>
        <w:tabs>
          <w:tab w:val="left" w:pos="3165"/>
        </w:tabs>
      </w:pPr>
    </w:p>
    <w:p w14:paraId="5C8A90E0" w14:textId="77777777" w:rsidR="00E0566F" w:rsidRDefault="00E0566F" w:rsidP="00FC755E">
      <w:pPr>
        <w:tabs>
          <w:tab w:val="left" w:pos="3165"/>
        </w:tabs>
      </w:pPr>
    </w:p>
    <w:p w14:paraId="4650633C" w14:textId="77777777" w:rsidR="00E0566F" w:rsidRDefault="00E0566F" w:rsidP="00FC755E">
      <w:pPr>
        <w:tabs>
          <w:tab w:val="left" w:pos="3165"/>
        </w:tabs>
      </w:pPr>
    </w:p>
    <w:p w14:paraId="45C2A319" w14:textId="77777777" w:rsidR="00EA579B" w:rsidRDefault="00EA579B" w:rsidP="00FC755E">
      <w:pPr>
        <w:tabs>
          <w:tab w:val="left" w:pos="3165"/>
        </w:tabs>
      </w:pPr>
    </w:p>
    <w:p w14:paraId="6CE062A4" w14:textId="14B26B24" w:rsidR="00FC4472" w:rsidRDefault="00FC4472" w:rsidP="00FC755E">
      <w:pPr>
        <w:tabs>
          <w:tab w:val="left" w:pos="3165"/>
        </w:tabs>
      </w:pPr>
      <w:r>
        <w:t>Link Figma:</w:t>
      </w:r>
    </w:p>
    <w:p w14:paraId="721FA8CD" w14:textId="22D9A248" w:rsidR="00FC4472" w:rsidRDefault="0091372B" w:rsidP="00FC755E">
      <w:pPr>
        <w:tabs>
          <w:tab w:val="left" w:pos="3165"/>
        </w:tabs>
      </w:pPr>
      <w:hyperlink r:id="rId31" w:history="1">
        <w:r w:rsidRPr="003F7DC2">
          <w:rPr>
            <w:rStyle w:val="Hyperlink"/>
          </w:rPr>
          <w:t>https://www.figma.com/file/zn198wydyUcEr9I4PHKvRQ/LAB-AOL?type=design&amp;t=Aw5ciaYLoNkR4n2g-1</w:t>
        </w:r>
      </w:hyperlink>
    </w:p>
    <w:p w14:paraId="3EC5BF5C" w14:textId="77777777" w:rsidR="0091372B" w:rsidRDefault="0091372B" w:rsidP="00FC755E">
      <w:pPr>
        <w:tabs>
          <w:tab w:val="left" w:pos="3165"/>
        </w:tabs>
      </w:pPr>
    </w:p>
    <w:p w14:paraId="48A04594" w14:textId="09F003E5" w:rsidR="00FC4472" w:rsidRDefault="00FC4472" w:rsidP="00FC755E">
      <w:pPr>
        <w:tabs>
          <w:tab w:val="left" w:pos="3165"/>
        </w:tabs>
      </w:pPr>
      <w:r>
        <w:t>Link Hasil Prototype:</w:t>
      </w:r>
    </w:p>
    <w:p w14:paraId="309676A6" w14:textId="57756BAC" w:rsidR="00FC4472" w:rsidRDefault="00FC4472" w:rsidP="00FC755E">
      <w:pPr>
        <w:tabs>
          <w:tab w:val="left" w:pos="3165"/>
        </w:tabs>
      </w:pPr>
    </w:p>
    <w:p w14:paraId="4B6FA2C1" w14:textId="67748C44" w:rsidR="00FC4472" w:rsidRDefault="007B0F46" w:rsidP="00FC755E">
      <w:pPr>
        <w:tabs>
          <w:tab w:val="left" w:pos="3165"/>
        </w:tabs>
      </w:pPr>
      <w:hyperlink r:id="rId32" w:history="1">
        <w:r w:rsidRPr="003F7DC2">
          <w:rPr>
            <w:rStyle w:val="Hyperlink"/>
          </w:rPr>
          <w:t>https://drive.google.com/drive/folders/1GnwDOP3wDAmoE1-M_DBoIXccBAJmaTae</w:t>
        </w:r>
      </w:hyperlink>
    </w:p>
    <w:p w14:paraId="386E1C42" w14:textId="77777777" w:rsidR="007B0F46" w:rsidRDefault="007B0F46" w:rsidP="00FC755E">
      <w:pPr>
        <w:tabs>
          <w:tab w:val="left" w:pos="3165"/>
        </w:tabs>
      </w:pPr>
    </w:p>
    <w:p w14:paraId="30661F1B" w14:textId="77777777" w:rsidR="00FC4472" w:rsidRDefault="00FC4472" w:rsidP="00FC755E">
      <w:pPr>
        <w:tabs>
          <w:tab w:val="left" w:pos="3165"/>
        </w:tabs>
      </w:pPr>
    </w:p>
    <w:p w14:paraId="77610518" w14:textId="77777777" w:rsidR="00FC4472" w:rsidRDefault="00FC4472" w:rsidP="00FC755E">
      <w:pPr>
        <w:tabs>
          <w:tab w:val="left" w:pos="3165"/>
        </w:tabs>
      </w:pPr>
    </w:p>
    <w:p w14:paraId="7091E0C6" w14:textId="0CAC0043" w:rsidR="00EA579B" w:rsidRDefault="00EA579B" w:rsidP="00FC755E">
      <w:pPr>
        <w:tabs>
          <w:tab w:val="left" w:pos="3165"/>
        </w:tabs>
      </w:pPr>
      <w:r>
        <w:t>Link Referensi Asset:</w:t>
      </w:r>
    </w:p>
    <w:p w14:paraId="412710FF" w14:textId="6F4504C8" w:rsidR="00EA579B" w:rsidRDefault="00AB6E13" w:rsidP="00EA579B">
      <w:pPr>
        <w:pStyle w:val="ListParagraph"/>
        <w:numPr>
          <w:ilvl w:val="0"/>
          <w:numId w:val="3"/>
        </w:numPr>
        <w:tabs>
          <w:tab w:val="left" w:pos="3165"/>
        </w:tabs>
      </w:pPr>
      <w:r>
        <w:t>Simbol</w:t>
      </w:r>
      <w:r w:rsidR="00BE48DA">
        <w:t xml:space="preserve"> – simbol:</w:t>
      </w:r>
    </w:p>
    <w:p w14:paraId="2306BBFD" w14:textId="077635AB" w:rsidR="00BE48DA" w:rsidRDefault="00F55129" w:rsidP="00BE48DA">
      <w:pPr>
        <w:pStyle w:val="ListParagraph"/>
        <w:tabs>
          <w:tab w:val="left" w:pos="3165"/>
        </w:tabs>
        <w:ind w:left="360"/>
      </w:pPr>
      <w:hyperlink r:id="rId33" w:history="1">
        <w:r w:rsidR="00903433" w:rsidRPr="007B1E3E">
          <w:rPr>
            <w:rStyle w:val="Hyperlink"/>
          </w:rPr>
          <w:t>https://iconduck.com/?ref=figma-footer</w:t>
        </w:r>
      </w:hyperlink>
    </w:p>
    <w:p w14:paraId="5B7C4179" w14:textId="763716BB" w:rsidR="00903433" w:rsidRDefault="00903433" w:rsidP="00903433">
      <w:pPr>
        <w:pStyle w:val="ListParagraph"/>
        <w:numPr>
          <w:ilvl w:val="0"/>
          <w:numId w:val="3"/>
        </w:numPr>
        <w:tabs>
          <w:tab w:val="left" w:pos="3165"/>
        </w:tabs>
      </w:pPr>
      <w:r>
        <w:t>Logo JCC</w:t>
      </w:r>
    </w:p>
    <w:p w14:paraId="7558D019" w14:textId="2856FA9D" w:rsidR="00903433" w:rsidRDefault="00F55129" w:rsidP="00903433">
      <w:pPr>
        <w:pStyle w:val="ListParagraph"/>
        <w:tabs>
          <w:tab w:val="left" w:pos="3165"/>
        </w:tabs>
        <w:ind w:left="360"/>
      </w:pPr>
      <w:hyperlink r:id="rId34" w:history="1">
        <w:r w:rsidR="000F040B" w:rsidRPr="007B1E3E">
          <w:rPr>
            <w:rStyle w:val="Hyperlink"/>
          </w:rPr>
          <w:t>https://iconduck.com/?ref=figma-footer</w:t>
        </w:r>
      </w:hyperlink>
    </w:p>
    <w:p w14:paraId="2D2F3BAA" w14:textId="3676F91C" w:rsidR="000F040B" w:rsidRDefault="00363C2E" w:rsidP="0018112C">
      <w:pPr>
        <w:pStyle w:val="ListParagraph"/>
        <w:numPr>
          <w:ilvl w:val="0"/>
          <w:numId w:val="3"/>
        </w:numPr>
        <w:tabs>
          <w:tab w:val="left" w:pos="3165"/>
        </w:tabs>
      </w:pPr>
      <w:r>
        <w:t>Image</w:t>
      </w:r>
    </w:p>
    <w:p w14:paraId="22877739" w14:textId="1BE35895" w:rsidR="0018112C" w:rsidRDefault="00F55129" w:rsidP="0018112C">
      <w:pPr>
        <w:pStyle w:val="ListParagraph"/>
        <w:tabs>
          <w:tab w:val="left" w:pos="3165"/>
        </w:tabs>
        <w:ind w:left="360"/>
      </w:pPr>
      <w:hyperlink r:id="rId35" w:history="1">
        <w:r w:rsidR="00905FF9" w:rsidRPr="007B1E3E">
          <w:rPr>
            <w:rStyle w:val="Hyperlink"/>
          </w:rPr>
          <w:t>https://unsplash.com/</w:t>
        </w:r>
      </w:hyperlink>
    </w:p>
    <w:p w14:paraId="546B2E1F" w14:textId="60915B45" w:rsidR="00824E16" w:rsidRDefault="00315DA3" w:rsidP="00315DA3">
      <w:pPr>
        <w:pStyle w:val="ListParagraph"/>
        <w:numPr>
          <w:ilvl w:val="0"/>
          <w:numId w:val="3"/>
        </w:numPr>
        <w:tabs>
          <w:tab w:val="left" w:pos="3165"/>
        </w:tabs>
      </w:pPr>
      <w:r>
        <w:t>Icon</w:t>
      </w:r>
    </w:p>
    <w:p w14:paraId="6FA603ED" w14:textId="3F056975" w:rsidR="00315DA3" w:rsidRDefault="00F55129" w:rsidP="00355579">
      <w:pPr>
        <w:pStyle w:val="ListParagraph"/>
        <w:tabs>
          <w:tab w:val="left" w:pos="3165"/>
        </w:tabs>
        <w:ind w:left="360"/>
      </w:pPr>
      <w:hyperlink r:id="rId36" w:history="1">
        <w:r w:rsidR="00355579" w:rsidRPr="007B1E3E">
          <w:rPr>
            <w:rStyle w:val="Hyperlink"/>
          </w:rPr>
          <w:t>https://www.flaticon.com/</w:t>
        </w:r>
      </w:hyperlink>
    </w:p>
    <w:p w14:paraId="04B88373" w14:textId="77777777" w:rsidR="00905FF9" w:rsidRDefault="00905FF9" w:rsidP="00AB366F">
      <w:pPr>
        <w:tabs>
          <w:tab w:val="left" w:pos="3165"/>
        </w:tabs>
      </w:pPr>
    </w:p>
    <w:p w14:paraId="007E5528" w14:textId="415BF781" w:rsidR="00AB366F" w:rsidRDefault="00AB366F" w:rsidP="00AB366F">
      <w:pPr>
        <w:tabs>
          <w:tab w:val="left" w:pos="3165"/>
        </w:tabs>
      </w:pPr>
      <w:r>
        <w:t>References:</w:t>
      </w:r>
    </w:p>
    <w:p w14:paraId="3AA4426D" w14:textId="61DC6943" w:rsidR="00AB366F" w:rsidRDefault="00F55129" w:rsidP="00FA6CB7">
      <w:pPr>
        <w:pStyle w:val="ListParagraph"/>
        <w:numPr>
          <w:ilvl w:val="0"/>
          <w:numId w:val="3"/>
        </w:numPr>
        <w:tabs>
          <w:tab w:val="left" w:pos="3165"/>
        </w:tabs>
      </w:pPr>
      <w:hyperlink r:id="rId37" w:history="1">
        <w:r w:rsidR="00FA6CB7" w:rsidRPr="007B1E3E">
          <w:rPr>
            <w:rStyle w:val="Hyperlink"/>
          </w:rPr>
          <w:t>https://www.jcc.co.id/</w:t>
        </w:r>
      </w:hyperlink>
    </w:p>
    <w:p w14:paraId="13487119" w14:textId="12B3CBDA" w:rsidR="00FA6CB7" w:rsidRDefault="00F55129" w:rsidP="00355B57">
      <w:pPr>
        <w:pStyle w:val="ListParagraph"/>
        <w:numPr>
          <w:ilvl w:val="0"/>
          <w:numId w:val="3"/>
        </w:numPr>
        <w:tabs>
          <w:tab w:val="left" w:pos="3165"/>
        </w:tabs>
      </w:pPr>
      <w:hyperlink r:id="rId38" w:history="1">
        <w:r w:rsidR="00355B57" w:rsidRPr="007B1E3E">
          <w:rPr>
            <w:rStyle w:val="Hyperlink"/>
          </w:rPr>
          <w:t>https://www.paconvention.com/</w:t>
        </w:r>
      </w:hyperlink>
    </w:p>
    <w:p w14:paraId="3351FA87" w14:textId="3B5195D1" w:rsidR="00355B57" w:rsidRDefault="00F55129" w:rsidP="00355B57">
      <w:pPr>
        <w:pStyle w:val="ListParagraph"/>
        <w:numPr>
          <w:ilvl w:val="0"/>
          <w:numId w:val="3"/>
        </w:numPr>
        <w:tabs>
          <w:tab w:val="left" w:pos="3165"/>
        </w:tabs>
      </w:pPr>
      <w:hyperlink r:id="rId39" w:history="1">
        <w:r w:rsidR="00153E3E" w:rsidRPr="007B1E3E">
          <w:rPr>
            <w:rStyle w:val="Hyperlink"/>
          </w:rPr>
          <w:t>https://www.baliconvention.com/</w:t>
        </w:r>
      </w:hyperlink>
    </w:p>
    <w:p w14:paraId="7F9B7925" w14:textId="77777777" w:rsidR="00153E3E" w:rsidRPr="00FC755E" w:rsidRDefault="00153E3E" w:rsidP="00153E3E">
      <w:pPr>
        <w:pStyle w:val="ListParagraph"/>
        <w:tabs>
          <w:tab w:val="left" w:pos="3165"/>
        </w:tabs>
        <w:ind w:left="360"/>
      </w:pPr>
    </w:p>
    <w:sectPr w:rsidR="00153E3E" w:rsidRPr="00FC75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8F47B" w14:textId="77777777" w:rsidR="00571374" w:rsidRDefault="00571374" w:rsidP="001D09C1">
      <w:r>
        <w:separator/>
      </w:r>
    </w:p>
  </w:endnote>
  <w:endnote w:type="continuationSeparator" w:id="0">
    <w:p w14:paraId="248BDA56" w14:textId="77777777" w:rsidR="00571374" w:rsidRDefault="00571374" w:rsidP="001D0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2DB00" w14:textId="77777777" w:rsidR="00571374" w:rsidRDefault="00571374" w:rsidP="001D09C1">
      <w:r>
        <w:separator/>
      </w:r>
    </w:p>
  </w:footnote>
  <w:footnote w:type="continuationSeparator" w:id="0">
    <w:p w14:paraId="557DBDF3" w14:textId="77777777" w:rsidR="00571374" w:rsidRDefault="00571374" w:rsidP="001D09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4AE3F32"/>
    <w:multiLevelType w:val="hybridMultilevel"/>
    <w:tmpl w:val="90CED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2101565">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6553077">
    <w:abstractNumId w:val="0"/>
  </w:num>
  <w:num w:numId="3" w16cid:durableId="1491169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790"/>
    <w:rsid w:val="00014CEB"/>
    <w:rsid w:val="00016E04"/>
    <w:rsid w:val="0002054A"/>
    <w:rsid w:val="00020A4D"/>
    <w:rsid w:val="0003232A"/>
    <w:rsid w:val="000328ED"/>
    <w:rsid w:val="00094CB0"/>
    <w:rsid w:val="000A2EB2"/>
    <w:rsid w:val="000F040B"/>
    <w:rsid w:val="00112ACB"/>
    <w:rsid w:val="001352F9"/>
    <w:rsid w:val="00153E3E"/>
    <w:rsid w:val="0018112C"/>
    <w:rsid w:val="001C7626"/>
    <w:rsid w:val="001D09C1"/>
    <w:rsid w:val="001F2D26"/>
    <w:rsid w:val="002470A7"/>
    <w:rsid w:val="00285AC1"/>
    <w:rsid w:val="002D593F"/>
    <w:rsid w:val="00315DA3"/>
    <w:rsid w:val="00355579"/>
    <w:rsid w:val="00355B57"/>
    <w:rsid w:val="00363C2E"/>
    <w:rsid w:val="00371C99"/>
    <w:rsid w:val="003853AB"/>
    <w:rsid w:val="003A23C2"/>
    <w:rsid w:val="003B2551"/>
    <w:rsid w:val="003D28B0"/>
    <w:rsid w:val="0040271E"/>
    <w:rsid w:val="004400DE"/>
    <w:rsid w:val="004869AE"/>
    <w:rsid w:val="004C19BF"/>
    <w:rsid w:val="004C7F62"/>
    <w:rsid w:val="004D1C18"/>
    <w:rsid w:val="004F7D12"/>
    <w:rsid w:val="00507262"/>
    <w:rsid w:val="00531185"/>
    <w:rsid w:val="00571374"/>
    <w:rsid w:val="005B5700"/>
    <w:rsid w:val="005D19C8"/>
    <w:rsid w:val="00600289"/>
    <w:rsid w:val="006042EB"/>
    <w:rsid w:val="00623ECC"/>
    <w:rsid w:val="006329FF"/>
    <w:rsid w:val="006472D8"/>
    <w:rsid w:val="00656776"/>
    <w:rsid w:val="007339CB"/>
    <w:rsid w:val="00743411"/>
    <w:rsid w:val="00746D79"/>
    <w:rsid w:val="007B0AAB"/>
    <w:rsid w:val="007B0F46"/>
    <w:rsid w:val="007B5386"/>
    <w:rsid w:val="007B6C8E"/>
    <w:rsid w:val="007C4103"/>
    <w:rsid w:val="007D77B9"/>
    <w:rsid w:val="007E7261"/>
    <w:rsid w:val="008011A5"/>
    <w:rsid w:val="00807144"/>
    <w:rsid w:val="00824E16"/>
    <w:rsid w:val="00841AEF"/>
    <w:rsid w:val="008965AE"/>
    <w:rsid w:val="008A71BA"/>
    <w:rsid w:val="008D4453"/>
    <w:rsid w:val="008E1EB0"/>
    <w:rsid w:val="00903433"/>
    <w:rsid w:val="00905FF9"/>
    <w:rsid w:val="0091372B"/>
    <w:rsid w:val="009238D6"/>
    <w:rsid w:val="009807C7"/>
    <w:rsid w:val="00986FA0"/>
    <w:rsid w:val="00A139D9"/>
    <w:rsid w:val="00A514B6"/>
    <w:rsid w:val="00A576A8"/>
    <w:rsid w:val="00A64149"/>
    <w:rsid w:val="00A705F7"/>
    <w:rsid w:val="00AB366F"/>
    <w:rsid w:val="00AB6E13"/>
    <w:rsid w:val="00AE0119"/>
    <w:rsid w:val="00AE7CD7"/>
    <w:rsid w:val="00AF7F9C"/>
    <w:rsid w:val="00BD483D"/>
    <w:rsid w:val="00BE38B9"/>
    <w:rsid w:val="00BE48DA"/>
    <w:rsid w:val="00C039A2"/>
    <w:rsid w:val="00C43E0E"/>
    <w:rsid w:val="00C44D89"/>
    <w:rsid w:val="00C87CC0"/>
    <w:rsid w:val="00D02E17"/>
    <w:rsid w:val="00D52CB6"/>
    <w:rsid w:val="00DA2689"/>
    <w:rsid w:val="00DE472A"/>
    <w:rsid w:val="00DF7A37"/>
    <w:rsid w:val="00E02230"/>
    <w:rsid w:val="00E0566F"/>
    <w:rsid w:val="00E51491"/>
    <w:rsid w:val="00E61D23"/>
    <w:rsid w:val="00E61D8A"/>
    <w:rsid w:val="00E81BBC"/>
    <w:rsid w:val="00EA579B"/>
    <w:rsid w:val="00EB6D37"/>
    <w:rsid w:val="00EC074B"/>
    <w:rsid w:val="00EF022A"/>
    <w:rsid w:val="00F05A4E"/>
    <w:rsid w:val="00F40790"/>
    <w:rsid w:val="00F55129"/>
    <w:rsid w:val="00F61E1E"/>
    <w:rsid w:val="00F65B42"/>
    <w:rsid w:val="00F76333"/>
    <w:rsid w:val="00FA1C3B"/>
    <w:rsid w:val="00FA6CB7"/>
    <w:rsid w:val="00FC4472"/>
    <w:rsid w:val="00FC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47686"/>
  <w15:chartTrackingRefBased/>
  <w15:docId w15:val="{F8AA75A9-F891-478C-872D-489A867E8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790"/>
    <w:pPr>
      <w:spacing w:after="0" w:line="240" w:lineRule="auto"/>
    </w:pPr>
    <w:rPr>
      <w:rFonts w:ascii="Times New Roman" w:eastAsia="MS Mincho" w:hAnsi="Times New Roman" w:cs="Times New Roman"/>
      <w:kern w:val="0"/>
      <w:sz w:val="24"/>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386"/>
    <w:pPr>
      <w:ind w:left="720"/>
      <w:contextualSpacing/>
    </w:pPr>
  </w:style>
  <w:style w:type="paragraph" w:styleId="Header">
    <w:name w:val="header"/>
    <w:basedOn w:val="Normal"/>
    <w:link w:val="HeaderChar"/>
    <w:uiPriority w:val="99"/>
    <w:unhideWhenUsed/>
    <w:rsid w:val="001D09C1"/>
    <w:pPr>
      <w:tabs>
        <w:tab w:val="center" w:pos="4680"/>
        <w:tab w:val="right" w:pos="9360"/>
      </w:tabs>
    </w:pPr>
  </w:style>
  <w:style w:type="character" w:customStyle="1" w:styleId="HeaderChar">
    <w:name w:val="Header Char"/>
    <w:basedOn w:val="DefaultParagraphFont"/>
    <w:link w:val="Header"/>
    <w:uiPriority w:val="99"/>
    <w:rsid w:val="001D09C1"/>
    <w:rPr>
      <w:rFonts w:ascii="Times New Roman" w:eastAsia="MS Mincho" w:hAnsi="Times New Roman" w:cs="Times New Roman"/>
      <w:kern w:val="0"/>
      <w:sz w:val="24"/>
      <w:szCs w:val="24"/>
      <w:lang w:eastAsia="ja-JP"/>
      <w14:ligatures w14:val="none"/>
    </w:rPr>
  </w:style>
  <w:style w:type="paragraph" w:styleId="Footer">
    <w:name w:val="footer"/>
    <w:basedOn w:val="Normal"/>
    <w:link w:val="FooterChar"/>
    <w:uiPriority w:val="99"/>
    <w:unhideWhenUsed/>
    <w:rsid w:val="001D09C1"/>
    <w:pPr>
      <w:tabs>
        <w:tab w:val="center" w:pos="4680"/>
        <w:tab w:val="right" w:pos="9360"/>
      </w:tabs>
    </w:pPr>
  </w:style>
  <w:style w:type="character" w:customStyle="1" w:styleId="FooterChar">
    <w:name w:val="Footer Char"/>
    <w:basedOn w:val="DefaultParagraphFont"/>
    <w:link w:val="Footer"/>
    <w:uiPriority w:val="99"/>
    <w:rsid w:val="001D09C1"/>
    <w:rPr>
      <w:rFonts w:ascii="Times New Roman" w:eastAsia="MS Mincho" w:hAnsi="Times New Roman" w:cs="Times New Roman"/>
      <w:kern w:val="0"/>
      <w:sz w:val="24"/>
      <w:szCs w:val="24"/>
      <w:lang w:eastAsia="ja-JP"/>
      <w14:ligatures w14:val="none"/>
    </w:rPr>
  </w:style>
  <w:style w:type="character" w:styleId="Hyperlink">
    <w:name w:val="Hyperlink"/>
    <w:basedOn w:val="DefaultParagraphFont"/>
    <w:uiPriority w:val="99"/>
    <w:unhideWhenUsed/>
    <w:rsid w:val="00903433"/>
    <w:rPr>
      <w:color w:val="0563C1" w:themeColor="hyperlink"/>
      <w:u w:val="single"/>
    </w:rPr>
  </w:style>
  <w:style w:type="character" w:styleId="UnresolvedMention">
    <w:name w:val="Unresolved Mention"/>
    <w:basedOn w:val="DefaultParagraphFont"/>
    <w:uiPriority w:val="99"/>
    <w:semiHidden/>
    <w:unhideWhenUsed/>
    <w:rsid w:val="009034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aliconvention.com/" TargetMode="External"/><Relationship Id="rId21" Type="http://schemas.openxmlformats.org/officeDocument/2006/relationships/image" Target="media/image15.png"/><Relationship Id="rId34" Type="http://schemas.openxmlformats.org/officeDocument/2006/relationships/hyperlink" Target="https://iconduck.com/?ref=figma-foote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rive.google.com/drive/folders/1GnwDOP3wDAmoE1-M_DBoIXccBAJmaTae" TargetMode="External"/><Relationship Id="rId37" Type="http://schemas.openxmlformats.org/officeDocument/2006/relationships/hyperlink" Target="https://www.jcc.co.id/"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flaticon.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igma.com/file/zn198wydyUcEr9I4PHKvRQ/LAB-AOL?type=design&amp;t=Aw5ciaYLoNkR4n2g-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unsplash.co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conduck.com/?ref=figma-footer" TargetMode="External"/><Relationship Id="rId38" Type="http://schemas.openxmlformats.org/officeDocument/2006/relationships/hyperlink" Target="https://www.paconvent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8</Pages>
  <Words>851</Words>
  <Characters>4856</Characters>
  <Application>Microsoft Office Word</Application>
  <DocSecurity>0</DocSecurity>
  <Lines>40</Lines>
  <Paragraphs>11</Paragraphs>
  <ScaleCrop>false</ScaleCrop>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Fulgencia Rue</dc:creator>
  <cp:keywords/>
  <dc:description/>
  <cp:lastModifiedBy>Fulgencia Rue</cp:lastModifiedBy>
  <cp:revision>110</cp:revision>
  <dcterms:created xsi:type="dcterms:W3CDTF">2023-06-12T02:21:00Z</dcterms:created>
  <dcterms:modified xsi:type="dcterms:W3CDTF">2023-06-15T14:38:00Z</dcterms:modified>
</cp:coreProperties>
</file>