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C705" w14:textId="44E808AF" w:rsidR="00E17D51" w:rsidRDefault="00E17D51" w:rsidP="00E17D51">
      <w:pPr>
        <w:jc w:val="center"/>
      </w:pPr>
      <w:r>
        <w:t>Lab0</w:t>
      </w:r>
      <w:r>
        <w:t>4</w:t>
      </w:r>
    </w:p>
    <w:p w14:paraId="4300CA6E" w14:textId="77777777" w:rsidR="00E17D51" w:rsidRDefault="00E17D51" w:rsidP="00E17D51">
      <w:pPr>
        <w:jc w:val="center"/>
      </w:pPr>
      <w:r>
        <w:t>Shayne Lewis</w:t>
      </w:r>
    </w:p>
    <w:p w14:paraId="1062BFF8" w14:textId="77777777" w:rsidR="00E17D51" w:rsidRDefault="00E17D51" w:rsidP="00E17D51">
      <w:pPr>
        <w:jc w:val="center"/>
      </w:pPr>
      <w:r>
        <w:t>100506658</w:t>
      </w:r>
    </w:p>
    <w:p w14:paraId="7D429C6F" w14:textId="77777777" w:rsidR="00E17D51" w:rsidRDefault="00E17D51" w:rsidP="00E17D51">
      <w:pPr>
        <w:rPr>
          <w:b/>
          <w:bCs/>
          <w:sz w:val="28"/>
          <w:szCs w:val="28"/>
        </w:rPr>
      </w:pPr>
    </w:p>
    <w:p w14:paraId="2BF74BEA" w14:textId="723BDE92" w:rsidR="00E17D51" w:rsidRDefault="00E17D51" w:rsidP="00E17D51">
      <w:proofErr w:type="spellStart"/>
      <w:r>
        <w:t>Fxml</w:t>
      </w:r>
      <w:proofErr w:type="spellEnd"/>
      <w:r>
        <w:t xml:space="preserve"> file</w:t>
      </w:r>
    </w:p>
    <w:p w14:paraId="7DD67D92" w14:textId="6850C0B3" w:rsidR="00E17D51" w:rsidRDefault="00E17D51" w:rsidP="00E17D51">
      <w:r>
        <w:rPr>
          <w:noProof/>
        </w:rPr>
        <w:drawing>
          <wp:inline distT="0" distB="0" distL="0" distR="0" wp14:anchorId="7CFD7FF8" wp14:editId="5ACF0412">
            <wp:extent cx="5692987" cy="3101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196" cy="31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0B5" w14:textId="36DEB89C" w:rsidR="00E17D51" w:rsidRDefault="00E17D51" w:rsidP="00E17D51">
      <w:r>
        <w:rPr>
          <w:noProof/>
        </w:rPr>
        <w:drawing>
          <wp:inline distT="0" distB="0" distL="0" distR="0" wp14:anchorId="471DE6CD" wp14:editId="7A33F8DA">
            <wp:extent cx="3185160" cy="32481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732" cy="32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9DF" w14:textId="63C62A00" w:rsidR="00E17D51" w:rsidRDefault="00E17D51" w:rsidP="00E17D51"/>
    <w:p w14:paraId="4446219C" w14:textId="23CC986F" w:rsidR="00E17D51" w:rsidRDefault="00E17D51" w:rsidP="00E17D51">
      <w:r>
        <w:lastRenderedPageBreak/>
        <w:t>Controller.java</w:t>
      </w:r>
    </w:p>
    <w:p w14:paraId="7B008E79" w14:textId="1F2A901B" w:rsidR="00E17D51" w:rsidRDefault="00E17D51" w:rsidP="00E17D51">
      <w:r>
        <w:rPr>
          <w:noProof/>
        </w:rPr>
        <w:drawing>
          <wp:inline distT="0" distB="0" distL="0" distR="0" wp14:anchorId="46BAACCA" wp14:editId="43A4AA6A">
            <wp:extent cx="4312920" cy="41258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865" cy="41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2F5B" w14:textId="6CA63A3A" w:rsidR="00E17D51" w:rsidRDefault="00E17D51" w:rsidP="00E17D51"/>
    <w:p w14:paraId="4014AA8C" w14:textId="0CE433DF" w:rsidR="00E17D51" w:rsidRDefault="00E17D51" w:rsidP="00E17D51">
      <w:r>
        <w:t>GUI Window with my inputs.</w:t>
      </w:r>
    </w:p>
    <w:p w14:paraId="70D28422" w14:textId="2A1CEB0C" w:rsidR="00E17D51" w:rsidRDefault="00E17D51" w:rsidP="00E17D51">
      <w:r>
        <w:rPr>
          <w:noProof/>
        </w:rPr>
        <w:drawing>
          <wp:inline distT="0" distB="0" distL="0" distR="0" wp14:anchorId="6538EFCE" wp14:editId="4390EE90">
            <wp:extent cx="3596640" cy="3115154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593" cy="31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F1F1" w14:textId="6861D98F" w:rsidR="00E17D51" w:rsidRDefault="00E17D51" w:rsidP="00E17D51">
      <w:r>
        <w:lastRenderedPageBreak/>
        <w:t>Console output from inputs entered in GUI.</w:t>
      </w:r>
    </w:p>
    <w:p w14:paraId="6FFA176E" w14:textId="33C3573D" w:rsidR="00E17D51" w:rsidRDefault="00E17D51" w:rsidP="00E17D51">
      <w:r>
        <w:rPr>
          <w:noProof/>
        </w:rPr>
        <w:drawing>
          <wp:inline distT="0" distB="0" distL="0" distR="0" wp14:anchorId="1DA4307D" wp14:editId="3BA13D8E">
            <wp:extent cx="594360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327" w14:textId="533778C9" w:rsidR="00E17D51" w:rsidRDefault="00E17D51" w:rsidP="00E17D51"/>
    <w:p w14:paraId="1221A132" w14:textId="1BDE49EC" w:rsidR="00E17D51" w:rsidRDefault="00E17D51" w:rsidP="00E17D51">
      <w:r>
        <w:t>Local repository</w:t>
      </w:r>
    </w:p>
    <w:p w14:paraId="39C6A3B3" w14:textId="679ABFFE" w:rsidR="00E17D51" w:rsidRDefault="00E17D51" w:rsidP="00E17D51">
      <w:r>
        <w:rPr>
          <w:noProof/>
        </w:rPr>
        <w:drawing>
          <wp:inline distT="0" distB="0" distL="0" distR="0" wp14:anchorId="36C45FFF" wp14:editId="2A9C5618">
            <wp:extent cx="1798320" cy="18456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229" cy="18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9BEC" w14:textId="4A9FAED6" w:rsidR="00E17D51" w:rsidRDefault="00E17D51" w:rsidP="00E17D51"/>
    <w:p w14:paraId="6B031298" w14:textId="45118326" w:rsidR="00E17D51" w:rsidRDefault="00E17D51" w:rsidP="00E17D51">
      <w:r>
        <w:t>Github repository</w:t>
      </w:r>
    </w:p>
    <w:p w14:paraId="4BE12471" w14:textId="41327AD6" w:rsidR="00E17D51" w:rsidRDefault="00E17D51" w:rsidP="00E17D51">
      <w:hyperlink r:id="rId10" w:history="1">
        <w:r w:rsidRPr="00A05610">
          <w:rPr>
            <w:rStyle w:val="Hyperlink"/>
          </w:rPr>
          <w:t>https://github.com/shayne-lewis/csci2020u_shaynelewis</w:t>
        </w:r>
      </w:hyperlink>
    </w:p>
    <w:p w14:paraId="2CF67984" w14:textId="35C7BBBD" w:rsidR="00E17D51" w:rsidRDefault="00E17D51" w:rsidP="00E17D51"/>
    <w:p w14:paraId="4A7A1C53" w14:textId="77777777" w:rsidR="00E17D51" w:rsidRDefault="00E17D51" w:rsidP="00E17D51"/>
    <w:p w14:paraId="2DD3A10A" w14:textId="77777777" w:rsidR="00E17D51" w:rsidRDefault="00E17D51" w:rsidP="00E17D51"/>
    <w:p w14:paraId="095A86C7" w14:textId="77777777" w:rsidR="00685075" w:rsidRDefault="00685075"/>
    <w:sectPr w:rsidR="0068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51"/>
    <w:rsid w:val="00437C81"/>
    <w:rsid w:val="00685075"/>
    <w:rsid w:val="00E1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7EE2"/>
  <w15:chartTrackingRefBased/>
  <w15:docId w15:val="{E166DC75-9AE2-499E-AF69-909B6EFA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hayne-lewis/csci2020u_shaynelewi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1</cp:revision>
  <dcterms:created xsi:type="dcterms:W3CDTF">2021-02-09T18:18:00Z</dcterms:created>
  <dcterms:modified xsi:type="dcterms:W3CDTF">2021-02-09T18:29:00Z</dcterms:modified>
</cp:coreProperties>
</file>