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A434" w14:textId="77777777" w:rsidR="00C8115E" w:rsidRPr="00C8115E" w:rsidRDefault="00C8115E" w:rsidP="00C8115E">
      <w:r w:rsidRPr="00C8115E">
        <w:t xml:space="preserve">对，我现在会把 </w:t>
      </w:r>
      <w:r w:rsidRPr="00C8115E">
        <w:rPr>
          <w:b/>
          <w:bCs/>
        </w:rPr>
        <w:t>B2 作为主线</w:t>
      </w:r>
      <w:r w:rsidRPr="00C8115E">
        <w:t>。而且不是简单做“Affine / Homography / PnP 谁更准”，而是把它设计成一篇更完整的实验论文：</w:t>
      </w:r>
    </w:p>
    <w:p w14:paraId="24551B96" w14:textId="77777777" w:rsidR="00C8115E" w:rsidRPr="00C8115E" w:rsidRDefault="00C8115E" w:rsidP="00C8115E">
      <w:r w:rsidRPr="00C8115E">
        <w:rPr>
          <w:b/>
          <w:bCs/>
        </w:rPr>
        <w:t>在低成本桌面机械臂系统中，不同坐标标定模型在什么条件下具有实际价值？简单二维模型何时足够，何时开始失效；视觉模型的改进又有多少能真正传递到机械臂末端？</w:t>
      </w:r>
    </w:p>
    <w:p w14:paraId="701001E9" w14:textId="77777777" w:rsidR="00C8115E" w:rsidRPr="00C8115E" w:rsidRDefault="00C8115E" w:rsidP="00C8115E">
      <w:r w:rsidRPr="00C8115E">
        <w:t>这比单纯比平均误差稳得多。你原来的 B2 已经有正确骨架：同一原始数据公平比较模型、独立验证点、离平面高度实验、重标定、视觉/执行误差分账。</w:t>
      </w:r>
    </w:p>
    <w:p w14:paraId="31263F3B" w14:textId="77777777" w:rsidR="00C8115E" w:rsidRPr="00C8115E" w:rsidRDefault="00C8115E" w:rsidP="00C8115E">
      <w:r w:rsidRPr="00C8115E">
        <w:t xml:space="preserve">我作为导师的话，会把正式实验设计成下面 </w:t>
      </w:r>
      <w:r w:rsidRPr="00C8115E">
        <w:rPr>
          <w:b/>
          <w:bCs/>
        </w:rPr>
        <w:t>5 个实验 + 1 个可选实验</w:t>
      </w:r>
      <w:r w:rsidRPr="00C8115E">
        <w:t>。</w:t>
      </w:r>
    </w:p>
    <w:p w14:paraId="23549061" w14:textId="77777777" w:rsidR="00C8115E" w:rsidRPr="00C8115E" w:rsidRDefault="00C8115E" w:rsidP="00C8115E">
      <w:r w:rsidRPr="00C8115E">
        <w:pict w14:anchorId="28ED7C51">
          <v:rect id="_x0000_i1235" style="width:0;height:1.5pt" o:hralign="center" o:hrstd="t" o:hr="t" fillcolor="#a0a0a0" stroked="f"/>
        </w:pict>
      </w:r>
    </w:p>
    <w:p w14:paraId="7E3399D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一、先把 B2 的研究问题写死</w:t>
      </w:r>
    </w:p>
    <w:p w14:paraId="1CA12386" w14:textId="77777777" w:rsidR="00C8115E" w:rsidRPr="00C8115E" w:rsidRDefault="00C8115E" w:rsidP="00C8115E">
      <w:r w:rsidRPr="00C8115E">
        <w:t>建议最终只回答 4 个问题：</w:t>
      </w:r>
    </w:p>
    <w:p w14:paraId="6CDC867F" w14:textId="77777777" w:rsidR="00C8115E" w:rsidRPr="00C8115E" w:rsidRDefault="00C8115E" w:rsidP="00C8115E">
      <w:r w:rsidRPr="00C8115E">
        <w:rPr>
          <w:b/>
          <w:bCs/>
        </w:rPr>
        <w:t>RQ1 — 平面任务</w:t>
      </w:r>
    </w:p>
    <w:p w14:paraId="6320A687" w14:textId="77777777" w:rsidR="00C8115E" w:rsidRPr="00C8115E" w:rsidRDefault="00C8115E" w:rsidP="00C8115E">
      <w:r w:rsidRPr="00C8115E">
        <w:t>在桌面平面 (Z=0) 上，Affine、Homography、PnP、双相机方法的实际定位误差有多大差异？</w:t>
      </w:r>
    </w:p>
    <w:p w14:paraId="76A17490" w14:textId="77777777" w:rsidR="00C8115E" w:rsidRPr="00C8115E" w:rsidRDefault="00C8115E" w:rsidP="00C8115E">
      <w:r w:rsidRPr="00C8115E">
        <w:rPr>
          <w:b/>
          <w:bCs/>
        </w:rPr>
        <w:t>RQ2 — 离平面泛化</w:t>
      </w:r>
    </w:p>
    <w:p w14:paraId="2B01AB41" w14:textId="77777777" w:rsidR="00C8115E" w:rsidRPr="00C8115E" w:rsidRDefault="00C8115E" w:rsidP="00C8115E">
      <w:r w:rsidRPr="00C8115E">
        <w:t>随目标高度增加，二维方法从什么时候开始明显退化？</w:t>
      </w:r>
    </w:p>
    <w:p w14:paraId="7A13A8AA" w14:textId="77777777" w:rsidR="00C8115E" w:rsidRPr="00C8115E" w:rsidRDefault="00C8115E" w:rsidP="00C8115E">
      <w:r w:rsidRPr="00C8115E">
        <w:rPr>
          <w:b/>
          <w:bCs/>
        </w:rPr>
        <w:t>RQ3 — 标定稳定性</w:t>
      </w:r>
    </w:p>
    <w:p w14:paraId="5F3A699B" w14:textId="77777777" w:rsidR="00C8115E" w:rsidRPr="00C8115E" w:rsidRDefault="00C8115E" w:rsidP="00C8115E">
      <w:r w:rsidRPr="00C8115E">
        <w:t>不同模型对“重新做一次标定”有多敏感？模型排名稳定吗？</w:t>
      </w:r>
    </w:p>
    <w:p w14:paraId="5EF25638" w14:textId="77777777" w:rsidR="00C8115E" w:rsidRPr="00C8115E" w:rsidRDefault="00C8115E" w:rsidP="00C8115E">
      <w:r w:rsidRPr="00C8115E">
        <w:rPr>
          <w:b/>
          <w:bCs/>
        </w:rPr>
        <w:t>RQ4 — downstream</w:t>
      </w:r>
    </w:p>
    <w:p w14:paraId="11E2864D" w14:textId="77777777" w:rsidR="00C8115E" w:rsidRPr="00C8115E" w:rsidRDefault="00C8115E" w:rsidP="00C8115E">
      <w:r w:rsidRPr="00C8115E">
        <w:t>视觉定位精度的改善，最终能不能穿透 RoArm-M3-S 的执行误差？</w:t>
      </w:r>
    </w:p>
    <w:p w14:paraId="3A46F74A" w14:textId="77777777" w:rsidR="00C8115E" w:rsidRPr="00C8115E" w:rsidRDefault="00C8115E" w:rsidP="00C8115E">
      <w:r w:rsidRPr="00C8115E">
        <w:t>这四个问题已经足够撑起论文。</w:t>
      </w:r>
    </w:p>
    <w:p w14:paraId="4F899804" w14:textId="77777777" w:rsidR="00C8115E" w:rsidRPr="00C8115E" w:rsidRDefault="00C8115E" w:rsidP="00C8115E">
      <w:r w:rsidRPr="00C8115E">
        <w:t>RoArm-M3-S 官方标称的单向定位重复性约为 ±5 mm，因此 RQ4 非常有意义；你的 iHawk 100Q 厂商标称 60 cm 处深度精度 ±1 mm。也就是说，你的系统确实存在“视觉差异可能小于执行层误差”的可能。(</w:t>
      </w:r>
      <w:hyperlink r:id="rId5" w:tooltip="5 + 1 DOF High-Torque Serial Bus Servo Robotic Arm Kit, Based On ESP32, 2-DOF Wrist Joint, Wireless Control, Compatible With LeRobot | RoArm-M3-S" w:history="1">
        <w:r w:rsidRPr="00C8115E">
          <w:rPr>
            <w:rStyle w:val="ae"/>
          </w:rPr>
          <w:t>Waveshare</w:t>
        </w:r>
      </w:hyperlink>
      <w:r w:rsidRPr="00C8115E">
        <w:t>)</w:t>
      </w:r>
    </w:p>
    <w:p w14:paraId="6C99ABE4" w14:textId="77777777" w:rsidR="00C8115E" w:rsidRPr="00C8115E" w:rsidRDefault="00C8115E" w:rsidP="00C8115E">
      <w:r w:rsidRPr="00C8115E">
        <w:pict w14:anchorId="39C6EBE5">
          <v:rect id="_x0000_i1236" style="width:0;height:1.5pt" o:hralign="center" o:hrstd="t" o:hr="t" fillcolor="#a0a0a0" stroked="f"/>
        </w:pict>
      </w:r>
    </w:p>
    <w:p w14:paraId="5E642CE2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二、整体实验结构</w:t>
      </w:r>
    </w:p>
    <w:p w14:paraId="441AB909" w14:textId="77777777" w:rsidR="00C8115E" w:rsidRPr="00C8115E" w:rsidRDefault="00C8115E" w:rsidP="00C8115E">
      <w:r w:rsidRPr="00C8115E">
        <w:t>我推荐：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816"/>
        <w:gridCol w:w="2647"/>
        <w:gridCol w:w="1350"/>
      </w:tblGrid>
      <w:tr w:rsidR="00C8115E" w:rsidRPr="00C8115E" w14:paraId="40314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96D6E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lastRenderedPageBreak/>
              <w:t>实验</w:t>
            </w:r>
          </w:p>
        </w:tc>
        <w:tc>
          <w:tcPr>
            <w:tcW w:w="0" w:type="auto"/>
            <w:vAlign w:val="center"/>
            <w:hideMark/>
          </w:tcPr>
          <w:p w14:paraId="4627E2A9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14:paraId="032F5519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重复量</w:t>
            </w:r>
          </w:p>
        </w:tc>
        <w:tc>
          <w:tcPr>
            <w:tcW w:w="0" w:type="auto"/>
            <w:vAlign w:val="center"/>
            <w:hideMark/>
          </w:tcPr>
          <w:p w14:paraId="49E0628B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重要性</w:t>
            </w:r>
          </w:p>
        </w:tc>
      </w:tr>
      <w:tr w:rsidR="00C8115E" w:rsidRPr="00C8115E" w14:paraId="1F02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8C4A" w14:textId="77777777" w:rsidR="00C8115E" w:rsidRPr="00C8115E" w:rsidRDefault="00C8115E" w:rsidP="00C8115E">
            <w:r w:rsidRPr="00C8115E">
              <w:t>E0 系统 uncertainty audit</w:t>
            </w:r>
          </w:p>
        </w:tc>
        <w:tc>
          <w:tcPr>
            <w:tcW w:w="0" w:type="auto"/>
            <w:vAlign w:val="center"/>
            <w:hideMark/>
          </w:tcPr>
          <w:p w14:paraId="32C4B63F" w14:textId="77777777" w:rsidR="00C8115E" w:rsidRPr="00C8115E" w:rsidRDefault="00C8115E" w:rsidP="00C8115E">
            <w:r w:rsidRPr="00C8115E">
              <w:t>确定噪声地板</w:t>
            </w:r>
          </w:p>
        </w:tc>
        <w:tc>
          <w:tcPr>
            <w:tcW w:w="0" w:type="auto"/>
            <w:vAlign w:val="center"/>
            <w:hideMark/>
          </w:tcPr>
          <w:p w14:paraId="3F904DAD" w14:textId="77777777" w:rsidR="00C8115E" w:rsidRPr="00C8115E" w:rsidRDefault="00C8115E" w:rsidP="00C8115E">
            <w:r w:rsidRPr="00C8115E">
              <w:t>一次系统测试</w:t>
            </w:r>
          </w:p>
        </w:tc>
        <w:tc>
          <w:tcPr>
            <w:tcW w:w="0" w:type="auto"/>
            <w:vAlign w:val="center"/>
            <w:hideMark/>
          </w:tcPr>
          <w:p w14:paraId="1E00C7EE" w14:textId="77777777" w:rsidR="00C8115E" w:rsidRPr="00C8115E" w:rsidRDefault="00C8115E" w:rsidP="00C8115E">
            <w:r w:rsidRPr="00C8115E">
              <w:rPr>
                <w:b/>
                <w:bCs/>
              </w:rPr>
              <w:t>必须</w:t>
            </w:r>
          </w:p>
        </w:tc>
      </w:tr>
      <w:tr w:rsidR="00C8115E" w:rsidRPr="00C8115E" w14:paraId="6EFF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7E09" w14:textId="77777777" w:rsidR="00C8115E" w:rsidRPr="00C8115E" w:rsidRDefault="00C8115E" w:rsidP="00C8115E">
            <w:r w:rsidRPr="00C8115E">
              <w:t>E1 平面模型公平比较</w:t>
            </w:r>
          </w:p>
        </w:tc>
        <w:tc>
          <w:tcPr>
            <w:tcW w:w="0" w:type="auto"/>
            <w:vAlign w:val="center"/>
            <w:hideMark/>
          </w:tcPr>
          <w:p w14:paraId="2ACCF058" w14:textId="77777777" w:rsidR="00C8115E" w:rsidRPr="00C8115E" w:rsidRDefault="00C8115E" w:rsidP="00C8115E">
            <w:r w:rsidRPr="00C8115E">
              <w:t>回答 RQ1</w:t>
            </w:r>
          </w:p>
        </w:tc>
        <w:tc>
          <w:tcPr>
            <w:tcW w:w="0" w:type="auto"/>
            <w:vAlign w:val="center"/>
            <w:hideMark/>
          </w:tcPr>
          <w:p w14:paraId="132D27FA" w14:textId="77777777" w:rsidR="00C8115E" w:rsidRPr="00C8115E" w:rsidRDefault="00C8115E" w:rsidP="00C8115E">
            <w:r w:rsidRPr="00C8115E">
              <w:t>20 点 × 5 × 5标定</w:t>
            </w:r>
          </w:p>
        </w:tc>
        <w:tc>
          <w:tcPr>
            <w:tcW w:w="0" w:type="auto"/>
            <w:vAlign w:val="center"/>
            <w:hideMark/>
          </w:tcPr>
          <w:p w14:paraId="46636AA7" w14:textId="77777777" w:rsidR="00C8115E" w:rsidRPr="00C8115E" w:rsidRDefault="00C8115E" w:rsidP="00C8115E">
            <w:r w:rsidRPr="00C8115E">
              <w:rPr>
                <w:b/>
                <w:bCs/>
              </w:rPr>
              <w:t>核心</w:t>
            </w:r>
          </w:p>
        </w:tc>
      </w:tr>
      <w:tr w:rsidR="00C8115E" w:rsidRPr="00C8115E" w14:paraId="2E02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8462" w14:textId="77777777" w:rsidR="00C8115E" w:rsidRPr="00C8115E" w:rsidRDefault="00C8115E" w:rsidP="00C8115E">
            <w:r w:rsidRPr="00C8115E">
              <w:t>E2 高度退化实验</w:t>
            </w:r>
          </w:p>
        </w:tc>
        <w:tc>
          <w:tcPr>
            <w:tcW w:w="0" w:type="auto"/>
            <w:vAlign w:val="center"/>
            <w:hideMark/>
          </w:tcPr>
          <w:p w14:paraId="5A5A9006" w14:textId="77777777" w:rsidR="00C8115E" w:rsidRPr="00C8115E" w:rsidRDefault="00C8115E" w:rsidP="00C8115E">
            <w:r w:rsidRPr="00C8115E">
              <w:t>回答 RQ2</w:t>
            </w:r>
          </w:p>
        </w:tc>
        <w:tc>
          <w:tcPr>
            <w:tcW w:w="0" w:type="auto"/>
            <w:vAlign w:val="center"/>
            <w:hideMark/>
          </w:tcPr>
          <w:p w14:paraId="5F5409A6" w14:textId="77777777" w:rsidR="00C8115E" w:rsidRPr="00C8115E" w:rsidRDefault="00C8115E" w:rsidP="00C8115E">
            <w:r w:rsidRPr="00C8115E">
              <w:t>12 点 × 4高度 ×3 ×3标定</w:t>
            </w:r>
          </w:p>
        </w:tc>
        <w:tc>
          <w:tcPr>
            <w:tcW w:w="0" w:type="auto"/>
            <w:vAlign w:val="center"/>
            <w:hideMark/>
          </w:tcPr>
          <w:p w14:paraId="36030C7B" w14:textId="77777777" w:rsidR="00C8115E" w:rsidRPr="00C8115E" w:rsidRDefault="00C8115E" w:rsidP="00C8115E">
            <w:r w:rsidRPr="00C8115E">
              <w:rPr>
                <w:b/>
                <w:bCs/>
              </w:rPr>
              <w:t>核心中的核心</w:t>
            </w:r>
          </w:p>
        </w:tc>
      </w:tr>
      <w:tr w:rsidR="00C8115E" w:rsidRPr="00C8115E" w14:paraId="0012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D277" w14:textId="77777777" w:rsidR="00C8115E" w:rsidRPr="00C8115E" w:rsidRDefault="00C8115E" w:rsidP="00C8115E">
            <w:r w:rsidRPr="00C8115E">
              <w:t>E3 标定重复性</w:t>
            </w:r>
          </w:p>
        </w:tc>
        <w:tc>
          <w:tcPr>
            <w:tcW w:w="0" w:type="auto"/>
            <w:vAlign w:val="center"/>
            <w:hideMark/>
          </w:tcPr>
          <w:p w14:paraId="0E1FE36B" w14:textId="77777777" w:rsidR="00C8115E" w:rsidRPr="00C8115E" w:rsidRDefault="00C8115E" w:rsidP="00C8115E">
            <w:r w:rsidRPr="00C8115E">
              <w:t>回答 RQ3</w:t>
            </w:r>
          </w:p>
        </w:tc>
        <w:tc>
          <w:tcPr>
            <w:tcW w:w="0" w:type="auto"/>
            <w:vAlign w:val="center"/>
            <w:hideMark/>
          </w:tcPr>
          <w:p w14:paraId="78643E95" w14:textId="77777777" w:rsidR="00C8115E" w:rsidRPr="00C8115E" w:rsidRDefault="00C8115E" w:rsidP="00C8115E">
            <w:r w:rsidRPr="00C8115E">
              <w:t>5次独立标定</w:t>
            </w:r>
          </w:p>
        </w:tc>
        <w:tc>
          <w:tcPr>
            <w:tcW w:w="0" w:type="auto"/>
            <w:vAlign w:val="center"/>
            <w:hideMark/>
          </w:tcPr>
          <w:p w14:paraId="38C1DB9B" w14:textId="77777777" w:rsidR="00C8115E" w:rsidRPr="00C8115E" w:rsidRDefault="00C8115E" w:rsidP="00C8115E">
            <w:r w:rsidRPr="00C8115E">
              <w:rPr>
                <w:b/>
                <w:bCs/>
              </w:rPr>
              <w:t>核心</w:t>
            </w:r>
          </w:p>
        </w:tc>
      </w:tr>
      <w:tr w:rsidR="00C8115E" w:rsidRPr="00C8115E" w14:paraId="74BF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C2C0" w14:textId="77777777" w:rsidR="00C8115E" w:rsidRPr="00C8115E" w:rsidRDefault="00C8115E" w:rsidP="00C8115E">
            <w:r w:rsidRPr="00C8115E">
              <w:t>E4 标定点数量敏感性</w:t>
            </w:r>
          </w:p>
        </w:tc>
        <w:tc>
          <w:tcPr>
            <w:tcW w:w="0" w:type="auto"/>
            <w:vAlign w:val="center"/>
            <w:hideMark/>
          </w:tcPr>
          <w:p w14:paraId="0CA93AB6" w14:textId="77777777" w:rsidR="00C8115E" w:rsidRPr="00C8115E" w:rsidRDefault="00C8115E" w:rsidP="00C8115E">
            <w:r w:rsidRPr="00C8115E">
              <w:t>模型复杂度/成本</w:t>
            </w:r>
          </w:p>
        </w:tc>
        <w:tc>
          <w:tcPr>
            <w:tcW w:w="0" w:type="auto"/>
            <w:vAlign w:val="center"/>
            <w:hideMark/>
          </w:tcPr>
          <w:p w14:paraId="533E1C00" w14:textId="77777777" w:rsidR="00C8115E" w:rsidRPr="00C8115E" w:rsidRDefault="00C8115E" w:rsidP="00C8115E">
            <w:r w:rsidRPr="00C8115E">
              <w:t>软件重采样</w:t>
            </w:r>
          </w:p>
        </w:tc>
        <w:tc>
          <w:tcPr>
            <w:tcW w:w="0" w:type="auto"/>
            <w:vAlign w:val="center"/>
            <w:hideMark/>
          </w:tcPr>
          <w:p w14:paraId="10C51B92" w14:textId="77777777" w:rsidR="00C8115E" w:rsidRPr="00C8115E" w:rsidRDefault="00C8115E" w:rsidP="00C8115E">
            <w:r w:rsidRPr="00C8115E">
              <w:t>推荐</w:t>
            </w:r>
          </w:p>
        </w:tc>
      </w:tr>
      <w:tr w:rsidR="00C8115E" w:rsidRPr="00C8115E" w14:paraId="1F96B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D1F9" w14:textId="77777777" w:rsidR="00C8115E" w:rsidRPr="00C8115E" w:rsidRDefault="00C8115E" w:rsidP="00C8115E">
            <w:r w:rsidRPr="00C8115E">
              <w:t>E5 机械臂端到端验证</w:t>
            </w:r>
          </w:p>
        </w:tc>
        <w:tc>
          <w:tcPr>
            <w:tcW w:w="0" w:type="auto"/>
            <w:vAlign w:val="center"/>
            <w:hideMark/>
          </w:tcPr>
          <w:p w14:paraId="373E2BAD" w14:textId="77777777" w:rsidR="00C8115E" w:rsidRPr="00C8115E" w:rsidRDefault="00C8115E" w:rsidP="00C8115E">
            <w:r w:rsidRPr="00C8115E">
              <w:t>回答 RQ4</w:t>
            </w:r>
          </w:p>
        </w:tc>
        <w:tc>
          <w:tcPr>
            <w:tcW w:w="0" w:type="auto"/>
            <w:vAlign w:val="center"/>
            <w:hideMark/>
          </w:tcPr>
          <w:p w14:paraId="671E6D2D" w14:textId="77777777" w:rsidR="00C8115E" w:rsidRPr="00C8115E" w:rsidRDefault="00C8115E" w:rsidP="00C8115E">
            <w:r w:rsidRPr="00C8115E">
              <w:t>3模型×10点×5</w:t>
            </w:r>
          </w:p>
        </w:tc>
        <w:tc>
          <w:tcPr>
            <w:tcW w:w="0" w:type="auto"/>
            <w:vAlign w:val="center"/>
            <w:hideMark/>
          </w:tcPr>
          <w:p w14:paraId="154F55AE" w14:textId="77777777" w:rsidR="00C8115E" w:rsidRPr="00C8115E" w:rsidRDefault="00C8115E" w:rsidP="00C8115E">
            <w:r w:rsidRPr="00C8115E">
              <w:rPr>
                <w:b/>
                <w:bCs/>
              </w:rPr>
              <w:t>核心验证</w:t>
            </w:r>
          </w:p>
        </w:tc>
      </w:tr>
      <w:tr w:rsidR="00C8115E" w:rsidRPr="00C8115E" w14:paraId="7935C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0C50" w14:textId="77777777" w:rsidR="00C8115E" w:rsidRPr="00C8115E" w:rsidRDefault="00C8115E" w:rsidP="00C8115E">
            <w:r w:rsidRPr="00C8115E">
              <w:t>E6 抓取</w:t>
            </w:r>
          </w:p>
        </w:tc>
        <w:tc>
          <w:tcPr>
            <w:tcW w:w="0" w:type="auto"/>
            <w:vAlign w:val="center"/>
            <w:hideMark/>
          </w:tcPr>
          <w:p w14:paraId="2FE34449" w14:textId="77777777" w:rsidR="00C8115E" w:rsidRPr="00C8115E" w:rsidRDefault="00C8115E" w:rsidP="00C8115E">
            <w:r w:rsidRPr="00C8115E">
              <w:t>downstream demo</w:t>
            </w:r>
          </w:p>
        </w:tc>
        <w:tc>
          <w:tcPr>
            <w:tcW w:w="0" w:type="auto"/>
            <w:vAlign w:val="center"/>
            <w:hideMark/>
          </w:tcPr>
          <w:p w14:paraId="3CBF7BA9" w14:textId="77777777" w:rsidR="00C8115E" w:rsidRPr="00C8115E" w:rsidRDefault="00C8115E" w:rsidP="00C8115E">
            <w:r w:rsidRPr="00C8115E">
              <w:t>3模型×30</w:t>
            </w:r>
          </w:p>
        </w:tc>
        <w:tc>
          <w:tcPr>
            <w:tcW w:w="0" w:type="auto"/>
            <w:vAlign w:val="center"/>
            <w:hideMark/>
          </w:tcPr>
          <w:p w14:paraId="18F7E5C1" w14:textId="77777777" w:rsidR="00C8115E" w:rsidRPr="00C8115E" w:rsidRDefault="00C8115E" w:rsidP="00C8115E">
            <w:r w:rsidRPr="00C8115E">
              <w:t>可选/最后</w:t>
            </w:r>
          </w:p>
        </w:tc>
      </w:tr>
    </w:tbl>
    <w:p w14:paraId="1FBB4C1A" w14:textId="77777777" w:rsidR="00C8115E" w:rsidRPr="00C8115E" w:rsidRDefault="00C8115E" w:rsidP="00C8115E">
      <w:r w:rsidRPr="00C8115E">
        <w:t>注意一个原则：</w:t>
      </w:r>
    </w:p>
    <w:p w14:paraId="6F633285" w14:textId="77777777" w:rsidR="00C8115E" w:rsidRPr="00C8115E" w:rsidRDefault="00C8115E" w:rsidP="00C8115E">
      <w:r w:rsidRPr="00C8115E">
        <w:rPr>
          <w:b/>
          <w:bCs/>
        </w:rPr>
        <w:t>E1–E4 是论文主体。E5 是验证。E6 抓取成功率不是主体。</w:t>
      </w:r>
    </w:p>
    <w:p w14:paraId="4B96178B" w14:textId="77777777" w:rsidR="00C8115E" w:rsidRPr="00C8115E" w:rsidRDefault="00C8115E" w:rsidP="00C8115E">
      <w:r w:rsidRPr="00C8115E">
        <w:t>这样就不会被“大家都是 30/30 成功”卡死。</w:t>
      </w:r>
    </w:p>
    <w:p w14:paraId="581219D1" w14:textId="77777777" w:rsidR="00C8115E" w:rsidRPr="00C8115E" w:rsidRDefault="00C8115E" w:rsidP="00C8115E">
      <w:r w:rsidRPr="00C8115E">
        <w:pict w14:anchorId="1F547A13">
          <v:rect id="_x0000_i1237" style="width:0;height:1.5pt" o:hralign="center" o:hrstd="t" o:hr="t" fillcolor="#a0a0a0" stroked="f"/>
        </w:pict>
      </w:r>
    </w:p>
    <w:p w14:paraId="49755D76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三、E0：System Uncertainty Audit</w:t>
      </w:r>
    </w:p>
    <w:p w14:paraId="368F5F58" w14:textId="77777777" w:rsidR="00C8115E" w:rsidRPr="00C8115E" w:rsidRDefault="00C8115E" w:rsidP="00C8115E">
      <w:r w:rsidRPr="00C8115E">
        <w:t>这个实验不是为了比较模型。</w:t>
      </w:r>
    </w:p>
    <w:p w14:paraId="354986E4" w14:textId="77777777" w:rsidR="00C8115E" w:rsidRPr="00C8115E" w:rsidRDefault="00C8115E" w:rsidP="00C8115E">
      <w:r w:rsidRPr="00C8115E">
        <w:t>它回答：</w:t>
      </w:r>
    </w:p>
    <w:p w14:paraId="60C89D16" w14:textId="77777777" w:rsidR="00C8115E" w:rsidRPr="00C8115E" w:rsidRDefault="00C8115E" w:rsidP="00C8115E">
      <w:r w:rsidRPr="00C8115E">
        <w:rPr>
          <w:b/>
          <w:bCs/>
        </w:rPr>
        <w:t>你的实验设备到底能分辨多小的差异？</w:t>
      </w:r>
    </w:p>
    <w:p w14:paraId="0B3F410B" w14:textId="77777777" w:rsidR="00C8115E" w:rsidRPr="00C8115E" w:rsidRDefault="00C8115E" w:rsidP="00C8115E">
      <w:r w:rsidRPr="00C8115E">
        <w:t>这一项我认为现在必须加到你原 HTML 的 B2 前面。</w:t>
      </w:r>
    </w:p>
    <w:p w14:paraId="14AEF3A1" w14:textId="77777777" w:rsidR="00C8115E" w:rsidRPr="00C8115E" w:rsidRDefault="00C8115E" w:rsidP="00C8115E">
      <w:r w:rsidRPr="00C8115E">
        <w:pict w14:anchorId="06DBE221">
          <v:rect id="_x0000_i1238" style="width:0;height:1.5pt" o:hralign="center" o:hrstd="t" o:hr="t" fillcolor="#a0a0a0" stroked="f"/>
        </w:pict>
      </w:r>
    </w:p>
    <w:p w14:paraId="16C5168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E0-A 相机静态重复性</w:t>
      </w:r>
    </w:p>
    <w:p w14:paraId="21FEAF09" w14:textId="77777777" w:rsidR="00C8115E" w:rsidRPr="00C8115E" w:rsidRDefault="00C8115E" w:rsidP="00C8115E">
      <w:r w:rsidRPr="00C8115E">
        <w:t>选工作区：</w:t>
      </w:r>
    </w:p>
    <w:p w14:paraId="428DAC42" w14:textId="77777777" w:rsidR="00C8115E" w:rsidRPr="00C8115E" w:rsidRDefault="00C8115E" w:rsidP="00C8115E">
      <w:pPr>
        <w:numPr>
          <w:ilvl w:val="0"/>
          <w:numId w:val="1"/>
        </w:numPr>
      </w:pPr>
      <w:r w:rsidRPr="00C8115E">
        <w:t>中心</w:t>
      </w:r>
    </w:p>
    <w:p w14:paraId="50163E76" w14:textId="77777777" w:rsidR="00C8115E" w:rsidRPr="00C8115E" w:rsidRDefault="00C8115E" w:rsidP="00C8115E">
      <w:pPr>
        <w:numPr>
          <w:ilvl w:val="0"/>
          <w:numId w:val="1"/>
        </w:numPr>
      </w:pPr>
      <w:r w:rsidRPr="00C8115E">
        <w:t>左边缘</w:t>
      </w:r>
    </w:p>
    <w:p w14:paraId="00671095" w14:textId="77777777" w:rsidR="00C8115E" w:rsidRPr="00C8115E" w:rsidRDefault="00C8115E" w:rsidP="00C8115E">
      <w:pPr>
        <w:numPr>
          <w:ilvl w:val="0"/>
          <w:numId w:val="1"/>
        </w:numPr>
      </w:pPr>
      <w:r w:rsidRPr="00C8115E">
        <w:t>右边缘</w:t>
      </w:r>
    </w:p>
    <w:p w14:paraId="0CF3E432" w14:textId="77777777" w:rsidR="00C8115E" w:rsidRPr="00C8115E" w:rsidRDefault="00C8115E" w:rsidP="00C8115E">
      <w:pPr>
        <w:numPr>
          <w:ilvl w:val="0"/>
          <w:numId w:val="1"/>
        </w:numPr>
      </w:pPr>
      <w:r w:rsidRPr="00C8115E">
        <w:t>近端</w:t>
      </w:r>
    </w:p>
    <w:p w14:paraId="03861142" w14:textId="77777777" w:rsidR="00C8115E" w:rsidRPr="00C8115E" w:rsidRDefault="00C8115E" w:rsidP="00C8115E">
      <w:pPr>
        <w:numPr>
          <w:ilvl w:val="0"/>
          <w:numId w:val="1"/>
        </w:numPr>
      </w:pPr>
      <w:r w:rsidRPr="00C8115E">
        <w:lastRenderedPageBreak/>
        <w:t>远端</w:t>
      </w:r>
    </w:p>
    <w:p w14:paraId="4950D095" w14:textId="77777777" w:rsidR="00C8115E" w:rsidRPr="00C8115E" w:rsidRDefault="00C8115E" w:rsidP="00C8115E">
      <w:r w:rsidRPr="00C8115E">
        <w:t xml:space="preserve">共 </w:t>
      </w:r>
      <w:r w:rsidRPr="00C8115E">
        <w:rPr>
          <w:b/>
          <w:bCs/>
        </w:rPr>
        <w:t>5 个位置</w:t>
      </w:r>
      <w:r w:rsidRPr="00C8115E">
        <w:t>。</w:t>
      </w:r>
    </w:p>
    <w:p w14:paraId="3C5EB6E1" w14:textId="77777777" w:rsidR="00C8115E" w:rsidRPr="00C8115E" w:rsidRDefault="00C8115E" w:rsidP="00C8115E">
      <w:r w:rsidRPr="00C8115E">
        <w:t>每个位置：</w:t>
      </w:r>
    </w:p>
    <w:p w14:paraId="189AA504" w14:textId="77777777" w:rsidR="00C8115E" w:rsidRPr="00C8115E" w:rsidRDefault="00C8115E" w:rsidP="00C8115E">
      <w:r w:rsidRPr="00C8115E">
        <w:t>固定目标完全不动</w:t>
      </w:r>
      <w:r w:rsidRPr="00C8115E">
        <w:br/>
        <w:t>每台相机采 50 帧</w:t>
      </w:r>
    </w:p>
    <w:p w14:paraId="7FB944AB" w14:textId="77777777" w:rsidR="00C8115E" w:rsidRPr="00C8115E" w:rsidRDefault="00C8115E" w:rsidP="00C8115E">
      <w:r w:rsidRPr="00C8115E">
        <w:t>因此：</w:t>
      </w:r>
    </w:p>
    <w:p w14:paraId="018C597F" w14:textId="77777777" w:rsidR="00C8115E" w:rsidRPr="00C8115E" w:rsidRDefault="00C8115E" w:rsidP="00C8115E">
      <w:r w:rsidRPr="00C8115E">
        <w:t>[</w:t>
      </w:r>
      <w:r w:rsidRPr="00C8115E">
        <w:br/>
        <w:t>5\times50\times2=500 \text{ frames}</w:t>
      </w:r>
      <w:r w:rsidRPr="00C8115E">
        <w:br/>
        <w:t>]</w:t>
      </w:r>
    </w:p>
    <w:p w14:paraId="00521CE8" w14:textId="77777777" w:rsidR="00C8115E" w:rsidRPr="00C8115E" w:rsidRDefault="00C8115E" w:rsidP="00C8115E">
      <w:r w:rsidRPr="00C8115E">
        <w:t>但注意：</w:t>
      </w:r>
    </w:p>
    <w:p w14:paraId="692B937F" w14:textId="77777777" w:rsidR="00C8115E" w:rsidRPr="00C8115E" w:rsidRDefault="00C8115E" w:rsidP="00C8115E">
      <w:r w:rsidRPr="00C8115E">
        <w:rPr>
          <w:b/>
          <w:bCs/>
        </w:rPr>
        <w:t>500 帧不是 n=500 的独立实验。</w:t>
      </w:r>
    </w:p>
    <w:p w14:paraId="47C662B6" w14:textId="77777777" w:rsidR="00C8115E" w:rsidRPr="00C8115E" w:rsidRDefault="00C8115E" w:rsidP="00C8115E">
      <w:r w:rsidRPr="00C8115E">
        <w:t>它只是测短期 jitter。</w:t>
      </w:r>
    </w:p>
    <w:p w14:paraId="20C5BFF4" w14:textId="77777777" w:rsidR="00C8115E" w:rsidRPr="00C8115E" w:rsidRDefault="00C8115E" w:rsidP="00C8115E">
      <w:r w:rsidRPr="00C8115E">
        <w:t>记录：</w:t>
      </w:r>
    </w:p>
    <w:p w14:paraId="5D61B354" w14:textId="77777777" w:rsidR="00C8115E" w:rsidRPr="00C8115E" w:rsidRDefault="00C8115E" w:rsidP="00C8115E">
      <w:pPr>
        <w:numPr>
          <w:ilvl w:val="0"/>
          <w:numId w:val="2"/>
        </w:numPr>
      </w:pPr>
      <w:r w:rsidRPr="00C8115E">
        <w:t>pixel (u,v)</w:t>
      </w:r>
    </w:p>
    <w:p w14:paraId="0829867E" w14:textId="77777777" w:rsidR="00C8115E" w:rsidRPr="00C8115E" w:rsidRDefault="00C8115E" w:rsidP="00C8115E">
      <w:pPr>
        <w:numPr>
          <w:ilvl w:val="0"/>
          <w:numId w:val="2"/>
        </w:numPr>
      </w:pPr>
      <w:r w:rsidRPr="00C8115E">
        <w:t>depth</w:t>
      </w:r>
    </w:p>
    <w:p w14:paraId="3C19559B" w14:textId="77777777" w:rsidR="00C8115E" w:rsidRPr="00C8115E" w:rsidRDefault="00C8115E" w:rsidP="00C8115E">
      <w:pPr>
        <w:numPr>
          <w:ilvl w:val="0"/>
          <w:numId w:val="2"/>
        </w:numPr>
      </w:pPr>
      <w:r w:rsidRPr="00C8115E">
        <w:t>estimated X/Y/Z</w:t>
      </w:r>
    </w:p>
    <w:p w14:paraId="32F6003D" w14:textId="77777777" w:rsidR="00C8115E" w:rsidRPr="00C8115E" w:rsidRDefault="00C8115E" w:rsidP="00C8115E">
      <w:pPr>
        <w:numPr>
          <w:ilvl w:val="0"/>
          <w:numId w:val="2"/>
        </w:numPr>
      </w:pPr>
      <w:r w:rsidRPr="00C8115E">
        <w:t>detection confidence</w:t>
      </w:r>
    </w:p>
    <w:p w14:paraId="2273F157" w14:textId="77777777" w:rsidR="00C8115E" w:rsidRPr="00C8115E" w:rsidRDefault="00C8115E" w:rsidP="00C8115E">
      <w:pPr>
        <w:numPr>
          <w:ilvl w:val="0"/>
          <w:numId w:val="2"/>
        </w:numPr>
      </w:pPr>
      <w:r w:rsidRPr="00C8115E">
        <w:t>valid depth ratio</w:t>
      </w:r>
    </w:p>
    <w:p w14:paraId="54FE4D87" w14:textId="77777777" w:rsidR="00C8115E" w:rsidRPr="00C8115E" w:rsidRDefault="00C8115E" w:rsidP="00C8115E">
      <w:r w:rsidRPr="00C8115E">
        <w:t>计算：</w:t>
      </w:r>
    </w:p>
    <w:p w14:paraId="3AF1135A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SD(X)</w:t>
      </w:r>
    </w:p>
    <w:p w14:paraId="4D803F55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SD(Y)</w:t>
      </w:r>
    </w:p>
    <w:p w14:paraId="4C0A7F56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SD(Z)</w:t>
      </w:r>
    </w:p>
    <w:p w14:paraId="49C3EFD1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SD(XY)</w:t>
      </w:r>
    </w:p>
    <w:p w14:paraId="7CD3FC24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range</w:t>
      </w:r>
    </w:p>
    <w:p w14:paraId="6B7CDB66" w14:textId="77777777" w:rsidR="00C8115E" w:rsidRPr="00C8115E" w:rsidRDefault="00C8115E" w:rsidP="00C8115E">
      <w:pPr>
        <w:numPr>
          <w:ilvl w:val="0"/>
          <w:numId w:val="3"/>
        </w:numPr>
      </w:pPr>
      <w:r w:rsidRPr="00C8115E">
        <w:t>P95</w:t>
      </w:r>
    </w:p>
    <w:p w14:paraId="2FF9CEAB" w14:textId="77777777" w:rsidR="00C8115E" w:rsidRPr="00C8115E" w:rsidRDefault="00C8115E" w:rsidP="00C8115E">
      <w:r w:rsidRPr="00C8115E">
        <w:t>如果同一个完全静止物体，转换后的 XY 自己就抖 ±4 mm：</w:t>
      </w:r>
    </w:p>
    <w:p w14:paraId="1D7A3E48" w14:textId="77777777" w:rsidR="00C8115E" w:rsidRPr="00C8115E" w:rsidRDefault="00C8115E" w:rsidP="00C8115E">
      <w:r w:rsidRPr="00C8115E">
        <w:t>先不要做 B2 正式实验。</w:t>
      </w:r>
    </w:p>
    <w:p w14:paraId="75B4008F" w14:textId="77777777" w:rsidR="00C8115E" w:rsidRPr="00C8115E" w:rsidRDefault="00C8115E" w:rsidP="00C8115E">
      <w:r w:rsidRPr="00C8115E">
        <w:t>如果：</w:t>
      </w:r>
    </w:p>
    <w:p w14:paraId="158654D4" w14:textId="77777777" w:rsidR="00C8115E" w:rsidRPr="00C8115E" w:rsidRDefault="00C8115E" w:rsidP="00C8115E">
      <w:r w:rsidRPr="00C8115E">
        <w:lastRenderedPageBreak/>
        <w:t>SD ≈ 0.5–1.5 mm</w:t>
      </w:r>
    </w:p>
    <w:p w14:paraId="5D710BA0" w14:textId="77777777" w:rsidR="00C8115E" w:rsidRPr="00C8115E" w:rsidRDefault="00C8115E" w:rsidP="00C8115E">
      <w:r w:rsidRPr="00C8115E">
        <w:t>那很好。</w:t>
      </w:r>
    </w:p>
    <w:p w14:paraId="54D7E552" w14:textId="77777777" w:rsidR="00C8115E" w:rsidRPr="00C8115E" w:rsidRDefault="00C8115E" w:rsidP="00C8115E">
      <w:r w:rsidRPr="00C8115E">
        <w:t>你现有页面也是把静态视觉重复性作为系统体检，并建议平面标准差最好小于约 1–2 mm。</w:t>
      </w:r>
    </w:p>
    <w:p w14:paraId="79855FB7" w14:textId="77777777" w:rsidR="00C8115E" w:rsidRPr="00C8115E" w:rsidRDefault="00C8115E" w:rsidP="00C8115E">
      <w:r w:rsidRPr="00C8115E">
        <w:pict w14:anchorId="3C7EBA72">
          <v:rect id="_x0000_i1239" style="width:0;height:1.5pt" o:hralign="center" o:hrstd="t" o:hr="t" fillcolor="#a0a0a0" stroked="f"/>
        </w:pict>
      </w:r>
    </w:p>
    <w:p w14:paraId="0CB5E306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四、E0-B：机械臂自身重复性</w:t>
      </w:r>
    </w:p>
    <w:p w14:paraId="38D31441" w14:textId="77777777" w:rsidR="00C8115E" w:rsidRPr="00C8115E" w:rsidRDefault="00C8115E" w:rsidP="00C8115E">
      <w:r w:rsidRPr="00C8115E">
        <w:t>这个非常重要。</w:t>
      </w:r>
    </w:p>
    <w:p w14:paraId="14BCC880" w14:textId="77777777" w:rsidR="00C8115E" w:rsidRPr="00C8115E" w:rsidRDefault="00C8115E" w:rsidP="00C8115E">
      <w:r w:rsidRPr="00C8115E">
        <w:t>我建议：</w:t>
      </w:r>
    </w:p>
    <w:p w14:paraId="29648389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5 个位置</w:t>
      </w:r>
    </w:p>
    <w:p w14:paraId="1016D89E" w14:textId="77777777" w:rsidR="00C8115E" w:rsidRPr="00C8115E" w:rsidRDefault="00C8115E" w:rsidP="00C8115E">
      <w:r w:rsidRPr="00C8115E">
        <w:t>中心 + 四周。</w:t>
      </w:r>
    </w:p>
    <w:p w14:paraId="5780E191" w14:textId="77777777" w:rsidR="00C8115E" w:rsidRPr="00C8115E" w:rsidRDefault="00C8115E" w:rsidP="00C8115E">
      <w:r w:rsidRPr="00C8115E">
        <w:t>每个位置：</w:t>
      </w:r>
    </w:p>
    <w:p w14:paraId="065A4C0D" w14:textId="77777777" w:rsidR="00C8115E" w:rsidRPr="00C8115E" w:rsidRDefault="00C8115E" w:rsidP="00C8115E">
      <w:r w:rsidRPr="00C8115E">
        <w:rPr>
          <w:b/>
          <w:bCs/>
        </w:rPr>
        <w:t>20 次到达。</w:t>
      </w:r>
    </w:p>
    <w:p w14:paraId="51243011" w14:textId="77777777" w:rsidR="00C8115E" w:rsidRPr="00C8115E" w:rsidRDefault="00C8115E" w:rsidP="00C8115E">
      <w:r w:rsidRPr="00C8115E">
        <w:t>所以：</w:t>
      </w:r>
    </w:p>
    <w:p w14:paraId="7454CF7E" w14:textId="77777777" w:rsidR="00C8115E" w:rsidRPr="00C8115E" w:rsidRDefault="00C8115E" w:rsidP="00C8115E">
      <w:r w:rsidRPr="00C8115E">
        <w:t>[</w:t>
      </w:r>
      <w:r w:rsidRPr="00C8115E">
        <w:br/>
        <w:t>5\times20=100 \text{ movements}</w:t>
      </w:r>
      <w:r w:rsidRPr="00C8115E">
        <w:br/>
        <w:t>]</w:t>
      </w:r>
    </w:p>
    <w:p w14:paraId="74A91460" w14:textId="77777777" w:rsidR="00C8115E" w:rsidRPr="00C8115E" w:rsidRDefault="00C8115E" w:rsidP="00C8115E">
      <w:r w:rsidRPr="00C8115E">
        <w:t>必须：</w:t>
      </w:r>
    </w:p>
    <w:p w14:paraId="157F8D9B" w14:textId="77777777" w:rsidR="00C8115E" w:rsidRPr="00C8115E" w:rsidRDefault="00C8115E" w:rsidP="00C8115E">
      <w:r w:rsidRPr="00C8115E">
        <w:t>Home / 固定起始姿态</w:t>
      </w:r>
      <w:r w:rsidRPr="00C8115E">
        <w:br/>
        <w:t>→ Target</w:t>
      </w:r>
      <w:r w:rsidRPr="00C8115E">
        <w:br/>
        <w:t>→ Home</w:t>
      </w:r>
      <w:r w:rsidRPr="00C8115E">
        <w:br/>
        <w:t>→ Target</w:t>
      </w:r>
    </w:p>
    <w:p w14:paraId="596827FB" w14:textId="77777777" w:rsidR="00C8115E" w:rsidRPr="00C8115E" w:rsidRDefault="00C8115E" w:rsidP="00C8115E">
      <w:r w:rsidRPr="00C8115E">
        <w:t>不要：</w:t>
      </w:r>
    </w:p>
    <w:p w14:paraId="0BD2BCA0" w14:textId="77777777" w:rsidR="00C8115E" w:rsidRPr="00C8115E" w:rsidRDefault="00C8115E" w:rsidP="00C8115E">
      <w:r w:rsidRPr="00C8115E">
        <w:t>Target 附近抖一下再回去</w:t>
      </w:r>
    </w:p>
    <w:p w14:paraId="2E9B03F1" w14:textId="77777777" w:rsidR="00C8115E" w:rsidRPr="00C8115E" w:rsidRDefault="00C8115E" w:rsidP="00C8115E">
      <w:r w:rsidRPr="00C8115E">
        <w:t>否则不能真实反映完整执行链。</w:t>
      </w:r>
    </w:p>
    <w:p w14:paraId="0BF308C6" w14:textId="77777777" w:rsidR="00C8115E" w:rsidRPr="00C8115E" w:rsidRDefault="00C8115E" w:rsidP="00C8115E">
      <w:r w:rsidRPr="00C8115E">
        <w:t>而且所有：</w:t>
      </w:r>
    </w:p>
    <w:p w14:paraId="05A44DB4" w14:textId="77777777" w:rsidR="00C8115E" w:rsidRPr="00C8115E" w:rsidRDefault="00C8115E" w:rsidP="00C8115E">
      <w:pPr>
        <w:numPr>
          <w:ilvl w:val="0"/>
          <w:numId w:val="4"/>
        </w:numPr>
      </w:pPr>
      <w:r w:rsidRPr="00C8115E">
        <w:t>speed</w:t>
      </w:r>
    </w:p>
    <w:p w14:paraId="0B45A798" w14:textId="77777777" w:rsidR="00C8115E" w:rsidRPr="00C8115E" w:rsidRDefault="00C8115E" w:rsidP="00C8115E">
      <w:pPr>
        <w:numPr>
          <w:ilvl w:val="0"/>
          <w:numId w:val="4"/>
        </w:numPr>
      </w:pPr>
      <w:r w:rsidRPr="00C8115E">
        <w:t>acceleration</w:t>
      </w:r>
    </w:p>
    <w:p w14:paraId="0A3B2459" w14:textId="77777777" w:rsidR="00C8115E" w:rsidRPr="00C8115E" w:rsidRDefault="00C8115E" w:rsidP="00C8115E">
      <w:pPr>
        <w:numPr>
          <w:ilvl w:val="0"/>
          <w:numId w:val="4"/>
        </w:numPr>
      </w:pPr>
      <w:r w:rsidRPr="00C8115E">
        <w:t>payload</w:t>
      </w:r>
    </w:p>
    <w:p w14:paraId="19EE31AB" w14:textId="77777777" w:rsidR="00C8115E" w:rsidRPr="00C8115E" w:rsidRDefault="00C8115E" w:rsidP="00C8115E">
      <w:pPr>
        <w:numPr>
          <w:ilvl w:val="0"/>
          <w:numId w:val="4"/>
        </w:numPr>
      </w:pPr>
      <w:r w:rsidRPr="00C8115E">
        <w:lastRenderedPageBreak/>
        <w:t>wrist attitude</w:t>
      </w:r>
    </w:p>
    <w:p w14:paraId="61F41D99" w14:textId="77777777" w:rsidR="00C8115E" w:rsidRPr="00C8115E" w:rsidRDefault="00C8115E" w:rsidP="00C8115E">
      <w:pPr>
        <w:numPr>
          <w:ilvl w:val="0"/>
          <w:numId w:val="4"/>
        </w:numPr>
      </w:pPr>
      <w:r w:rsidRPr="00C8115E">
        <w:t>approach direction</w:t>
      </w:r>
    </w:p>
    <w:p w14:paraId="6D20646D" w14:textId="77777777" w:rsidR="00C8115E" w:rsidRPr="00C8115E" w:rsidRDefault="00C8115E" w:rsidP="00C8115E">
      <w:r w:rsidRPr="00C8115E">
        <w:t>全部固定。</w:t>
      </w:r>
    </w:p>
    <w:p w14:paraId="0EB98E61" w14:textId="77777777" w:rsidR="00C8115E" w:rsidRPr="00C8115E" w:rsidRDefault="00C8115E" w:rsidP="00C8115E">
      <w:r w:rsidRPr="00C8115E">
        <w:t>记录实际末端位置，而不仅仅是机械臂反馈坐标。</w:t>
      </w:r>
    </w:p>
    <w:p w14:paraId="7F97DE8D" w14:textId="77777777" w:rsidR="00C8115E" w:rsidRPr="00C8115E" w:rsidRDefault="00C8115E" w:rsidP="00C8115E">
      <w:r w:rsidRPr="00C8115E">
        <w:t>ISO 9283 是目前仍有效的工业机器人性能测试标准，涵盖 pose accuracy / repeatability 等指标，所以论文方法部分可以说你的重复性实验“参考 ISO 9283 的机器人性能评价思想”，但不要声称你的低成本实验完整符合 ISO 9283。(</w:t>
      </w:r>
      <w:hyperlink r:id="rId6" w:tooltip="ISO 9283:1998 - Manipulating industrial robots — Performance criteria and related test methods" w:history="1">
        <w:r w:rsidRPr="00C8115E">
          <w:rPr>
            <w:rStyle w:val="ae"/>
          </w:rPr>
          <w:t>ISO</w:t>
        </w:r>
      </w:hyperlink>
      <w:r w:rsidRPr="00C8115E">
        <w:t>)</w:t>
      </w:r>
    </w:p>
    <w:p w14:paraId="0041B3B9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输出</w:t>
      </w:r>
    </w:p>
    <w:p w14:paraId="73987448" w14:textId="77777777" w:rsidR="00C8115E" w:rsidRPr="00C8115E" w:rsidRDefault="00C8115E" w:rsidP="00C8115E">
      <w:r w:rsidRPr="00C8115E">
        <w:t>你最终很可能得到：</w:t>
      </w:r>
    </w:p>
    <w:p w14:paraId="3AB1D137" w14:textId="77777777" w:rsidR="00C8115E" w:rsidRPr="00C8115E" w:rsidRDefault="00C8115E" w:rsidP="00C8115E">
      <w:r w:rsidRPr="00C8115E">
        <w:t>[</w:t>
      </w:r>
      <w:r w:rsidRPr="00C8115E">
        <w:br/>
        <w:t>\sigma_{\text{robot}}</w:t>
      </w:r>
      <w:r w:rsidRPr="00C8115E">
        <w:br/>
        <w:t>]</w:t>
      </w:r>
    </w:p>
    <w:p w14:paraId="52B3F1C9" w14:textId="77777777" w:rsidR="00C8115E" w:rsidRPr="00C8115E" w:rsidRDefault="00C8115E" w:rsidP="00C8115E">
      <w:r w:rsidRPr="00C8115E">
        <w:t>例如：</w:t>
      </w:r>
    </w:p>
    <w:p w14:paraId="5C4F9ECF" w14:textId="77777777" w:rsidR="00C8115E" w:rsidRPr="00C8115E" w:rsidRDefault="00C8115E" w:rsidP="00C8115E">
      <w:r w:rsidRPr="00C8115E">
        <w:t>中心：2.2 mm</w:t>
      </w:r>
      <w:r w:rsidRPr="00C8115E">
        <w:br/>
        <w:t>左边缘：3.8 mm</w:t>
      </w:r>
      <w:r w:rsidRPr="00C8115E">
        <w:br/>
        <w:t>远端：5.1 mm</w:t>
      </w:r>
    </w:p>
    <w:p w14:paraId="758C4F86" w14:textId="77777777" w:rsidR="00C8115E" w:rsidRPr="00C8115E" w:rsidRDefault="00C8115E" w:rsidP="00C8115E">
      <w:r w:rsidRPr="00C8115E">
        <w:t>这个结果以后极其重要。</w:t>
      </w:r>
    </w:p>
    <w:p w14:paraId="22D3D033" w14:textId="77777777" w:rsidR="00C8115E" w:rsidRPr="00C8115E" w:rsidRDefault="00C8115E" w:rsidP="00C8115E">
      <w:r w:rsidRPr="00C8115E">
        <w:t>因为假如：</w:t>
      </w:r>
    </w:p>
    <w:p w14:paraId="32E70C92" w14:textId="77777777" w:rsidR="00C8115E" w:rsidRPr="00C8115E" w:rsidRDefault="00C8115E" w:rsidP="00C8115E">
      <w:r w:rsidRPr="00C8115E">
        <w:t>PnP 比 Homography 好 0.8 mm</w:t>
      </w:r>
    </w:p>
    <w:p w14:paraId="64DA00EC" w14:textId="77777777" w:rsidR="00C8115E" w:rsidRPr="00C8115E" w:rsidRDefault="00C8115E" w:rsidP="00C8115E">
      <w:r w:rsidRPr="00C8115E">
        <w:t>你就知道：</w:t>
      </w:r>
    </w:p>
    <w:p w14:paraId="1A624D4E" w14:textId="77777777" w:rsidR="00C8115E" w:rsidRPr="00C8115E" w:rsidRDefault="00C8115E" w:rsidP="00C8115E">
      <w:r w:rsidRPr="00C8115E">
        <w:t>视觉上是真实区别，但不一定具有 downstream engineering significance。</w:t>
      </w:r>
    </w:p>
    <w:p w14:paraId="483C6E92" w14:textId="77777777" w:rsidR="00C8115E" w:rsidRPr="00C8115E" w:rsidRDefault="00C8115E" w:rsidP="00C8115E">
      <w:r w:rsidRPr="00C8115E">
        <w:pict w14:anchorId="64C37291">
          <v:rect id="_x0000_i1240" style="width:0;height:1.5pt" o:hralign="center" o:hrstd="t" o:hr="t" fillcolor="#a0a0a0" stroked="f"/>
        </w:pict>
      </w:r>
    </w:p>
    <w:p w14:paraId="516AAA95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五、E0-C：你的 Ground Truth 自己有多准</w:t>
      </w:r>
    </w:p>
    <w:p w14:paraId="041F0447" w14:textId="77777777" w:rsidR="00C8115E" w:rsidRPr="00C8115E" w:rsidRDefault="00C8115E" w:rsidP="00C8115E">
      <w:r w:rsidRPr="00C8115E">
        <w:t>这是最容易漏掉的一项。</w:t>
      </w:r>
    </w:p>
    <w:p w14:paraId="34F3CBB8" w14:textId="77777777" w:rsidR="00C8115E" w:rsidRPr="00C8115E" w:rsidRDefault="00C8115E" w:rsidP="00C8115E">
      <w:r w:rsidRPr="00C8115E">
        <w:t>假设你用：</w:t>
      </w:r>
    </w:p>
    <w:p w14:paraId="07DB26F7" w14:textId="77777777" w:rsidR="00C8115E" w:rsidRPr="00C8115E" w:rsidRDefault="00C8115E" w:rsidP="00C8115E">
      <w:r w:rsidRPr="00C8115E">
        <w:t>针尖 + 棋盘 / 坐标纸 + 顶视相机</w:t>
      </w:r>
    </w:p>
    <w:p w14:paraId="7D729264" w14:textId="77777777" w:rsidR="00C8115E" w:rsidRPr="00C8115E" w:rsidRDefault="00C8115E" w:rsidP="00C8115E">
      <w:r w:rsidRPr="00C8115E">
        <w:t>测真实末端位置。</w:t>
      </w:r>
    </w:p>
    <w:p w14:paraId="2F66FD2A" w14:textId="77777777" w:rsidR="00C8115E" w:rsidRPr="00C8115E" w:rsidRDefault="00C8115E" w:rsidP="00C8115E">
      <w:r w:rsidRPr="00C8115E">
        <w:t>你必须先测：</w:t>
      </w:r>
    </w:p>
    <w:p w14:paraId="1D0B1165" w14:textId="77777777" w:rsidR="00C8115E" w:rsidRPr="00C8115E" w:rsidRDefault="00C8115E" w:rsidP="00C8115E">
      <w:r w:rsidRPr="00C8115E">
        <w:rPr>
          <w:b/>
          <w:bCs/>
        </w:rPr>
        <w:lastRenderedPageBreak/>
        <w:t>这个测量方法自身 uncertainty 多大？</w:t>
      </w:r>
    </w:p>
    <w:p w14:paraId="4CA72110" w14:textId="77777777" w:rsidR="00C8115E" w:rsidRPr="00C8115E" w:rsidRDefault="00C8115E" w:rsidP="00C8115E">
      <w:r w:rsidRPr="00C8115E">
        <w:t>例如固定针尖完全不动：</w:t>
      </w:r>
    </w:p>
    <w:p w14:paraId="42AC46B1" w14:textId="77777777" w:rsidR="00C8115E" w:rsidRPr="00C8115E" w:rsidRDefault="00C8115E" w:rsidP="00C8115E">
      <w:r w:rsidRPr="00C8115E">
        <w:rPr>
          <w:b/>
          <w:bCs/>
        </w:rPr>
        <w:t>重复读取 20–30 次。</w:t>
      </w:r>
    </w:p>
    <w:p w14:paraId="6620D302" w14:textId="77777777" w:rsidR="00C8115E" w:rsidRPr="00C8115E" w:rsidRDefault="00C8115E" w:rsidP="00C8115E">
      <w:r w:rsidRPr="00C8115E">
        <w:t>然后得到：</w:t>
      </w:r>
    </w:p>
    <w:p w14:paraId="144BE459" w14:textId="77777777" w:rsidR="00C8115E" w:rsidRPr="00C8115E" w:rsidRDefault="00C8115E" w:rsidP="00C8115E">
      <w:r w:rsidRPr="00C8115E">
        <w:t>[</w:t>
      </w:r>
      <w:r w:rsidRPr="00C8115E">
        <w:br/>
        <w:t>\sigma_{\text{GT}}</w:t>
      </w:r>
      <w:r w:rsidRPr="00C8115E">
        <w:br/>
        <w:t>]</w:t>
      </w:r>
    </w:p>
    <w:p w14:paraId="3E83DE08" w14:textId="77777777" w:rsidR="00C8115E" w:rsidRPr="00C8115E" w:rsidRDefault="00C8115E" w:rsidP="00C8115E">
      <w:r w:rsidRPr="00C8115E">
        <w:t>比如：</w:t>
      </w:r>
    </w:p>
    <w:p w14:paraId="63E9BF7B" w14:textId="77777777" w:rsidR="00C8115E" w:rsidRPr="00C8115E" w:rsidRDefault="00C8115E" w:rsidP="00C8115E">
      <w:r w:rsidRPr="00C8115E">
        <w:t>0.6 mm</w:t>
      </w:r>
    </w:p>
    <w:p w14:paraId="1963C513" w14:textId="77777777" w:rsidR="00C8115E" w:rsidRPr="00C8115E" w:rsidRDefault="00C8115E" w:rsidP="00C8115E">
      <w:r w:rsidRPr="00C8115E">
        <w:t>很好。</w:t>
      </w:r>
    </w:p>
    <w:p w14:paraId="238C3941" w14:textId="77777777" w:rsidR="00C8115E" w:rsidRPr="00C8115E" w:rsidRDefault="00C8115E" w:rsidP="00C8115E">
      <w:r w:rsidRPr="00C8115E">
        <w:t>如果：</w:t>
      </w:r>
    </w:p>
    <w:p w14:paraId="557D33CD" w14:textId="77777777" w:rsidR="00C8115E" w:rsidRPr="00C8115E" w:rsidRDefault="00C8115E" w:rsidP="00C8115E">
      <w:r w:rsidRPr="00C8115E">
        <w:t>3.5 mm</w:t>
      </w:r>
    </w:p>
    <w:p w14:paraId="3F391A5C" w14:textId="77777777" w:rsidR="00C8115E" w:rsidRPr="00C8115E" w:rsidRDefault="00C8115E" w:rsidP="00C8115E">
      <w:r w:rsidRPr="00C8115E">
        <w:t>那么你根本没有资格讨论：</w:t>
      </w:r>
    </w:p>
    <w:p w14:paraId="0CB521ED" w14:textId="77777777" w:rsidR="00C8115E" w:rsidRPr="00C8115E" w:rsidRDefault="00C8115E" w:rsidP="00C8115E">
      <w:r w:rsidRPr="00C8115E">
        <w:t>2.3 mm vs 3.1 mm。</w:t>
      </w:r>
    </w:p>
    <w:p w14:paraId="1BE34728" w14:textId="77777777" w:rsidR="00C8115E" w:rsidRPr="00C8115E" w:rsidRDefault="00C8115E" w:rsidP="00C8115E">
      <w:r w:rsidRPr="00C8115E">
        <w:t>所以以后论文中可以有一个：</w:t>
      </w:r>
    </w:p>
    <w:p w14:paraId="792D9D0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Experimental uncertainty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695"/>
      </w:tblGrid>
      <w:tr w:rsidR="00C8115E" w:rsidRPr="00C8115E" w14:paraId="5EACE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F02D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4DC6CCD5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SD / uncertainty</w:t>
            </w:r>
          </w:p>
        </w:tc>
      </w:tr>
      <w:tr w:rsidR="00C8115E" w:rsidRPr="00C8115E" w14:paraId="531D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CFC9" w14:textId="77777777" w:rsidR="00C8115E" w:rsidRPr="00C8115E" w:rsidRDefault="00C8115E" w:rsidP="00C8115E">
            <w:r w:rsidRPr="00C8115E">
              <w:t>相机短时 jitter</w:t>
            </w:r>
          </w:p>
        </w:tc>
        <w:tc>
          <w:tcPr>
            <w:tcW w:w="0" w:type="auto"/>
            <w:vAlign w:val="center"/>
            <w:hideMark/>
          </w:tcPr>
          <w:p w14:paraId="3380111C" w14:textId="77777777" w:rsidR="00C8115E" w:rsidRPr="00C8115E" w:rsidRDefault="00C8115E" w:rsidP="00C8115E">
            <w:r w:rsidRPr="00C8115E">
              <w:t>? mm</w:t>
            </w:r>
          </w:p>
        </w:tc>
      </w:tr>
      <w:tr w:rsidR="00C8115E" w:rsidRPr="00C8115E" w14:paraId="08D1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DA5" w14:textId="77777777" w:rsidR="00C8115E" w:rsidRPr="00C8115E" w:rsidRDefault="00C8115E" w:rsidP="00C8115E">
            <w:r w:rsidRPr="00C8115E">
              <w:t>Ground truth measurement</w:t>
            </w:r>
          </w:p>
        </w:tc>
        <w:tc>
          <w:tcPr>
            <w:tcW w:w="0" w:type="auto"/>
            <w:vAlign w:val="center"/>
            <w:hideMark/>
          </w:tcPr>
          <w:p w14:paraId="56DA1E82" w14:textId="77777777" w:rsidR="00C8115E" w:rsidRPr="00C8115E" w:rsidRDefault="00C8115E" w:rsidP="00C8115E">
            <w:r w:rsidRPr="00C8115E">
              <w:t>? mm</w:t>
            </w:r>
          </w:p>
        </w:tc>
      </w:tr>
      <w:tr w:rsidR="00C8115E" w:rsidRPr="00C8115E" w14:paraId="1E208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D213" w14:textId="77777777" w:rsidR="00C8115E" w:rsidRPr="00C8115E" w:rsidRDefault="00C8115E" w:rsidP="00C8115E">
            <w:r w:rsidRPr="00C8115E">
              <w:t>Calibration run-to-run</w:t>
            </w:r>
          </w:p>
        </w:tc>
        <w:tc>
          <w:tcPr>
            <w:tcW w:w="0" w:type="auto"/>
            <w:vAlign w:val="center"/>
            <w:hideMark/>
          </w:tcPr>
          <w:p w14:paraId="4C561997" w14:textId="77777777" w:rsidR="00C8115E" w:rsidRPr="00C8115E" w:rsidRDefault="00C8115E" w:rsidP="00C8115E">
            <w:r w:rsidRPr="00C8115E">
              <w:t>? mm</w:t>
            </w:r>
          </w:p>
        </w:tc>
      </w:tr>
      <w:tr w:rsidR="00C8115E" w:rsidRPr="00C8115E" w14:paraId="49DB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83F5" w14:textId="77777777" w:rsidR="00C8115E" w:rsidRPr="00C8115E" w:rsidRDefault="00C8115E" w:rsidP="00C8115E">
            <w:r w:rsidRPr="00C8115E">
              <w:t>Robot repeatability</w:t>
            </w:r>
          </w:p>
        </w:tc>
        <w:tc>
          <w:tcPr>
            <w:tcW w:w="0" w:type="auto"/>
            <w:vAlign w:val="center"/>
            <w:hideMark/>
          </w:tcPr>
          <w:p w14:paraId="2FAE3961" w14:textId="77777777" w:rsidR="00C8115E" w:rsidRPr="00C8115E" w:rsidRDefault="00C8115E" w:rsidP="00C8115E">
            <w:r w:rsidRPr="00C8115E">
              <w:t>? mm</w:t>
            </w:r>
          </w:p>
        </w:tc>
      </w:tr>
    </w:tbl>
    <w:p w14:paraId="178117E3" w14:textId="77777777" w:rsidR="00C8115E" w:rsidRPr="00C8115E" w:rsidRDefault="00C8115E" w:rsidP="00C8115E">
      <w:r w:rsidRPr="00C8115E">
        <w:t>这张表我强烈建议保留。</w:t>
      </w:r>
    </w:p>
    <w:p w14:paraId="4E7E1244" w14:textId="77777777" w:rsidR="00C8115E" w:rsidRPr="00C8115E" w:rsidRDefault="00C8115E" w:rsidP="00C8115E">
      <w:r w:rsidRPr="00C8115E">
        <w:pict w14:anchorId="390F05A2">
          <v:rect id="_x0000_i1241" style="width:0;height:1.5pt" o:hralign="center" o:hrstd="t" o:hr="t" fillcolor="#a0a0a0" stroked="f"/>
        </w:pict>
      </w:r>
    </w:p>
    <w:p w14:paraId="558F9A6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六、E1：B2 最基本的平面模型比较</w:t>
      </w:r>
    </w:p>
    <w:p w14:paraId="0122A016" w14:textId="77777777" w:rsidR="00C8115E" w:rsidRPr="00C8115E" w:rsidRDefault="00C8115E" w:rsidP="00C8115E">
      <w:r w:rsidRPr="00C8115E">
        <w:t>这才正式进入论文。</w:t>
      </w:r>
    </w:p>
    <w:p w14:paraId="2864107C" w14:textId="77777777" w:rsidR="00C8115E" w:rsidRPr="00C8115E" w:rsidRDefault="00C8115E" w:rsidP="00C8115E">
      <w:r w:rsidRPr="00C8115E">
        <w:t>模型：</w:t>
      </w:r>
    </w:p>
    <w:p w14:paraId="21D92A22" w14:textId="77777777" w:rsidR="00C8115E" w:rsidRPr="00C8115E" w:rsidRDefault="00C8115E" w:rsidP="00C8115E">
      <w:r w:rsidRPr="00C8115E">
        <w:rPr>
          <w:b/>
          <w:bCs/>
        </w:rPr>
        <w:t>M1 Affine</w:t>
      </w:r>
    </w:p>
    <w:p w14:paraId="23322B77" w14:textId="77777777" w:rsidR="00C8115E" w:rsidRPr="00C8115E" w:rsidRDefault="00C8115E" w:rsidP="00C8115E">
      <w:r w:rsidRPr="00C8115E">
        <w:rPr>
          <w:b/>
          <w:bCs/>
        </w:rPr>
        <w:lastRenderedPageBreak/>
        <w:t>M2 Homography</w:t>
      </w:r>
    </w:p>
    <w:p w14:paraId="56BA2C8A" w14:textId="77777777" w:rsidR="00C8115E" w:rsidRPr="00C8115E" w:rsidRDefault="00C8115E" w:rsidP="00C8115E">
      <w:r w:rsidRPr="00C8115E">
        <w:rPr>
          <w:b/>
          <w:bCs/>
        </w:rPr>
        <w:t>M3 PnP + camera extrinsic</w:t>
      </w:r>
    </w:p>
    <w:p w14:paraId="3F4B8416" w14:textId="77777777" w:rsidR="00C8115E" w:rsidRPr="00C8115E" w:rsidRDefault="00C8115E" w:rsidP="00C8115E">
      <w:r w:rsidRPr="00C8115E">
        <w:rPr>
          <w:b/>
          <w:bCs/>
        </w:rPr>
        <w:t>M4 Dual-camera triangulation / fusion</w:t>
      </w:r>
    </w:p>
    <w:p w14:paraId="4F1708F9" w14:textId="77777777" w:rsidR="00C8115E" w:rsidRPr="00C8115E" w:rsidRDefault="00C8115E" w:rsidP="00C8115E">
      <w:r w:rsidRPr="00C8115E">
        <w:t>但是：</w:t>
      </w:r>
    </w:p>
    <w:p w14:paraId="41C00F26" w14:textId="77777777" w:rsidR="00C8115E" w:rsidRPr="00C8115E" w:rsidRDefault="00C8115E" w:rsidP="00C8115E">
      <w:r w:rsidRPr="00C8115E">
        <w:rPr>
          <w:b/>
          <w:bCs/>
        </w:rPr>
        <w:t>M4 做不出来不应该阻塞论文。</w:t>
      </w:r>
    </w:p>
    <w:p w14:paraId="001204B8" w14:textId="77777777" w:rsidR="00C8115E" w:rsidRPr="00C8115E" w:rsidRDefault="00C8115E" w:rsidP="00C8115E">
      <w:r w:rsidRPr="00C8115E">
        <w:t>我建议核心论文先保证：</w:t>
      </w:r>
    </w:p>
    <w:p w14:paraId="4E4BA723" w14:textId="77777777" w:rsidR="00C8115E" w:rsidRPr="00C8115E" w:rsidRDefault="00C8115E" w:rsidP="00C8115E">
      <w:r w:rsidRPr="00C8115E">
        <w:t>[</w:t>
      </w:r>
      <w:r w:rsidRPr="00C8115E">
        <w:br/>
        <w:t>M1,M2,M3</w:t>
      </w:r>
      <w:r w:rsidRPr="00C8115E">
        <w:br/>
        <w:t>]</w:t>
      </w:r>
    </w:p>
    <w:p w14:paraId="4757CE92" w14:textId="77777777" w:rsidR="00C8115E" w:rsidRPr="00C8115E" w:rsidRDefault="00C8115E" w:rsidP="00C8115E">
      <w:r w:rsidRPr="00C8115E">
        <w:t>M4 是 bonus。</w:t>
      </w:r>
    </w:p>
    <w:p w14:paraId="0E9C8AE3" w14:textId="77777777" w:rsidR="00C8115E" w:rsidRPr="00C8115E" w:rsidRDefault="00C8115E" w:rsidP="00C8115E">
      <w:r w:rsidRPr="00C8115E">
        <w:t>你现有设计也是这么安排的。</w:t>
      </w:r>
    </w:p>
    <w:p w14:paraId="2688E3C2" w14:textId="77777777" w:rsidR="00C8115E" w:rsidRPr="00C8115E" w:rsidRDefault="00C8115E" w:rsidP="00C8115E">
      <w:r w:rsidRPr="00C8115E">
        <w:pict w14:anchorId="1057F358">
          <v:rect id="_x0000_i1242" style="width:0;height:1.5pt" o:hralign="center" o:hrstd="t" o:hr="t" fillcolor="#a0a0a0" stroked="f"/>
        </w:pict>
      </w:r>
    </w:p>
    <w:p w14:paraId="6C96534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标定点</w:t>
      </w:r>
    </w:p>
    <w:p w14:paraId="5E05C7C6" w14:textId="77777777" w:rsidR="00C8115E" w:rsidRPr="00C8115E" w:rsidRDefault="00C8115E" w:rsidP="00C8115E">
      <w:r w:rsidRPr="00C8115E">
        <w:t>建议：</w:t>
      </w:r>
    </w:p>
    <w:p w14:paraId="1ECDCFDF" w14:textId="77777777" w:rsidR="00C8115E" w:rsidRPr="00C8115E" w:rsidRDefault="00C8115E" w:rsidP="00C8115E">
      <w:r w:rsidRPr="00C8115E">
        <w:rPr>
          <w:b/>
          <w:bCs/>
        </w:rPr>
        <w:t>12 个 calibration points</w:t>
      </w:r>
    </w:p>
    <w:p w14:paraId="58AC68CA" w14:textId="77777777" w:rsidR="00C8115E" w:rsidRPr="00C8115E" w:rsidRDefault="00C8115E" w:rsidP="00C8115E">
      <w:r w:rsidRPr="00C8115E">
        <w:t>不要太集中。</w:t>
      </w:r>
    </w:p>
    <w:p w14:paraId="693CF1DC" w14:textId="77777777" w:rsidR="00C8115E" w:rsidRPr="00C8115E" w:rsidRDefault="00C8115E" w:rsidP="00C8115E">
      <w:r w:rsidRPr="00C8115E">
        <w:t>覆盖：</w:t>
      </w:r>
    </w:p>
    <w:p w14:paraId="62177503" w14:textId="77777777" w:rsidR="00C8115E" w:rsidRPr="00C8115E" w:rsidRDefault="00C8115E" w:rsidP="00C8115E">
      <w:r w:rsidRPr="00C8115E">
        <w:t>+-----------------------+</w:t>
      </w:r>
    </w:p>
    <w:p w14:paraId="38F0EA1A" w14:textId="77777777" w:rsidR="00C8115E" w:rsidRPr="00C8115E" w:rsidRDefault="00C8115E" w:rsidP="00C8115E">
      <w:r w:rsidRPr="00C8115E">
        <w:t>| C     C     C     C   |</w:t>
      </w:r>
    </w:p>
    <w:p w14:paraId="0D51C482" w14:textId="77777777" w:rsidR="00C8115E" w:rsidRPr="00C8115E" w:rsidRDefault="00C8115E" w:rsidP="00C8115E">
      <w:r w:rsidRPr="00C8115E">
        <w:t>|                       |</w:t>
      </w:r>
    </w:p>
    <w:p w14:paraId="14EC79A2" w14:textId="77777777" w:rsidR="00C8115E" w:rsidRPr="00C8115E" w:rsidRDefault="00C8115E" w:rsidP="00C8115E">
      <w:r w:rsidRPr="00C8115E">
        <w:t>| C     C     C     C   |</w:t>
      </w:r>
    </w:p>
    <w:p w14:paraId="4F02FD7D" w14:textId="77777777" w:rsidR="00C8115E" w:rsidRPr="00C8115E" w:rsidRDefault="00C8115E" w:rsidP="00C8115E">
      <w:r w:rsidRPr="00C8115E">
        <w:t>|                       |</w:t>
      </w:r>
    </w:p>
    <w:p w14:paraId="40C382BF" w14:textId="77777777" w:rsidR="00C8115E" w:rsidRPr="00C8115E" w:rsidRDefault="00C8115E" w:rsidP="00C8115E">
      <w:r w:rsidRPr="00C8115E">
        <w:t>| C     C     C     C   |</w:t>
      </w:r>
    </w:p>
    <w:p w14:paraId="277BA72A" w14:textId="77777777" w:rsidR="00C8115E" w:rsidRPr="00C8115E" w:rsidRDefault="00C8115E" w:rsidP="00C8115E">
      <w:r w:rsidRPr="00C8115E">
        <w:t>+-----------------------+</w:t>
      </w:r>
    </w:p>
    <w:p w14:paraId="4DC8BE90" w14:textId="77777777" w:rsidR="00C8115E" w:rsidRPr="00C8115E" w:rsidRDefault="00C8115E" w:rsidP="00C8115E">
      <w:r w:rsidRPr="00C8115E">
        <w:t>覆盖完整 workspace。</w:t>
      </w:r>
    </w:p>
    <w:p w14:paraId="29437F05" w14:textId="77777777" w:rsidR="00C8115E" w:rsidRPr="00C8115E" w:rsidRDefault="00C8115E" w:rsidP="00C8115E">
      <w:r w:rsidRPr="00C8115E">
        <w:pict w14:anchorId="191F2221">
          <v:rect id="_x0000_i1243" style="width:0;height:1.5pt" o:hralign="center" o:hrstd="t" o:hr="t" fillcolor="#a0a0a0" stroked="f"/>
        </w:pict>
      </w:r>
    </w:p>
    <w:p w14:paraId="1D6C9B1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七、Validation points 不要只有 5 个</w:t>
      </w:r>
    </w:p>
    <w:p w14:paraId="6A8684A4" w14:textId="77777777" w:rsidR="00C8115E" w:rsidRPr="00C8115E" w:rsidRDefault="00C8115E" w:rsidP="00C8115E">
      <w:r w:rsidRPr="00C8115E">
        <w:lastRenderedPageBreak/>
        <w:t>这里我比你原方案更激进一点。</w:t>
      </w:r>
    </w:p>
    <w:p w14:paraId="459B65C3" w14:textId="77777777" w:rsidR="00C8115E" w:rsidRPr="00C8115E" w:rsidRDefault="00C8115E" w:rsidP="00C8115E">
      <w:r w:rsidRPr="00C8115E">
        <w:t>原方案写的是：</w:t>
      </w:r>
    </w:p>
    <w:p w14:paraId="759BD00A" w14:textId="77777777" w:rsidR="00C8115E" w:rsidRPr="00C8115E" w:rsidRDefault="00C8115E" w:rsidP="00C8115E">
      <w:r w:rsidRPr="00C8115E">
        <w:t>≥15 validation points。</w:t>
      </w:r>
    </w:p>
    <w:p w14:paraId="7589068B" w14:textId="77777777" w:rsidR="00C8115E" w:rsidRPr="00C8115E" w:rsidRDefault="00C8115E" w:rsidP="00C8115E">
      <w:r w:rsidRPr="00C8115E">
        <w:t>我建议：</w:t>
      </w:r>
    </w:p>
    <w:p w14:paraId="24CCE68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20 个独立 validation positions</w:t>
      </w:r>
    </w:p>
    <w:p w14:paraId="63B48F66" w14:textId="77777777" w:rsidR="00C8115E" w:rsidRPr="00C8115E" w:rsidRDefault="00C8115E" w:rsidP="00C8115E">
      <w:r w:rsidRPr="00C8115E">
        <w:t>比如：</w:t>
      </w:r>
    </w:p>
    <w:p w14:paraId="20EE2B66" w14:textId="77777777" w:rsidR="00C8115E" w:rsidRPr="00C8115E" w:rsidRDefault="00C8115E" w:rsidP="00C8115E">
      <w:pPr>
        <w:numPr>
          <w:ilvl w:val="0"/>
          <w:numId w:val="5"/>
        </w:numPr>
      </w:pPr>
      <w:r w:rsidRPr="00C8115E">
        <w:t>中央：4</w:t>
      </w:r>
    </w:p>
    <w:p w14:paraId="6C03BEBF" w14:textId="77777777" w:rsidR="00C8115E" w:rsidRPr="00C8115E" w:rsidRDefault="00C8115E" w:rsidP="00C8115E">
      <w:pPr>
        <w:numPr>
          <w:ilvl w:val="0"/>
          <w:numId w:val="5"/>
        </w:numPr>
      </w:pPr>
      <w:r w:rsidRPr="00C8115E">
        <w:t>中间区域：4</w:t>
      </w:r>
    </w:p>
    <w:p w14:paraId="66B9854B" w14:textId="77777777" w:rsidR="00C8115E" w:rsidRPr="00C8115E" w:rsidRDefault="00C8115E" w:rsidP="00C8115E">
      <w:pPr>
        <w:numPr>
          <w:ilvl w:val="0"/>
          <w:numId w:val="5"/>
        </w:numPr>
      </w:pPr>
      <w:r w:rsidRPr="00C8115E">
        <w:t>四边：8</w:t>
      </w:r>
    </w:p>
    <w:p w14:paraId="763B7B44" w14:textId="77777777" w:rsidR="00C8115E" w:rsidRPr="00C8115E" w:rsidRDefault="00C8115E" w:rsidP="00C8115E">
      <w:pPr>
        <w:numPr>
          <w:ilvl w:val="0"/>
          <w:numId w:val="5"/>
        </w:numPr>
      </w:pPr>
      <w:r w:rsidRPr="00C8115E">
        <w:t>近机械臂：2</w:t>
      </w:r>
    </w:p>
    <w:p w14:paraId="62F4C48E" w14:textId="77777777" w:rsidR="00C8115E" w:rsidRPr="00C8115E" w:rsidRDefault="00C8115E" w:rsidP="00C8115E">
      <w:pPr>
        <w:numPr>
          <w:ilvl w:val="0"/>
          <w:numId w:val="5"/>
        </w:numPr>
      </w:pPr>
      <w:r w:rsidRPr="00C8115E">
        <w:t>远机械臂：2</w:t>
      </w:r>
    </w:p>
    <w:p w14:paraId="6325684E" w14:textId="77777777" w:rsidR="00C8115E" w:rsidRPr="00C8115E" w:rsidRDefault="00C8115E" w:rsidP="00C8115E">
      <w:r w:rsidRPr="00C8115E">
        <w:t>重要：</w:t>
      </w:r>
    </w:p>
    <w:p w14:paraId="2D1F67AE" w14:textId="77777777" w:rsidR="00C8115E" w:rsidRPr="00C8115E" w:rsidRDefault="00C8115E" w:rsidP="00C8115E">
      <w:r w:rsidRPr="00C8115E">
        <w:t>calibration points ≠ validation points。</w:t>
      </w:r>
    </w:p>
    <w:p w14:paraId="28D954E8" w14:textId="77777777" w:rsidR="00C8115E" w:rsidRPr="00C8115E" w:rsidRDefault="00C8115E" w:rsidP="00C8115E">
      <w:r w:rsidRPr="00C8115E">
        <w:t>你页面里原本也明确要求两套点不能混用。</w:t>
      </w:r>
    </w:p>
    <w:p w14:paraId="349B01D4" w14:textId="77777777" w:rsidR="00C8115E" w:rsidRPr="00C8115E" w:rsidRDefault="00C8115E" w:rsidP="00C8115E">
      <w:r w:rsidRPr="00C8115E">
        <w:pict w14:anchorId="5A6D1771">
          <v:rect id="_x0000_i1244" style="width:0;height:1.5pt" o:hralign="center" o:hrstd="t" o:hr="t" fillcolor="#a0a0a0" stroked="f"/>
        </w:pict>
      </w:r>
    </w:p>
    <w:p w14:paraId="39A1E8A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八、为什么每点我推荐 5 次？</w:t>
      </w:r>
    </w:p>
    <w:p w14:paraId="1367F357" w14:textId="77777777" w:rsidR="00C8115E" w:rsidRPr="00C8115E" w:rsidRDefault="00C8115E" w:rsidP="00C8115E">
      <w:r w:rsidRPr="00C8115E">
        <w:t>每个 validation point：</w:t>
      </w:r>
    </w:p>
    <w:p w14:paraId="15EF16D1" w14:textId="77777777" w:rsidR="00C8115E" w:rsidRPr="00C8115E" w:rsidRDefault="00C8115E" w:rsidP="00C8115E">
      <w:r w:rsidRPr="00C8115E">
        <w:rPr>
          <w:b/>
          <w:bCs/>
        </w:rPr>
        <w:t>5 次独立 capture / reacquisition。</w:t>
      </w:r>
    </w:p>
    <w:p w14:paraId="104B0AF9" w14:textId="77777777" w:rsidR="00C8115E" w:rsidRPr="00C8115E" w:rsidRDefault="00C8115E" w:rsidP="00C8115E">
      <w:r w:rsidRPr="00C8115E">
        <w:t>不是：</w:t>
      </w:r>
    </w:p>
    <w:p w14:paraId="29F0AB08" w14:textId="77777777" w:rsidR="00C8115E" w:rsidRPr="00C8115E" w:rsidRDefault="00C8115E" w:rsidP="00C8115E">
      <w:r w:rsidRPr="00C8115E">
        <w:t>一口气保存连续 5 帧然后称 n=5。</w:t>
      </w:r>
    </w:p>
    <w:p w14:paraId="10DE0AB5" w14:textId="77777777" w:rsidR="00C8115E" w:rsidRPr="00C8115E" w:rsidRDefault="00C8115E" w:rsidP="00C8115E">
      <w:r w:rsidRPr="00C8115E">
        <w:t>最好：</w:t>
      </w:r>
    </w:p>
    <w:p w14:paraId="314D6918" w14:textId="77777777" w:rsidR="00C8115E" w:rsidRPr="00C8115E" w:rsidRDefault="00C8115E" w:rsidP="00C8115E">
      <w:r w:rsidRPr="00C8115E">
        <w:t>Detect</w:t>
      </w:r>
      <w:r w:rsidRPr="00C8115E">
        <w:br/>
        <w:t>→ 保存</w:t>
      </w:r>
      <w:r w:rsidRPr="00C8115E">
        <w:br/>
        <w:t>→ 清空/重新采集</w:t>
      </w:r>
      <w:r w:rsidRPr="00C8115E">
        <w:br/>
        <w:t>→ Detect</w:t>
      </w:r>
      <w:r w:rsidRPr="00C8115E">
        <w:br/>
        <w:t>→ 保存</w:t>
      </w:r>
    </w:p>
    <w:p w14:paraId="01C57F0F" w14:textId="77777777" w:rsidR="00C8115E" w:rsidRPr="00C8115E" w:rsidRDefault="00C8115E" w:rsidP="00C8115E">
      <w:r w:rsidRPr="00C8115E">
        <w:t>或者每次采一个短 burst：</w:t>
      </w:r>
    </w:p>
    <w:p w14:paraId="10A824EA" w14:textId="77777777" w:rsidR="00C8115E" w:rsidRPr="00C8115E" w:rsidRDefault="00C8115E" w:rsidP="00C8115E">
      <w:r w:rsidRPr="00C8115E">
        <w:t>10 帧 → median</w:t>
      </w:r>
    </w:p>
    <w:p w14:paraId="1D9CDCE9" w14:textId="77777777" w:rsidR="00C8115E" w:rsidRPr="00C8115E" w:rsidRDefault="00C8115E" w:rsidP="00C8115E">
      <w:r w:rsidRPr="00C8115E">
        <w:lastRenderedPageBreak/>
        <w:t>这个：</w:t>
      </w:r>
    </w:p>
    <w:p w14:paraId="25D38E18" w14:textId="77777777" w:rsidR="00C8115E" w:rsidRPr="00C8115E" w:rsidRDefault="00C8115E" w:rsidP="00C8115E">
      <w:r w:rsidRPr="00C8115E">
        <w:t>burst median = 一次 measurement</w:t>
      </w:r>
    </w:p>
    <w:p w14:paraId="3FFEF214" w14:textId="77777777" w:rsidR="00C8115E" w:rsidRPr="00C8115E" w:rsidRDefault="00C8115E" w:rsidP="00C8115E">
      <w:r w:rsidRPr="00C8115E">
        <w:t>然后重新采。</w:t>
      </w:r>
    </w:p>
    <w:p w14:paraId="3299CE6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所以一次 calibration session：</w:t>
      </w:r>
    </w:p>
    <w:p w14:paraId="5190C0F4" w14:textId="77777777" w:rsidR="00C8115E" w:rsidRPr="00C8115E" w:rsidRDefault="00C8115E" w:rsidP="00C8115E">
      <w:r w:rsidRPr="00C8115E">
        <w:t>[</w:t>
      </w:r>
      <w:r w:rsidRPr="00C8115E">
        <w:br/>
        <w:t>20\ positions\times5=100</w:t>
      </w:r>
      <w:r w:rsidRPr="00C8115E">
        <w:br/>
        <w:t>]</w:t>
      </w:r>
    </w:p>
    <w:p w14:paraId="39472190" w14:textId="77777777" w:rsidR="00C8115E" w:rsidRPr="00C8115E" w:rsidRDefault="00C8115E" w:rsidP="00C8115E">
      <w:r w:rsidRPr="00C8115E">
        <w:t>真实 observation groups。</w:t>
      </w:r>
    </w:p>
    <w:p w14:paraId="78DF71BE" w14:textId="77777777" w:rsidR="00C8115E" w:rsidRPr="00C8115E" w:rsidRDefault="00C8115E" w:rsidP="00C8115E">
      <w:r w:rsidRPr="00C8115E">
        <w:t>由于所有模型使用</w:t>
      </w:r>
      <w:r w:rsidRPr="00C8115E">
        <w:rPr>
          <w:b/>
          <w:bCs/>
        </w:rPr>
        <w:t>完全相同的数据</w:t>
      </w:r>
      <w:r w:rsidRPr="00C8115E">
        <w:t>：</w:t>
      </w:r>
    </w:p>
    <w:p w14:paraId="2F1B7D76" w14:textId="77777777" w:rsidR="00C8115E" w:rsidRPr="00C8115E" w:rsidRDefault="00C8115E" w:rsidP="00C8115E">
      <w:r w:rsidRPr="00C8115E">
        <w:t>Affine：</w:t>
      </w:r>
    </w:p>
    <w:p w14:paraId="4CA8E006" w14:textId="77777777" w:rsidR="00C8115E" w:rsidRPr="00C8115E" w:rsidRDefault="00C8115E" w:rsidP="00C8115E">
      <w:r w:rsidRPr="00C8115E">
        <w:t>100</w:t>
      </w:r>
    </w:p>
    <w:p w14:paraId="05A71CF3" w14:textId="77777777" w:rsidR="00C8115E" w:rsidRPr="00C8115E" w:rsidRDefault="00C8115E" w:rsidP="00C8115E">
      <w:r w:rsidRPr="00C8115E">
        <w:t>Homography：</w:t>
      </w:r>
    </w:p>
    <w:p w14:paraId="770E56CA" w14:textId="77777777" w:rsidR="00C8115E" w:rsidRPr="00C8115E" w:rsidRDefault="00C8115E" w:rsidP="00C8115E">
      <w:r w:rsidRPr="00C8115E">
        <w:t>还是这 100</w:t>
      </w:r>
    </w:p>
    <w:p w14:paraId="7C246C47" w14:textId="77777777" w:rsidR="00C8115E" w:rsidRPr="00C8115E" w:rsidRDefault="00C8115E" w:rsidP="00C8115E">
      <w:r w:rsidRPr="00C8115E">
        <w:t>PnP：</w:t>
      </w:r>
    </w:p>
    <w:p w14:paraId="1C5AEB63" w14:textId="77777777" w:rsidR="00C8115E" w:rsidRPr="00C8115E" w:rsidRDefault="00C8115E" w:rsidP="00C8115E">
      <w:r w:rsidRPr="00C8115E">
        <w:t>还是这 100</w:t>
      </w:r>
    </w:p>
    <w:p w14:paraId="6704F7B9" w14:textId="77777777" w:rsidR="00C8115E" w:rsidRPr="00C8115E" w:rsidRDefault="00C8115E" w:rsidP="00C8115E">
      <w:r w:rsidRPr="00C8115E">
        <w:t>不是重新做三遍。</w:t>
      </w:r>
    </w:p>
    <w:p w14:paraId="44A06E57" w14:textId="77777777" w:rsidR="00C8115E" w:rsidRPr="00C8115E" w:rsidRDefault="00C8115E" w:rsidP="00C8115E">
      <w:r w:rsidRPr="00C8115E">
        <w:t>这是 B2 最大的实验效率优势。</w:t>
      </w:r>
    </w:p>
    <w:p w14:paraId="59B5DC4A" w14:textId="77777777" w:rsidR="00C8115E" w:rsidRPr="00C8115E" w:rsidRDefault="00C8115E" w:rsidP="00C8115E">
      <w:r w:rsidRPr="00C8115E">
        <w:pict w14:anchorId="26292085">
          <v:rect id="_x0000_i1245" style="width:0;height:1.5pt" o:hralign="center" o:hrstd="t" o:hr="t" fillcolor="#a0a0a0" stroked="f"/>
        </w:pict>
      </w:r>
    </w:p>
    <w:p w14:paraId="30D0F72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九、真正重要：标定不是做一次</w:t>
      </w:r>
    </w:p>
    <w:p w14:paraId="5BA7293A" w14:textId="77777777" w:rsidR="00C8115E" w:rsidRPr="00C8115E" w:rsidRDefault="00C8115E" w:rsidP="00C8115E">
      <w:r w:rsidRPr="00C8115E">
        <w:t>这是 B2 论文质量的分水岭。</w:t>
      </w:r>
    </w:p>
    <w:p w14:paraId="36E57288" w14:textId="77777777" w:rsidR="00C8115E" w:rsidRPr="00C8115E" w:rsidRDefault="00C8115E" w:rsidP="00C8115E">
      <w:r w:rsidRPr="00C8115E">
        <w:t>我建议：</w:t>
      </w:r>
    </w:p>
    <w:p w14:paraId="1B67AACB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最低：</w:t>
      </w:r>
    </w:p>
    <w:p w14:paraId="730FE9FC" w14:textId="77777777" w:rsidR="00C8115E" w:rsidRPr="00C8115E" w:rsidRDefault="00C8115E" w:rsidP="00C8115E">
      <w:r w:rsidRPr="00C8115E">
        <w:rPr>
          <w:b/>
          <w:bCs/>
        </w:rPr>
        <w:t>3 次独立 calibration sessions</w:t>
      </w:r>
    </w:p>
    <w:p w14:paraId="44906A3F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推荐：</w:t>
      </w:r>
    </w:p>
    <w:p w14:paraId="7348DCE8" w14:textId="77777777" w:rsidR="00C8115E" w:rsidRPr="00C8115E" w:rsidRDefault="00C8115E" w:rsidP="00C8115E">
      <w:r w:rsidRPr="00C8115E">
        <w:rPr>
          <w:b/>
          <w:bCs/>
        </w:rPr>
        <w:t>5 次。</w:t>
      </w:r>
    </w:p>
    <w:p w14:paraId="4D4FB14F" w14:textId="77777777" w:rsidR="00C8115E" w:rsidRPr="00C8115E" w:rsidRDefault="00C8115E" w:rsidP="00C8115E">
      <w:r w:rsidRPr="00C8115E">
        <w:t xml:space="preserve">我个人会让你做 </w:t>
      </w:r>
      <w:r w:rsidRPr="00C8115E">
        <w:rPr>
          <w:b/>
          <w:bCs/>
        </w:rPr>
        <w:t>5 次</w:t>
      </w:r>
      <w:r w:rsidRPr="00C8115E">
        <w:t>。</w:t>
      </w:r>
    </w:p>
    <w:p w14:paraId="0551F573" w14:textId="77777777" w:rsidR="00C8115E" w:rsidRPr="00C8115E" w:rsidRDefault="00C8115E" w:rsidP="00C8115E">
      <w:r w:rsidRPr="00C8115E">
        <w:t>因为重新标定本身就是你需要研究的 uncertainty。</w:t>
      </w:r>
    </w:p>
    <w:p w14:paraId="3441F6C6" w14:textId="77777777" w:rsidR="00C8115E" w:rsidRPr="00C8115E" w:rsidRDefault="00C8115E" w:rsidP="00C8115E">
      <w:r w:rsidRPr="00C8115E">
        <w:lastRenderedPageBreak/>
        <w:pict w14:anchorId="12D15953">
          <v:rect id="_x0000_i1246" style="width:0;height:1.5pt" o:hralign="center" o:hrstd="t" o:hr="t" fillcolor="#a0a0a0" stroked="f"/>
        </w:pict>
      </w:r>
    </w:p>
    <w:p w14:paraId="61A4D408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什么叫“独立重新标定”</w:t>
      </w:r>
    </w:p>
    <w:p w14:paraId="0B672966" w14:textId="77777777" w:rsidR="00C8115E" w:rsidRPr="00C8115E" w:rsidRDefault="00C8115E" w:rsidP="00C8115E">
      <w:r w:rsidRPr="00C8115E">
        <w:t>Camera：</w:t>
      </w:r>
    </w:p>
    <w:p w14:paraId="0FABF683" w14:textId="77777777" w:rsidR="00C8115E" w:rsidRPr="00C8115E" w:rsidRDefault="00C8115E" w:rsidP="00C8115E">
      <w:r w:rsidRPr="00C8115E">
        <w:rPr>
          <w:b/>
          <w:bCs/>
        </w:rPr>
        <w:t>不移动。</w:t>
      </w:r>
    </w:p>
    <w:p w14:paraId="531CCBDE" w14:textId="77777777" w:rsidR="00C8115E" w:rsidRPr="00C8115E" w:rsidRDefault="00C8115E" w:rsidP="00C8115E">
      <w:r w:rsidRPr="00C8115E">
        <w:t>Robot：</w:t>
      </w:r>
    </w:p>
    <w:p w14:paraId="12C5DA0B" w14:textId="77777777" w:rsidR="00C8115E" w:rsidRPr="00C8115E" w:rsidRDefault="00C8115E" w:rsidP="00C8115E">
      <w:r w:rsidRPr="00C8115E">
        <w:rPr>
          <w:b/>
          <w:bCs/>
        </w:rPr>
        <w:t>不移动。</w:t>
      </w:r>
    </w:p>
    <w:p w14:paraId="4B4A9C08" w14:textId="77777777" w:rsidR="00C8115E" w:rsidRPr="00C8115E" w:rsidRDefault="00C8115E" w:rsidP="00C8115E">
      <w:r w:rsidRPr="00C8115E">
        <w:t>Board：</w:t>
      </w:r>
    </w:p>
    <w:p w14:paraId="0850B60D" w14:textId="77777777" w:rsidR="00C8115E" w:rsidRPr="00C8115E" w:rsidRDefault="00C8115E" w:rsidP="00C8115E">
      <w:r w:rsidRPr="00C8115E">
        <w:rPr>
          <w:b/>
          <w:bCs/>
        </w:rPr>
        <w:t>不移动。</w:t>
      </w:r>
    </w:p>
    <w:p w14:paraId="1B64CDB8" w14:textId="77777777" w:rsidR="00C8115E" w:rsidRPr="00C8115E" w:rsidRDefault="00C8115E" w:rsidP="00C8115E">
      <w:r w:rsidRPr="00C8115E">
        <w:t>但：</w:t>
      </w:r>
    </w:p>
    <w:p w14:paraId="0534B9C7" w14:textId="77777777" w:rsidR="00C8115E" w:rsidRPr="00C8115E" w:rsidRDefault="00C8115E" w:rsidP="00C8115E">
      <w:r w:rsidRPr="00C8115E">
        <w:t>calibration point collection 全部重新进行。</w:t>
      </w:r>
    </w:p>
    <w:p w14:paraId="52C7C808" w14:textId="77777777" w:rsidR="00C8115E" w:rsidRPr="00C8115E" w:rsidRDefault="00C8115E" w:rsidP="00C8115E">
      <w:r w:rsidRPr="00C8115E">
        <w:t>得到：</w:t>
      </w:r>
    </w:p>
    <w:p w14:paraId="5551B259" w14:textId="77777777" w:rsidR="00C8115E" w:rsidRPr="00C8115E" w:rsidRDefault="00C8115E" w:rsidP="00C8115E">
      <w:r w:rsidRPr="00C8115E">
        <w:t>cal_01</w:t>
      </w:r>
    </w:p>
    <w:p w14:paraId="3A33D933" w14:textId="77777777" w:rsidR="00C8115E" w:rsidRPr="00C8115E" w:rsidRDefault="00C8115E" w:rsidP="00C8115E">
      <w:r w:rsidRPr="00C8115E">
        <w:t>cal_02</w:t>
      </w:r>
    </w:p>
    <w:p w14:paraId="72203D56" w14:textId="77777777" w:rsidR="00C8115E" w:rsidRPr="00C8115E" w:rsidRDefault="00C8115E" w:rsidP="00C8115E">
      <w:r w:rsidRPr="00C8115E">
        <w:t>cal_03</w:t>
      </w:r>
    </w:p>
    <w:p w14:paraId="59DDF4D7" w14:textId="77777777" w:rsidR="00C8115E" w:rsidRPr="00C8115E" w:rsidRDefault="00C8115E" w:rsidP="00C8115E">
      <w:r w:rsidRPr="00C8115E">
        <w:t>cal_04</w:t>
      </w:r>
    </w:p>
    <w:p w14:paraId="3306CBD3" w14:textId="77777777" w:rsidR="00C8115E" w:rsidRPr="00C8115E" w:rsidRDefault="00C8115E" w:rsidP="00C8115E">
      <w:r w:rsidRPr="00C8115E">
        <w:t>cal_05</w:t>
      </w:r>
    </w:p>
    <w:p w14:paraId="26C630D3" w14:textId="77777777" w:rsidR="00C8115E" w:rsidRPr="00C8115E" w:rsidRDefault="00C8115E" w:rsidP="00C8115E">
      <w:r w:rsidRPr="00C8115E">
        <w:t>每一个 session：</w:t>
      </w:r>
    </w:p>
    <w:p w14:paraId="1C4BD9F5" w14:textId="77777777" w:rsidR="00C8115E" w:rsidRPr="00C8115E" w:rsidRDefault="00C8115E" w:rsidP="00C8115E">
      <w:r w:rsidRPr="00C8115E">
        <w:t>同一套数据同时计算：</w:t>
      </w:r>
    </w:p>
    <w:p w14:paraId="24F55489" w14:textId="77777777" w:rsidR="00C8115E" w:rsidRPr="00C8115E" w:rsidRDefault="00C8115E" w:rsidP="00C8115E">
      <w:r w:rsidRPr="00C8115E">
        <w:t>Affine</w:t>
      </w:r>
    </w:p>
    <w:p w14:paraId="72B8DF03" w14:textId="77777777" w:rsidR="00C8115E" w:rsidRPr="00C8115E" w:rsidRDefault="00C8115E" w:rsidP="00C8115E">
      <w:r w:rsidRPr="00C8115E">
        <w:t>Homography</w:t>
      </w:r>
    </w:p>
    <w:p w14:paraId="39506EBA" w14:textId="77777777" w:rsidR="00C8115E" w:rsidRPr="00C8115E" w:rsidRDefault="00C8115E" w:rsidP="00C8115E">
      <w:r w:rsidRPr="00C8115E">
        <w:t>PnP</w:t>
      </w:r>
    </w:p>
    <w:p w14:paraId="5DB49A21" w14:textId="77777777" w:rsidR="00C8115E" w:rsidRPr="00C8115E" w:rsidRDefault="00C8115E" w:rsidP="00C8115E">
      <w:r w:rsidRPr="00C8115E">
        <w:t>Stereo</w:t>
      </w:r>
    </w:p>
    <w:p w14:paraId="7489C58B" w14:textId="77777777" w:rsidR="00C8115E" w:rsidRPr="00C8115E" w:rsidRDefault="00C8115E" w:rsidP="00C8115E">
      <w:r w:rsidRPr="00C8115E">
        <w:t>而不是：</w:t>
      </w:r>
    </w:p>
    <w:p w14:paraId="646C525D" w14:textId="77777777" w:rsidR="00C8115E" w:rsidRPr="00C8115E" w:rsidRDefault="00C8115E" w:rsidP="00C8115E">
      <w:r w:rsidRPr="00C8115E">
        <w:t>Affine 采一套</w:t>
      </w:r>
    </w:p>
    <w:p w14:paraId="2AA0B724" w14:textId="77777777" w:rsidR="00C8115E" w:rsidRPr="00C8115E" w:rsidRDefault="00C8115E" w:rsidP="00C8115E">
      <w:r w:rsidRPr="00C8115E">
        <w:t>Homography 再采一套</w:t>
      </w:r>
    </w:p>
    <w:p w14:paraId="729EB57E" w14:textId="77777777" w:rsidR="00C8115E" w:rsidRPr="00C8115E" w:rsidRDefault="00C8115E" w:rsidP="00C8115E">
      <w:r w:rsidRPr="00C8115E">
        <w:t>PnP 再采一套</w:t>
      </w:r>
    </w:p>
    <w:p w14:paraId="4DA5A5AC" w14:textId="77777777" w:rsidR="00C8115E" w:rsidRPr="00C8115E" w:rsidRDefault="00C8115E" w:rsidP="00C8115E">
      <w:r w:rsidRPr="00C8115E">
        <w:t>否则你根本不知道差异来自：</w:t>
      </w:r>
    </w:p>
    <w:p w14:paraId="66D19DE9" w14:textId="77777777" w:rsidR="00C8115E" w:rsidRPr="00C8115E" w:rsidRDefault="00C8115E" w:rsidP="00C8115E">
      <w:r w:rsidRPr="00C8115E">
        <w:lastRenderedPageBreak/>
        <w:t>模型</w:t>
      </w:r>
    </w:p>
    <w:p w14:paraId="12A3D91A" w14:textId="77777777" w:rsidR="00C8115E" w:rsidRPr="00C8115E" w:rsidRDefault="00C8115E" w:rsidP="00C8115E">
      <w:r w:rsidRPr="00C8115E">
        <w:t>还是：</w:t>
      </w:r>
    </w:p>
    <w:p w14:paraId="32CC6BAD" w14:textId="77777777" w:rsidR="00C8115E" w:rsidRPr="00C8115E" w:rsidRDefault="00C8115E" w:rsidP="00C8115E">
      <w:r w:rsidRPr="00C8115E">
        <w:t>calibration。</w:t>
      </w:r>
    </w:p>
    <w:p w14:paraId="674B8C49" w14:textId="77777777" w:rsidR="00C8115E" w:rsidRPr="00C8115E" w:rsidRDefault="00C8115E" w:rsidP="00C8115E">
      <w:r w:rsidRPr="00C8115E">
        <w:pict w14:anchorId="045C71D0">
          <v:rect id="_x0000_i1247" style="width:0;height:1.5pt" o:hralign="center" o:hrstd="t" o:hr="t" fillcolor="#a0a0a0" stroked="f"/>
        </w:pict>
      </w:r>
    </w:p>
    <w:p w14:paraId="5851AE7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十、E1 总样本量</w:t>
      </w:r>
    </w:p>
    <w:p w14:paraId="509E5B20" w14:textId="77777777" w:rsidR="00C8115E" w:rsidRPr="00C8115E" w:rsidRDefault="00C8115E" w:rsidP="00C8115E">
      <w:r w:rsidRPr="00C8115E">
        <w:t>推荐正式版本：</w:t>
      </w:r>
    </w:p>
    <w:p w14:paraId="661AC34C" w14:textId="77777777" w:rsidR="00C8115E" w:rsidRPr="00C8115E" w:rsidRDefault="00C8115E" w:rsidP="00C8115E">
      <w:r w:rsidRPr="00C8115E">
        <w:t>[</w:t>
      </w:r>
      <w:r w:rsidRPr="00C8115E">
        <w:br/>
        <w:t>5\ calibration\ sessions</w:t>
      </w:r>
      <w:r w:rsidRPr="00C8115E">
        <w:br/>
        <w:t>]</w:t>
      </w:r>
    </w:p>
    <w:p w14:paraId="2BC3314C" w14:textId="77777777" w:rsidR="00C8115E" w:rsidRPr="00C8115E" w:rsidRDefault="00C8115E" w:rsidP="00C8115E">
      <w:r w:rsidRPr="00C8115E">
        <w:t>每次：</w:t>
      </w:r>
    </w:p>
    <w:p w14:paraId="7A46FFA8" w14:textId="77777777" w:rsidR="00C8115E" w:rsidRPr="00C8115E" w:rsidRDefault="00C8115E" w:rsidP="00C8115E">
      <w:r w:rsidRPr="00C8115E">
        <w:t>[</w:t>
      </w:r>
      <w:r w:rsidRPr="00C8115E">
        <w:br/>
        <w:t>20\ positions\times5</w:t>
      </w:r>
      <w:r w:rsidRPr="00C8115E">
        <w:br/>
        <w:t>]</w:t>
      </w:r>
    </w:p>
    <w:p w14:paraId="10CAC213" w14:textId="77777777" w:rsidR="00C8115E" w:rsidRPr="00C8115E" w:rsidRDefault="00C8115E" w:rsidP="00C8115E">
      <w:r w:rsidRPr="00C8115E">
        <w:t>所以：</w:t>
      </w:r>
    </w:p>
    <w:p w14:paraId="4D841810" w14:textId="77777777" w:rsidR="00C8115E" w:rsidRPr="00C8115E" w:rsidRDefault="00C8115E" w:rsidP="00C8115E">
      <w:r w:rsidRPr="00C8115E">
        <w:t>[</w:t>
      </w:r>
      <w:r w:rsidRPr="00C8115E">
        <w:br/>
        <w:t>5\times20\times5=500</w:t>
      </w:r>
      <w:r w:rsidRPr="00C8115E">
        <w:br/>
        <w:t>]</w:t>
      </w:r>
    </w:p>
    <w:p w14:paraId="5F9BEA63" w14:textId="77777777" w:rsidR="00C8115E" w:rsidRPr="00C8115E" w:rsidRDefault="00C8115E" w:rsidP="00C8115E">
      <w:r w:rsidRPr="00C8115E">
        <w:rPr>
          <w:b/>
          <w:bCs/>
        </w:rPr>
        <w:t>500 个物理 measurement groups。</w:t>
      </w:r>
    </w:p>
    <w:p w14:paraId="7B7BCA3A" w14:textId="77777777" w:rsidR="00C8115E" w:rsidRPr="00C8115E" w:rsidRDefault="00C8115E" w:rsidP="00C8115E">
      <w:r w:rsidRPr="00C8115E">
        <w:t>但这 500 个同时被 3–4 个模型使用。</w:t>
      </w:r>
    </w:p>
    <w:p w14:paraId="570A1359" w14:textId="77777777" w:rsidR="00C8115E" w:rsidRPr="00C8115E" w:rsidRDefault="00C8115E" w:rsidP="00C8115E">
      <w:r w:rsidRPr="00C8115E">
        <w:t>因此最终数据库可能得到：</w:t>
      </w:r>
    </w:p>
    <w:p w14:paraId="389515F9" w14:textId="77777777" w:rsidR="00C8115E" w:rsidRPr="00C8115E" w:rsidRDefault="00C8115E" w:rsidP="00C8115E">
      <w:r w:rsidRPr="00C8115E">
        <w:t>[</w:t>
      </w:r>
      <w:r w:rsidRPr="00C8115E">
        <w:br/>
        <w:t>500\times4=2000</w:t>
      </w:r>
      <w:r w:rsidRPr="00C8115E">
        <w:br/>
        <w:t>]</w:t>
      </w:r>
    </w:p>
    <w:p w14:paraId="4A78C6BA" w14:textId="77777777" w:rsidR="00C8115E" w:rsidRPr="00C8115E" w:rsidRDefault="00C8115E" w:rsidP="00C8115E">
      <w:r w:rsidRPr="00C8115E">
        <w:t>行 model results。</w:t>
      </w:r>
    </w:p>
    <w:p w14:paraId="166C9C2C" w14:textId="77777777" w:rsidR="00C8115E" w:rsidRPr="00C8115E" w:rsidRDefault="00C8115E" w:rsidP="00C8115E">
      <w:r w:rsidRPr="00C8115E">
        <w:t>但你不是物理上做 2000 次实验。</w:t>
      </w:r>
    </w:p>
    <w:p w14:paraId="5FB00C37" w14:textId="77777777" w:rsidR="00C8115E" w:rsidRPr="00C8115E" w:rsidRDefault="00C8115E" w:rsidP="00C8115E">
      <w:r w:rsidRPr="00C8115E">
        <w:t>这是非常划算的。</w:t>
      </w:r>
    </w:p>
    <w:p w14:paraId="7FD177B6" w14:textId="77777777" w:rsidR="00C8115E" w:rsidRPr="00C8115E" w:rsidRDefault="00C8115E" w:rsidP="00C8115E">
      <w:r w:rsidRPr="00C8115E">
        <w:pict w14:anchorId="6986F5ED">
          <v:rect id="_x0000_i1248" style="width:0;height:1.5pt" o:hralign="center" o:hrstd="t" o:hr="t" fillcolor="#a0a0a0" stroked="f"/>
        </w:pict>
      </w:r>
    </w:p>
    <w:p w14:paraId="21EA8A3D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十一、E1 每个点到底记录什么？</w:t>
      </w:r>
    </w:p>
    <w:p w14:paraId="3DC60939" w14:textId="77777777" w:rsidR="00C8115E" w:rsidRPr="00C8115E" w:rsidRDefault="00C8115E" w:rsidP="00C8115E">
      <w:r w:rsidRPr="00C8115E">
        <w:t>每一条原始 observation，我至少要求这些：</w:t>
      </w:r>
    </w:p>
    <w:p w14:paraId="715C98F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lastRenderedPageBreak/>
        <w:t>真值</w:t>
      </w:r>
    </w:p>
    <w:p w14:paraId="0865EE1E" w14:textId="77777777" w:rsidR="00C8115E" w:rsidRPr="00C8115E" w:rsidRDefault="00C8115E" w:rsidP="00C8115E">
      <w:r w:rsidRPr="00C8115E">
        <w:t>target_id</w:t>
      </w:r>
    </w:p>
    <w:p w14:paraId="496C9E09" w14:textId="77777777" w:rsidR="00C8115E" w:rsidRPr="00C8115E" w:rsidRDefault="00C8115E" w:rsidP="00C8115E">
      <w:r w:rsidRPr="00C8115E">
        <w:t>true_x_mm</w:t>
      </w:r>
    </w:p>
    <w:p w14:paraId="66F78E64" w14:textId="77777777" w:rsidR="00C8115E" w:rsidRPr="00C8115E" w:rsidRDefault="00C8115E" w:rsidP="00C8115E">
      <w:r w:rsidRPr="00C8115E">
        <w:t>true_y_mm</w:t>
      </w:r>
    </w:p>
    <w:p w14:paraId="421E8B56" w14:textId="77777777" w:rsidR="00C8115E" w:rsidRPr="00C8115E" w:rsidRDefault="00C8115E" w:rsidP="00C8115E">
      <w:r w:rsidRPr="00C8115E">
        <w:t>true_z_mm</w:t>
      </w:r>
    </w:p>
    <w:p w14:paraId="28D4497F" w14:textId="77777777" w:rsidR="00C8115E" w:rsidRPr="00C8115E" w:rsidRDefault="00C8115E" w:rsidP="00C8115E">
      <w:r w:rsidRPr="00C8115E">
        <w:t>region</w:t>
      </w:r>
    </w:p>
    <w:p w14:paraId="73144C26" w14:textId="77777777" w:rsidR="00C8115E" w:rsidRPr="00C8115E" w:rsidRDefault="00C8115E" w:rsidP="00C8115E">
      <w:r w:rsidRPr="00C8115E">
        <w:t>region：</w:t>
      </w:r>
    </w:p>
    <w:p w14:paraId="6CBA44CA" w14:textId="77777777" w:rsidR="00C8115E" w:rsidRPr="00C8115E" w:rsidRDefault="00C8115E" w:rsidP="00C8115E">
      <w:r w:rsidRPr="00C8115E">
        <w:t>center</w:t>
      </w:r>
    </w:p>
    <w:p w14:paraId="40EDE44E" w14:textId="77777777" w:rsidR="00C8115E" w:rsidRPr="00C8115E" w:rsidRDefault="00C8115E" w:rsidP="00C8115E">
      <w:r w:rsidRPr="00C8115E">
        <w:t>edge</w:t>
      </w:r>
    </w:p>
    <w:p w14:paraId="015C65F9" w14:textId="77777777" w:rsidR="00C8115E" w:rsidRPr="00C8115E" w:rsidRDefault="00C8115E" w:rsidP="00C8115E">
      <w:r w:rsidRPr="00C8115E">
        <w:t>near</w:t>
      </w:r>
    </w:p>
    <w:p w14:paraId="50C0A892" w14:textId="77777777" w:rsidR="00C8115E" w:rsidRPr="00C8115E" w:rsidRDefault="00C8115E" w:rsidP="00C8115E">
      <w:r w:rsidRPr="00C8115E">
        <w:t>far</w:t>
      </w:r>
    </w:p>
    <w:p w14:paraId="0A0FBBD7" w14:textId="77777777" w:rsidR="00C8115E" w:rsidRPr="00C8115E" w:rsidRDefault="00C8115E" w:rsidP="00C8115E">
      <w:r w:rsidRPr="00C8115E">
        <w:pict w14:anchorId="79957C3B">
          <v:rect id="_x0000_i1249" style="width:0;height:1.5pt" o:hralign="center" o:hrstd="t" o:hr="t" fillcolor="#a0a0a0" stroked="f"/>
        </w:pict>
      </w:r>
    </w:p>
    <w:p w14:paraId="18A5DB09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Camera raw data</w:t>
      </w:r>
    </w:p>
    <w:p w14:paraId="2DD09707" w14:textId="77777777" w:rsidR="00C8115E" w:rsidRPr="00C8115E" w:rsidRDefault="00C8115E" w:rsidP="00C8115E">
      <w:r w:rsidRPr="00C8115E">
        <w:t>camera_id</w:t>
      </w:r>
    </w:p>
    <w:p w14:paraId="363EA835" w14:textId="77777777" w:rsidR="00C8115E" w:rsidRPr="00C8115E" w:rsidRDefault="00C8115E" w:rsidP="00C8115E">
      <w:r w:rsidRPr="00C8115E">
        <w:t>timestamp</w:t>
      </w:r>
    </w:p>
    <w:p w14:paraId="1CC7C9BB" w14:textId="77777777" w:rsidR="00C8115E" w:rsidRPr="00C8115E" w:rsidRDefault="00C8115E" w:rsidP="00C8115E">
      <w:r w:rsidRPr="00C8115E">
        <w:t>u</w:t>
      </w:r>
    </w:p>
    <w:p w14:paraId="3792C18F" w14:textId="77777777" w:rsidR="00C8115E" w:rsidRPr="00C8115E" w:rsidRDefault="00C8115E" w:rsidP="00C8115E">
      <w:r w:rsidRPr="00C8115E">
        <w:t>v</w:t>
      </w:r>
    </w:p>
    <w:p w14:paraId="14184E63" w14:textId="77777777" w:rsidR="00C8115E" w:rsidRPr="00C8115E" w:rsidRDefault="00C8115E" w:rsidP="00C8115E">
      <w:r w:rsidRPr="00C8115E">
        <w:t>depth_mm</w:t>
      </w:r>
    </w:p>
    <w:p w14:paraId="0383F1BA" w14:textId="77777777" w:rsidR="00C8115E" w:rsidRPr="00C8115E" w:rsidRDefault="00C8115E" w:rsidP="00C8115E">
      <w:r w:rsidRPr="00C8115E">
        <w:t>detection_confidence</w:t>
      </w:r>
    </w:p>
    <w:p w14:paraId="77DD242A" w14:textId="77777777" w:rsidR="00C8115E" w:rsidRPr="00C8115E" w:rsidRDefault="00C8115E" w:rsidP="00C8115E">
      <w:r w:rsidRPr="00C8115E">
        <w:t>valid_depth_ratio</w:t>
      </w:r>
    </w:p>
    <w:p w14:paraId="79C156EA" w14:textId="77777777" w:rsidR="00C8115E" w:rsidRPr="00C8115E" w:rsidRDefault="00C8115E" w:rsidP="00C8115E">
      <w:r w:rsidRPr="00C8115E">
        <w:t>如果是 ArUco：</w:t>
      </w:r>
    </w:p>
    <w:p w14:paraId="0930525C" w14:textId="77777777" w:rsidR="00C8115E" w:rsidRPr="00C8115E" w:rsidRDefault="00C8115E" w:rsidP="00C8115E">
      <w:r w:rsidRPr="00C8115E">
        <w:t>corner1_u/v</w:t>
      </w:r>
    </w:p>
    <w:p w14:paraId="1DD456EF" w14:textId="77777777" w:rsidR="00C8115E" w:rsidRPr="00C8115E" w:rsidRDefault="00C8115E" w:rsidP="00C8115E">
      <w:r w:rsidRPr="00C8115E">
        <w:t>corner2_u/v</w:t>
      </w:r>
    </w:p>
    <w:p w14:paraId="7617DB8C" w14:textId="77777777" w:rsidR="00C8115E" w:rsidRPr="00C8115E" w:rsidRDefault="00C8115E" w:rsidP="00C8115E">
      <w:r w:rsidRPr="00C8115E">
        <w:t>corner3_u/v</w:t>
      </w:r>
    </w:p>
    <w:p w14:paraId="0C4E8A11" w14:textId="77777777" w:rsidR="00C8115E" w:rsidRPr="00C8115E" w:rsidRDefault="00C8115E" w:rsidP="00C8115E">
      <w:r w:rsidRPr="00C8115E">
        <w:t>corner4_u/v</w:t>
      </w:r>
    </w:p>
    <w:p w14:paraId="3C13598F" w14:textId="77777777" w:rsidR="00C8115E" w:rsidRPr="00C8115E" w:rsidRDefault="00C8115E" w:rsidP="00C8115E">
      <w:r w:rsidRPr="00C8115E">
        <w:rPr>
          <w:b/>
          <w:bCs/>
        </w:rPr>
        <w:t>原始像素一定保存。</w:t>
      </w:r>
    </w:p>
    <w:p w14:paraId="4D5FA34E" w14:textId="77777777" w:rsidR="00C8115E" w:rsidRPr="00C8115E" w:rsidRDefault="00C8115E" w:rsidP="00C8115E">
      <w:r w:rsidRPr="00C8115E">
        <w:t>千万不要只保存最终 XYZ。</w:t>
      </w:r>
    </w:p>
    <w:p w14:paraId="6908D7CD" w14:textId="77777777" w:rsidR="00C8115E" w:rsidRPr="00C8115E" w:rsidRDefault="00C8115E" w:rsidP="00C8115E">
      <w:r w:rsidRPr="00C8115E">
        <w:lastRenderedPageBreak/>
        <w:pict w14:anchorId="76CBDC4A">
          <v:rect id="_x0000_i1250" style="width:0;height:1.5pt" o:hralign="center" o:hrstd="t" o:hr="t" fillcolor="#a0a0a0" stroked="f"/>
        </w:pict>
      </w:r>
    </w:p>
    <w:p w14:paraId="134BC5F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Calibration</w:t>
      </w:r>
    </w:p>
    <w:p w14:paraId="5CF65D2F" w14:textId="77777777" w:rsidR="00C8115E" w:rsidRPr="00C8115E" w:rsidRDefault="00C8115E" w:rsidP="00C8115E">
      <w:r w:rsidRPr="00C8115E">
        <w:t>calibration_session_id</w:t>
      </w:r>
    </w:p>
    <w:p w14:paraId="7261C6B6" w14:textId="77777777" w:rsidR="00C8115E" w:rsidRPr="00C8115E" w:rsidRDefault="00C8115E" w:rsidP="00C8115E">
      <w:r w:rsidRPr="00C8115E">
        <w:t>model_id</w:t>
      </w:r>
    </w:p>
    <w:p w14:paraId="2C1130E0" w14:textId="77777777" w:rsidR="00C8115E" w:rsidRPr="00C8115E" w:rsidRDefault="00C8115E" w:rsidP="00C8115E">
      <w:r w:rsidRPr="00C8115E">
        <w:t>number_calibration_points</w:t>
      </w:r>
    </w:p>
    <w:p w14:paraId="2A8CC57D" w14:textId="77777777" w:rsidR="00C8115E" w:rsidRPr="00C8115E" w:rsidRDefault="00C8115E" w:rsidP="00C8115E">
      <w:r w:rsidRPr="00C8115E">
        <w:t>calibration_time_s</w:t>
      </w:r>
    </w:p>
    <w:p w14:paraId="75810427" w14:textId="77777777" w:rsidR="00C8115E" w:rsidRPr="00C8115E" w:rsidRDefault="00C8115E" w:rsidP="00C8115E">
      <w:r w:rsidRPr="00C8115E">
        <w:t>fit_RMSE</w:t>
      </w:r>
    </w:p>
    <w:p w14:paraId="718951C3" w14:textId="77777777" w:rsidR="00C8115E" w:rsidRPr="00C8115E" w:rsidRDefault="00C8115E" w:rsidP="00C8115E">
      <w:r w:rsidRPr="00C8115E">
        <w:t>reprojection_RMSE</w:t>
      </w:r>
    </w:p>
    <w:p w14:paraId="3C12A0F3" w14:textId="77777777" w:rsidR="00C8115E" w:rsidRPr="00C8115E" w:rsidRDefault="00C8115E" w:rsidP="00C8115E">
      <w:r w:rsidRPr="00C8115E">
        <w:pict w14:anchorId="05CF02A4">
          <v:rect id="_x0000_i1251" style="width:0;height:1.5pt" o:hralign="center" o:hrstd="t" o:hr="t" fillcolor="#a0a0a0" stroked="f"/>
        </w:pict>
      </w:r>
    </w:p>
    <w:p w14:paraId="31B54E8A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Model output</w:t>
      </w:r>
    </w:p>
    <w:p w14:paraId="1392C9D2" w14:textId="77777777" w:rsidR="00C8115E" w:rsidRPr="00C8115E" w:rsidRDefault="00C8115E" w:rsidP="00C8115E">
      <w:r w:rsidRPr="00C8115E">
        <w:t>estimated_x</w:t>
      </w:r>
    </w:p>
    <w:p w14:paraId="01552DEC" w14:textId="77777777" w:rsidR="00C8115E" w:rsidRPr="00C8115E" w:rsidRDefault="00C8115E" w:rsidP="00C8115E">
      <w:r w:rsidRPr="00C8115E">
        <w:t>estimated_y</w:t>
      </w:r>
    </w:p>
    <w:p w14:paraId="3BCF65CA" w14:textId="77777777" w:rsidR="00C8115E" w:rsidRPr="00C8115E" w:rsidRDefault="00C8115E" w:rsidP="00C8115E">
      <w:r w:rsidRPr="00C8115E">
        <w:t>estimated_z</w:t>
      </w:r>
    </w:p>
    <w:p w14:paraId="1E80D2EC" w14:textId="77777777" w:rsidR="00C8115E" w:rsidRPr="00C8115E" w:rsidRDefault="00C8115E" w:rsidP="00C8115E">
      <w:r w:rsidRPr="00C8115E">
        <w:t>然后自动计算：</w:t>
      </w:r>
    </w:p>
    <w:p w14:paraId="4F287330" w14:textId="77777777" w:rsidR="00C8115E" w:rsidRPr="00C8115E" w:rsidRDefault="00C8115E" w:rsidP="00C8115E">
      <w:r w:rsidRPr="00C8115E">
        <w:t>[</w:t>
      </w:r>
      <w:r w:rsidRPr="00C8115E">
        <w:br/>
        <w:t>e_x=\hat x-x</w:t>
      </w:r>
      <w:r w:rsidRPr="00C8115E">
        <w:br/>
        <w:t>]</w:t>
      </w:r>
    </w:p>
    <w:p w14:paraId="5DD7CEE7" w14:textId="77777777" w:rsidR="00C8115E" w:rsidRPr="00C8115E" w:rsidRDefault="00C8115E" w:rsidP="00C8115E">
      <w:r w:rsidRPr="00C8115E">
        <w:t>[</w:t>
      </w:r>
      <w:r w:rsidRPr="00C8115E">
        <w:br/>
        <w:t>e_y=\hat y-y</w:t>
      </w:r>
      <w:r w:rsidRPr="00C8115E">
        <w:br/>
        <w:t>]</w:t>
      </w:r>
    </w:p>
    <w:p w14:paraId="3B296549" w14:textId="77777777" w:rsidR="00C8115E" w:rsidRPr="00C8115E" w:rsidRDefault="00C8115E" w:rsidP="00C8115E">
      <w:r w:rsidRPr="00C8115E">
        <w:t>[</w:t>
      </w:r>
      <w:r w:rsidRPr="00C8115E">
        <w:br/>
        <w:t>e_z=\hat z-z</w:t>
      </w:r>
      <w:r w:rsidRPr="00C8115E">
        <w:br/>
        <w:t>]</w:t>
      </w:r>
    </w:p>
    <w:p w14:paraId="3E1F748A" w14:textId="77777777" w:rsidR="00C8115E" w:rsidRPr="00C8115E" w:rsidRDefault="00C8115E" w:rsidP="00C8115E">
      <w:r w:rsidRPr="00C8115E">
        <w:t>以及：</w:t>
      </w:r>
    </w:p>
    <w:p w14:paraId="57C6B5DC" w14:textId="77777777" w:rsidR="00C8115E" w:rsidRPr="00C8115E" w:rsidRDefault="00C8115E" w:rsidP="00C8115E">
      <w:r w:rsidRPr="00C8115E">
        <w:t>[</w:t>
      </w:r>
      <w:r w:rsidRPr="00C8115E">
        <w:br/>
        <w:t>e_{XY}=\sqrt{e_x^2+e_y^2}</w:t>
      </w:r>
      <w:r w:rsidRPr="00C8115E">
        <w:br/>
        <w:t>]</w:t>
      </w:r>
    </w:p>
    <w:p w14:paraId="7D3BB00E" w14:textId="77777777" w:rsidR="00C8115E" w:rsidRPr="00C8115E" w:rsidRDefault="00C8115E" w:rsidP="00C8115E">
      <w:r w:rsidRPr="00C8115E">
        <w:t>[</w:t>
      </w:r>
      <w:r w:rsidRPr="00C8115E">
        <w:br/>
        <w:t>e_{XYZ}=\sqrt{e_x^2+e_y^2+e_z^2}</w:t>
      </w:r>
      <w:r w:rsidRPr="00C8115E">
        <w:br/>
        <w:t>]</w:t>
      </w:r>
    </w:p>
    <w:p w14:paraId="75DE01F1" w14:textId="77777777" w:rsidR="00C8115E" w:rsidRPr="00C8115E" w:rsidRDefault="00C8115E" w:rsidP="00C8115E">
      <w:r w:rsidRPr="00C8115E">
        <w:lastRenderedPageBreak/>
        <w:pict w14:anchorId="71A4F583">
          <v:rect id="_x0000_i1252" style="width:0;height:1.5pt" o:hralign="center" o:hrstd="t" o:hr="t" fillcolor="#a0a0a0" stroked="f"/>
        </w:pict>
      </w:r>
    </w:p>
    <w:p w14:paraId="60FD7A4D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十二、不要只报告 Mean Error</w:t>
      </w:r>
    </w:p>
    <w:p w14:paraId="7749D0A2" w14:textId="77777777" w:rsidR="00C8115E" w:rsidRPr="00C8115E" w:rsidRDefault="00C8115E" w:rsidP="00C8115E">
      <w:r w:rsidRPr="00C8115E">
        <w:t>至少：</w:t>
      </w:r>
    </w:p>
    <w:p w14:paraId="65D5CFEF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Mean</w:t>
      </w:r>
    </w:p>
    <w:p w14:paraId="5696F20B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Median</w:t>
      </w:r>
    </w:p>
    <w:p w14:paraId="77D07140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SD</w:t>
      </w:r>
    </w:p>
    <w:p w14:paraId="12959B9D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RMSE</w:t>
      </w:r>
    </w:p>
    <w:p w14:paraId="107F9727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P95</w:t>
      </w:r>
    </w:p>
    <w:p w14:paraId="09D660BA" w14:textId="77777777" w:rsidR="00C8115E" w:rsidRPr="00C8115E" w:rsidRDefault="00C8115E" w:rsidP="00C8115E">
      <w:pPr>
        <w:numPr>
          <w:ilvl w:val="0"/>
          <w:numId w:val="6"/>
        </w:numPr>
      </w:pPr>
      <w:r w:rsidRPr="00C8115E">
        <w:t>Maximum</w:t>
      </w:r>
    </w:p>
    <w:p w14:paraId="004983D6" w14:textId="77777777" w:rsidR="00C8115E" w:rsidRPr="00C8115E" w:rsidRDefault="00C8115E" w:rsidP="00C8115E">
      <w:r w:rsidRPr="00C8115E">
        <w:t>以及：</w:t>
      </w:r>
    </w:p>
    <w:p w14:paraId="1F534811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Bias</w:t>
      </w:r>
    </w:p>
    <w:p w14:paraId="590064CE" w14:textId="77777777" w:rsidR="00C8115E" w:rsidRPr="00C8115E" w:rsidRDefault="00C8115E" w:rsidP="00C8115E">
      <w:r w:rsidRPr="00C8115E">
        <w:t>[</w:t>
      </w:r>
      <w:r w:rsidRPr="00C8115E">
        <w:br/>
        <w:t>mean(e_x),mean(e_y),mean(e_z)</w:t>
      </w:r>
      <w:r w:rsidRPr="00C8115E">
        <w:br/>
        <w:t>]</w:t>
      </w:r>
    </w:p>
    <w:p w14:paraId="7F2816A3" w14:textId="77777777" w:rsidR="00C8115E" w:rsidRPr="00C8115E" w:rsidRDefault="00C8115E" w:rsidP="00C8115E">
      <w:r w:rsidRPr="00C8115E">
        <w:t>这很重要。</w:t>
      </w:r>
    </w:p>
    <w:p w14:paraId="3FF96952" w14:textId="77777777" w:rsidR="00C8115E" w:rsidRPr="00C8115E" w:rsidRDefault="00C8115E" w:rsidP="00C8115E">
      <w:r w:rsidRPr="00C8115E">
        <w:t>两个模型都：</w:t>
      </w:r>
    </w:p>
    <w:p w14:paraId="5E4A3D3D" w14:textId="77777777" w:rsidR="00C8115E" w:rsidRPr="00C8115E" w:rsidRDefault="00C8115E" w:rsidP="00C8115E">
      <w:r w:rsidRPr="00C8115E">
        <w:t>RMSE = 4 mm</w:t>
      </w:r>
    </w:p>
    <w:p w14:paraId="611C2DD1" w14:textId="77777777" w:rsidR="00C8115E" w:rsidRPr="00C8115E" w:rsidRDefault="00C8115E" w:rsidP="00C8115E">
      <w:r w:rsidRPr="00C8115E">
        <w:t>可能：</w:t>
      </w:r>
    </w:p>
    <w:p w14:paraId="111690E8" w14:textId="77777777" w:rsidR="00C8115E" w:rsidRPr="00C8115E" w:rsidRDefault="00C8115E" w:rsidP="00C8115E">
      <w:r w:rsidRPr="00C8115E">
        <w:t>模型 A：</w:t>
      </w:r>
    </w:p>
    <w:p w14:paraId="29C1CFED" w14:textId="77777777" w:rsidR="00C8115E" w:rsidRPr="00C8115E" w:rsidRDefault="00C8115E" w:rsidP="00C8115E">
      <w:r w:rsidRPr="00C8115E">
        <w:t>每次都向右偏 4 mm</w:t>
      </w:r>
    </w:p>
    <w:p w14:paraId="0B52810E" w14:textId="77777777" w:rsidR="00C8115E" w:rsidRPr="00C8115E" w:rsidRDefault="00C8115E" w:rsidP="00C8115E">
      <w:r w:rsidRPr="00C8115E">
        <w:t>模型 B：</w:t>
      </w:r>
    </w:p>
    <w:p w14:paraId="772DB446" w14:textId="77777777" w:rsidR="00C8115E" w:rsidRPr="00C8115E" w:rsidRDefault="00C8115E" w:rsidP="00C8115E">
      <w:r w:rsidRPr="00C8115E">
        <w:t>围绕 0 随机 ±4 mm</w:t>
      </w:r>
    </w:p>
    <w:p w14:paraId="2F69D87E" w14:textId="77777777" w:rsidR="00C8115E" w:rsidRPr="00C8115E" w:rsidRDefault="00C8115E" w:rsidP="00C8115E">
      <w:r w:rsidRPr="00C8115E">
        <w:t>工程意义完全不同。</w:t>
      </w:r>
    </w:p>
    <w:p w14:paraId="0AA32561" w14:textId="77777777" w:rsidR="00C8115E" w:rsidRPr="00C8115E" w:rsidRDefault="00C8115E" w:rsidP="00C8115E">
      <w:r w:rsidRPr="00C8115E">
        <w:pict w14:anchorId="606B9BAC">
          <v:rect id="_x0000_i1253" style="width:0;height:1.5pt" o:hralign="center" o:hrstd="t" o:hr="t" fillcolor="#a0a0a0" stroked="f"/>
        </w:pict>
      </w:r>
    </w:p>
    <w:p w14:paraId="2FDDB848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十三、E2：我认为这是整篇论文最重要的实验</w:t>
      </w:r>
    </w:p>
    <w:p w14:paraId="67F364EA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Height degradation experiment</w:t>
      </w:r>
    </w:p>
    <w:p w14:paraId="7F735F23" w14:textId="77777777" w:rsidR="00C8115E" w:rsidRPr="00C8115E" w:rsidRDefault="00C8115E" w:rsidP="00C8115E">
      <w:r w:rsidRPr="00C8115E">
        <w:t>这是最可能真正做出漂亮结果的一项。</w:t>
      </w:r>
    </w:p>
    <w:p w14:paraId="0815C4C5" w14:textId="77777777" w:rsidR="00C8115E" w:rsidRPr="00C8115E" w:rsidRDefault="00C8115E" w:rsidP="00C8115E">
      <w:r w:rsidRPr="00C8115E">
        <w:lastRenderedPageBreak/>
        <w:t>不要只在：</w:t>
      </w:r>
    </w:p>
    <w:p w14:paraId="462A6134" w14:textId="77777777" w:rsidR="00C8115E" w:rsidRPr="00C8115E" w:rsidRDefault="00C8115E" w:rsidP="00C8115E">
      <w:r w:rsidRPr="00C8115E">
        <w:t>[</w:t>
      </w:r>
      <w:r w:rsidRPr="00C8115E">
        <w:br/>
        <w:t>Z=0</w:t>
      </w:r>
      <w:r w:rsidRPr="00C8115E">
        <w:br/>
        <w:t>]</w:t>
      </w:r>
    </w:p>
    <w:p w14:paraId="62DFE51A" w14:textId="77777777" w:rsidR="00C8115E" w:rsidRPr="00C8115E" w:rsidRDefault="00C8115E" w:rsidP="00C8115E">
      <w:r w:rsidRPr="00C8115E">
        <w:t>比较。</w:t>
      </w:r>
    </w:p>
    <w:p w14:paraId="4264EEC9" w14:textId="77777777" w:rsidR="00C8115E" w:rsidRPr="00C8115E" w:rsidRDefault="00C8115E" w:rsidP="00C8115E">
      <w:r w:rsidRPr="00C8115E">
        <w:t>因为你很可能发现：</w:t>
      </w:r>
    </w:p>
    <w:p w14:paraId="352974C7" w14:textId="77777777" w:rsidR="00C8115E" w:rsidRPr="00C8115E" w:rsidRDefault="00C8115E" w:rsidP="00C8115E">
      <w:r w:rsidRPr="00C8115E">
        <w:t>Affine       2.6 mm</w:t>
      </w:r>
    </w:p>
    <w:p w14:paraId="1271D561" w14:textId="77777777" w:rsidR="00C8115E" w:rsidRPr="00C8115E" w:rsidRDefault="00C8115E" w:rsidP="00C8115E">
      <w:r w:rsidRPr="00C8115E">
        <w:t>Homography   2.3 mm</w:t>
      </w:r>
    </w:p>
    <w:p w14:paraId="3413B0F9" w14:textId="77777777" w:rsidR="00C8115E" w:rsidRPr="00C8115E" w:rsidRDefault="00C8115E" w:rsidP="00C8115E">
      <w:r w:rsidRPr="00C8115E">
        <w:t>PnP          2.1 mm</w:t>
      </w:r>
    </w:p>
    <w:p w14:paraId="727905EA" w14:textId="77777777" w:rsidR="00C8115E" w:rsidRPr="00C8115E" w:rsidRDefault="00C8115E" w:rsidP="00C8115E">
      <w:r w:rsidRPr="00C8115E">
        <w:t>全都很好。</w:t>
      </w:r>
    </w:p>
    <w:p w14:paraId="27E4CA76" w14:textId="77777777" w:rsidR="00C8115E" w:rsidRPr="00C8115E" w:rsidRDefault="00C8115E" w:rsidP="00C8115E">
      <w:r w:rsidRPr="00C8115E">
        <w:t>没什么意思。</w:t>
      </w:r>
    </w:p>
    <w:p w14:paraId="0F37CC70" w14:textId="77777777" w:rsidR="00C8115E" w:rsidRPr="00C8115E" w:rsidRDefault="00C8115E" w:rsidP="00C8115E">
      <w:r w:rsidRPr="00C8115E">
        <w:pict w14:anchorId="1B4003B5">
          <v:rect id="_x0000_i1254" style="width:0;height:1.5pt" o:hralign="center" o:hrstd="t" o:hr="t" fillcolor="#a0a0a0" stroked="f"/>
        </w:pict>
      </w:r>
    </w:p>
    <w:p w14:paraId="6AAAA7A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我建议高度：</w:t>
      </w:r>
    </w:p>
    <w:p w14:paraId="2FEF5A29" w14:textId="77777777" w:rsidR="00C8115E" w:rsidRPr="00C8115E" w:rsidRDefault="00C8115E" w:rsidP="00C8115E">
      <w:r w:rsidRPr="00C8115E">
        <w:t>[</w:t>
      </w:r>
      <w:r w:rsidRPr="00C8115E">
        <w:br/>
        <w:t>0,\ 20,\ 40,\ 60\text{ mm}</w:t>
      </w:r>
      <w:r w:rsidRPr="00C8115E">
        <w:br/>
        <w:t>]</w:t>
      </w:r>
    </w:p>
    <w:p w14:paraId="0C62A739" w14:textId="77777777" w:rsidR="00C8115E" w:rsidRPr="00C8115E" w:rsidRDefault="00C8115E" w:rsidP="00C8115E">
      <w:r w:rsidRPr="00C8115E">
        <w:t>你原方案是 10/20/40 mm。</w:t>
      </w:r>
    </w:p>
    <w:p w14:paraId="3FB5DE65" w14:textId="77777777" w:rsidR="00C8115E" w:rsidRPr="00C8115E" w:rsidRDefault="00C8115E" w:rsidP="00C8115E">
      <w:r w:rsidRPr="00C8115E">
        <w:t xml:space="preserve">但考虑到你的整个系统毫米级 uncertainty，我现在会把 </w:t>
      </w:r>
      <w:r w:rsidRPr="00C8115E">
        <w:rPr>
          <w:b/>
          <w:bCs/>
        </w:rPr>
        <w:t>10 mm 改成 20 mm</w:t>
      </w:r>
      <w:r w:rsidRPr="00C8115E">
        <w:t>。</w:t>
      </w:r>
    </w:p>
    <w:p w14:paraId="3F21945F" w14:textId="77777777" w:rsidR="00C8115E" w:rsidRPr="00C8115E" w:rsidRDefault="00C8115E" w:rsidP="00C8115E">
      <w:r w:rsidRPr="00C8115E">
        <w:t>因为我们不是在研究非常细微的理论差异。</w:t>
      </w:r>
    </w:p>
    <w:p w14:paraId="0645C586" w14:textId="77777777" w:rsidR="00C8115E" w:rsidRPr="00C8115E" w:rsidRDefault="00C8115E" w:rsidP="00C8115E">
      <w:r w:rsidRPr="00C8115E">
        <w:t>我们想人为制造一个：</w:t>
      </w:r>
    </w:p>
    <w:p w14:paraId="3DB76452" w14:textId="77777777" w:rsidR="00C8115E" w:rsidRPr="00C8115E" w:rsidRDefault="00C8115E" w:rsidP="00C8115E">
      <w:r w:rsidRPr="00C8115E">
        <w:rPr>
          <w:b/>
          <w:bCs/>
        </w:rPr>
        <w:t>清楚的性能边界。</w:t>
      </w:r>
    </w:p>
    <w:p w14:paraId="3F9071EF" w14:textId="77777777" w:rsidR="00C8115E" w:rsidRPr="00C8115E" w:rsidRDefault="00C8115E" w:rsidP="00C8115E">
      <w:r w:rsidRPr="00C8115E">
        <w:pict w14:anchorId="01DAF1A7">
          <v:rect id="_x0000_i1255" style="width:0;height:1.5pt" o:hralign="center" o:hrstd="t" o:hr="t" fillcolor="#a0a0a0" stroked="f"/>
        </w:pict>
      </w:r>
    </w:p>
    <w:p w14:paraId="236FB6FE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高度怎么做</w:t>
      </w:r>
    </w:p>
    <w:p w14:paraId="0FCBE799" w14:textId="77777777" w:rsidR="00C8115E" w:rsidRPr="00C8115E" w:rsidRDefault="00C8115E" w:rsidP="00C8115E">
      <w:r w:rsidRPr="00C8115E">
        <w:t>使用已知厚度的：</w:t>
      </w:r>
    </w:p>
    <w:p w14:paraId="1C808A56" w14:textId="77777777" w:rsidR="00C8115E" w:rsidRPr="00C8115E" w:rsidRDefault="00C8115E" w:rsidP="00C8115E">
      <w:pPr>
        <w:numPr>
          <w:ilvl w:val="0"/>
          <w:numId w:val="7"/>
        </w:numPr>
      </w:pPr>
      <w:r w:rsidRPr="00C8115E">
        <w:t>20 mm block</w:t>
      </w:r>
    </w:p>
    <w:p w14:paraId="0A47D019" w14:textId="77777777" w:rsidR="00C8115E" w:rsidRPr="00C8115E" w:rsidRDefault="00C8115E" w:rsidP="00C8115E">
      <w:pPr>
        <w:numPr>
          <w:ilvl w:val="0"/>
          <w:numId w:val="7"/>
        </w:numPr>
      </w:pPr>
      <w:r w:rsidRPr="00C8115E">
        <w:t>40 mm block</w:t>
      </w:r>
    </w:p>
    <w:p w14:paraId="0007142C" w14:textId="77777777" w:rsidR="00C8115E" w:rsidRPr="00C8115E" w:rsidRDefault="00C8115E" w:rsidP="00C8115E">
      <w:pPr>
        <w:numPr>
          <w:ilvl w:val="0"/>
          <w:numId w:val="7"/>
        </w:numPr>
      </w:pPr>
      <w:r w:rsidRPr="00C8115E">
        <w:t>60 mm block</w:t>
      </w:r>
    </w:p>
    <w:p w14:paraId="2A9D7B3B" w14:textId="77777777" w:rsidR="00C8115E" w:rsidRPr="00C8115E" w:rsidRDefault="00C8115E" w:rsidP="00C8115E">
      <w:r w:rsidRPr="00C8115E">
        <w:t>最好用卡尺实际量：</w:t>
      </w:r>
    </w:p>
    <w:p w14:paraId="768D5675" w14:textId="77777777" w:rsidR="00C8115E" w:rsidRPr="00C8115E" w:rsidRDefault="00C8115E" w:rsidP="00C8115E">
      <w:r w:rsidRPr="00C8115E">
        <w:lastRenderedPageBreak/>
        <w:t>19.92 mm</w:t>
      </w:r>
    </w:p>
    <w:p w14:paraId="273AADAF" w14:textId="77777777" w:rsidR="00C8115E" w:rsidRPr="00C8115E" w:rsidRDefault="00C8115E" w:rsidP="00C8115E">
      <w:r w:rsidRPr="00C8115E">
        <w:t>40.07 mm</w:t>
      </w:r>
    </w:p>
    <w:p w14:paraId="1125CAB3" w14:textId="77777777" w:rsidR="00C8115E" w:rsidRPr="00C8115E" w:rsidRDefault="00C8115E" w:rsidP="00C8115E">
      <w:r w:rsidRPr="00C8115E">
        <w:t>59.95 mm</w:t>
      </w:r>
    </w:p>
    <w:p w14:paraId="71DDEA60" w14:textId="77777777" w:rsidR="00C8115E" w:rsidRPr="00C8115E" w:rsidRDefault="00C8115E" w:rsidP="00C8115E">
      <w:r w:rsidRPr="00C8115E">
        <w:t>而不是直接假设打印件正好 20 mm。</w:t>
      </w:r>
    </w:p>
    <w:p w14:paraId="69754B4D" w14:textId="77777777" w:rsidR="00C8115E" w:rsidRPr="00C8115E" w:rsidRDefault="00C8115E" w:rsidP="00C8115E">
      <w:r w:rsidRPr="00C8115E">
        <w:pict w14:anchorId="47753E4D">
          <v:rect id="_x0000_i1256" style="width:0;height:1.5pt" o:hralign="center" o:hrstd="t" o:hr="t" fillcolor="#a0a0a0" stroked="f"/>
        </w:pict>
      </w:r>
    </w:p>
    <w:p w14:paraId="53D6AE8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十四、高度实验位置数量</w:t>
      </w:r>
    </w:p>
    <w:p w14:paraId="6DF1430F" w14:textId="77777777" w:rsidR="00C8115E" w:rsidRPr="00C8115E" w:rsidRDefault="00C8115E" w:rsidP="00C8115E">
      <w:r w:rsidRPr="00C8115E">
        <w:t>不需要再做 20 点。</w:t>
      </w:r>
    </w:p>
    <w:p w14:paraId="5BA67921" w14:textId="77777777" w:rsidR="00C8115E" w:rsidRPr="00C8115E" w:rsidRDefault="00C8115E" w:rsidP="00C8115E">
      <w:r w:rsidRPr="00C8115E">
        <w:t>我建议：</w:t>
      </w:r>
    </w:p>
    <w:p w14:paraId="1C81C95F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12 个 XY positions</w:t>
      </w:r>
    </w:p>
    <w:p w14:paraId="3A1707F2" w14:textId="77777777" w:rsidR="00C8115E" w:rsidRPr="00C8115E" w:rsidRDefault="00C8115E" w:rsidP="00C8115E">
      <w:r w:rsidRPr="00C8115E">
        <w:t>覆盖：</w:t>
      </w:r>
    </w:p>
    <w:p w14:paraId="20989EDD" w14:textId="77777777" w:rsidR="00C8115E" w:rsidRPr="00C8115E" w:rsidRDefault="00C8115E" w:rsidP="00C8115E">
      <w:pPr>
        <w:numPr>
          <w:ilvl w:val="0"/>
          <w:numId w:val="8"/>
        </w:numPr>
      </w:pPr>
      <w:r w:rsidRPr="00C8115E">
        <w:t>中心</w:t>
      </w:r>
    </w:p>
    <w:p w14:paraId="1A1356DC" w14:textId="77777777" w:rsidR="00C8115E" w:rsidRPr="00C8115E" w:rsidRDefault="00C8115E" w:rsidP="00C8115E">
      <w:pPr>
        <w:numPr>
          <w:ilvl w:val="0"/>
          <w:numId w:val="8"/>
        </w:numPr>
      </w:pPr>
      <w:r w:rsidRPr="00C8115E">
        <w:t>四边</w:t>
      </w:r>
    </w:p>
    <w:p w14:paraId="72F7EFD7" w14:textId="77777777" w:rsidR="00C8115E" w:rsidRPr="00C8115E" w:rsidRDefault="00C8115E" w:rsidP="00C8115E">
      <w:pPr>
        <w:numPr>
          <w:ilvl w:val="0"/>
          <w:numId w:val="8"/>
        </w:numPr>
      </w:pPr>
      <w:r w:rsidRPr="00C8115E">
        <w:t>近端</w:t>
      </w:r>
    </w:p>
    <w:p w14:paraId="2CB8F49B" w14:textId="77777777" w:rsidR="00C8115E" w:rsidRPr="00C8115E" w:rsidRDefault="00C8115E" w:rsidP="00C8115E">
      <w:pPr>
        <w:numPr>
          <w:ilvl w:val="0"/>
          <w:numId w:val="8"/>
        </w:numPr>
      </w:pPr>
      <w:r w:rsidRPr="00C8115E">
        <w:t>远端</w:t>
      </w:r>
    </w:p>
    <w:p w14:paraId="4E8CAE8E" w14:textId="77777777" w:rsidR="00C8115E" w:rsidRPr="00C8115E" w:rsidRDefault="00C8115E" w:rsidP="00C8115E">
      <w:r w:rsidRPr="00C8115E">
        <w:t>每个高度：</w:t>
      </w:r>
    </w:p>
    <w:p w14:paraId="06116C09" w14:textId="77777777" w:rsidR="00C8115E" w:rsidRPr="00C8115E" w:rsidRDefault="00C8115E" w:rsidP="00C8115E">
      <w:r w:rsidRPr="00C8115E">
        <w:t>[</w:t>
      </w:r>
      <w:r w:rsidRPr="00C8115E">
        <w:br/>
        <w:t>12\ positions</w:t>
      </w:r>
      <w:r w:rsidRPr="00C8115E">
        <w:br/>
        <w:t>]</w:t>
      </w:r>
    </w:p>
    <w:p w14:paraId="656A3EB4" w14:textId="77777777" w:rsidR="00C8115E" w:rsidRPr="00C8115E" w:rsidRDefault="00C8115E" w:rsidP="00C8115E">
      <w:r w:rsidRPr="00C8115E">
        <w:t>每点：</w:t>
      </w:r>
    </w:p>
    <w:p w14:paraId="37F46A64" w14:textId="77777777" w:rsidR="00C8115E" w:rsidRPr="00C8115E" w:rsidRDefault="00C8115E" w:rsidP="00C8115E">
      <w:r w:rsidRPr="00C8115E">
        <w:t>[</w:t>
      </w:r>
      <w:r w:rsidRPr="00C8115E">
        <w:br/>
        <w:t>3\ repeats</w:t>
      </w:r>
      <w:r w:rsidRPr="00C8115E">
        <w:br/>
        <w:t>]</w:t>
      </w:r>
    </w:p>
    <w:p w14:paraId="36A2407E" w14:textId="77777777" w:rsidR="00C8115E" w:rsidRPr="00C8115E" w:rsidRDefault="00C8115E" w:rsidP="00C8115E">
      <w:r w:rsidRPr="00C8115E">
        <w:t>四高度：</w:t>
      </w:r>
    </w:p>
    <w:p w14:paraId="0990E42A" w14:textId="77777777" w:rsidR="00C8115E" w:rsidRPr="00C8115E" w:rsidRDefault="00C8115E" w:rsidP="00C8115E">
      <w:r w:rsidRPr="00C8115E">
        <w:t>[</w:t>
      </w:r>
      <w:r w:rsidRPr="00C8115E">
        <w:br/>
        <w:t>12\times4\times3=144</w:t>
      </w:r>
      <w:r w:rsidRPr="00C8115E">
        <w:br/>
        <w:t>]</w:t>
      </w:r>
    </w:p>
    <w:p w14:paraId="168DD030" w14:textId="77777777" w:rsidR="00C8115E" w:rsidRPr="00C8115E" w:rsidRDefault="00C8115E" w:rsidP="00C8115E">
      <w:r w:rsidRPr="00C8115E">
        <w:t>建议至少用：</w:t>
      </w:r>
    </w:p>
    <w:p w14:paraId="59788C5D" w14:textId="77777777" w:rsidR="00C8115E" w:rsidRPr="00C8115E" w:rsidRDefault="00C8115E" w:rsidP="00C8115E">
      <w:r w:rsidRPr="00C8115E">
        <w:rPr>
          <w:b/>
          <w:bCs/>
        </w:rPr>
        <w:t>3 个 calibration sessions</w:t>
      </w:r>
    </w:p>
    <w:p w14:paraId="00ADBE34" w14:textId="77777777" w:rsidR="00C8115E" w:rsidRPr="00C8115E" w:rsidRDefault="00C8115E" w:rsidP="00C8115E">
      <w:r w:rsidRPr="00C8115E">
        <w:lastRenderedPageBreak/>
        <w:t>所以：</w:t>
      </w:r>
    </w:p>
    <w:p w14:paraId="24669261" w14:textId="77777777" w:rsidR="00C8115E" w:rsidRPr="00C8115E" w:rsidRDefault="00C8115E" w:rsidP="00C8115E">
      <w:r w:rsidRPr="00C8115E">
        <w:t>[</w:t>
      </w:r>
      <w:r w:rsidRPr="00C8115E">
        <w:br/>
        <w:t>144\times3=432</w:t>
      </w:r>
      <w:r w:rsidRPr="00C8115E">
        <w:br/>
        <w:t>]</w:t>
      </w:r>
    </w:p>
    <w:p w14:paraId="0E0A63A4" w14:textId="77777777" w:rsidR="00C8115E" w:rsidRPr="00C8115E" w:rsidRDefault="00C8115E" w:rsidP="00C8115E">
      <w:r w:rsidRPr="00C8115E">
        <w:t>物理 observation groups。</w:t>
      </w:r>
    </w:p>
    <w:p w14:paraId="3F9D45BC" w14:textId="77777777" w:rsidR="00C8115E" w:rsidRPr="00C8115E" w:rsidRDefault="00C8115E" w:rsidP="00C8115E">
      <w:r w:rsidRPr="00C8115E">
        <w:t>还是所有模型共享。</w:t>
      </w:r>
    </w:p>
    <w:p w14:paraId="0F891381" w14:textId="77777777" w:rsidR="00C8115E" w:rsidRPr="00C8115E" w:rsidRDefault="00C8115E" w:rsidP="00C8115E">
      <w:r w:rsidRPr="00C8115E">
        <w:pict w14:anchorId="77E3F75F">
          <v:rect id="_x0000_i1257" style="width:0;height:1.5pt" o:hralign="center" o:hrstd="t" o:hr="t" fillcolor="#a0a0a0" stroked="f"/>
        </w:pict>
      </w:r>
    </w:p>
    <w:p w14:paraId="18BE01B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十五、E2 最重要的图</w:t>
      </w:r>
    </w:p>
    <w:p w14:paraId="4C53EE98" w14:textId="77777777" w:rsidR="00C8115E" w:rsidRPr="00C8115E" w:rsidRDefault="00C8115E" w:rsidP="00C8115E">
      <w:r w:rsidRPr="00C8115E">
        <w:t>我最期待的不是 bar chart。</w:t>
      </w:r>
    </w:p>
    <w:p w14:paraId="4AF50A65" w14:textId="77777777" w:rsidR="00C8115E" w:rsidRPr="00C8115E" w:rsidRDefault="00C8115E" w:rsidP="00C8115E">
      <w:r w:rsidRPr="00C8115E">
        <w:t>而是：</w:t>
      </w:r>
    </w:p>
    <w:p w14:paraId="359CA1FA" w14:textId="77777777" w:rsidR="00C8115E" w:rsidRPr="00C8115E" w:rsidRDefault="00C8115E" w:rsidP="00C8115E">
      <w:r w:rsidRPr="00C8115E">
        <w:t>Error</w:t>
      </w:r>
    </w:p>
    <w:p w14:paraId="54FED321" w14:textId="77777777" w:rsidR="00C8115E" w:rsidRPr="00C8115E" w:rsidRDefault="00C8115E" w:rsidP="00C8115E">
      <w:r w:rsidRPr="00C8115E">
        <w:t xml:space="preserve"> ^</w:t>
      </w:r>
    </w:p>
    <w:p w14:paraId="4EF674A0" w14:textId="77777777" w:rsidR="00C8115E" w:rsidRPr="00C8115E" w:rsidRDefault="00C8115E" w:rsidP="00C8115E">
      <w:r w:rsidRPr="00C8115E">
        <w:t xml:space="preserve"> |</w:t>
      </w:r>
    </w:p>
    <w:p w14:paraId="5FE4FD95" w14:textId="77777777" w:rsidR="00C8115E" w:rsidRPr="00C8115E" w:rsidRDefault="00C8115E" w:rsidP="00C8115E">
      <w:r w:rsidRPr="00C8115E">
        <w:t xml:space="preserve"> |                    Affine</w:t>
      </w:r>
    </w:p>
    <w:p w14:paraId="6EE126B3" w14:textId="77777777" w:rsidR="00C8115E" w:rsidRPr="00C8115E" w:rsidRDefault="00C8115E" w:rsidP="00C8115E">
      <w:r w:rsidRPr="00C8115E">
        <w:t xml:space="preserve"> |                  /</w:t>
      </w:r>
    </w:p>
    <w:p w14:paraId="4E969E9B" w14:textId="77777777" w:rsidR="00C8115E" w:rsidRPr="00C8115E" w:rsidRDefault="00C8115E" w:rsidP="00C8115E">
      <w:r w:rsidRPr="00C8115E">
        <w:t xml:space="preserve"> |              ___/</w:t>
      </w:r>
    </w:p>
    <w:p w14:paraId="034F8AA3" w14:textId="77777777" w:rsidR="00C8115E" w:rsidRPr="00C8115E" w:rsidRDefault="00C8115E" w:rsidP="00C8115E">
      <w:r w:rsidRPr="00C8115E">
        <w:t xml:space="preserve"> |           __/</w:t>
      </w:r>
    </w:p>
    <w:p w14:paraId="1D863907" w14:textId="77777777" w:rsidR="00C8115E" w:rsidRPr="00C8115E" w:rsidRDefault="00C8115E" w:rsidP="00C8115E">
      <w:r w:rsidRPr="00C8115E">
        <w:t xml:space="preserve"> |       Homography</w:t>
      </w:r>
    </w:p>
    <w:p w14:paraId="414682A9" w14:textId="77777777" w:rsidR="00C8115E" w:rsidRPr="00C8115E" w:rsidRDefault="00C8115E" w:rsidP="00C8115E">
      <w:r w:rsidRPr="00C8115E">
        <w:t xml:space="preserve"> |        /</w:t>
      </w:r>
    </w:p>
    <w:p w14:paraId="490F51F4" w14:textId="77777777" w:rsidR="00C8115E" w:rsidRPr="00C8115E" w:rsidRDefault="00C8115E" w:rsidP="00C8115E">
      <w:r w:rsidRPr="00C8115E">
        <w:t xml:space="preserve"> |_______/____________ PnP</w:t>
      </w:r>
    </w:p>
    <w:p w14:paraId="6BC7DF32" w14:textId="77777777" w:rsidR="00C8115E" w:rsidRPr="00C8115E" w:rsidRDefault="00C8115E" w:rsidP="00C8115E">
      <w:r w:rsidRPr="00C8115E">
        <w:t xml:space="preserve"> |</w:t>
      </w:r>
    </w:p>
    <w:p w14:paraId="6DCA6E08" w14:textId="77777777" w:rsidR="00C8115E" w:rsidRPr="00C8115E" w:rsidRDefault="00C8115E" w:rsidP="00C8115E">
      <w:r w:rsidRPr="00C8115E">
        <w:t xml:space="preserve"> +--------------------------&gt; height</w:t>
      </w:r>
    </w:p>
    <w:p w14:paraId="09EC2644" w14:textId="77777777" w:rsidR="00C8115E" w:rsidRPr="00C8115E" w:rsidRDefault="00C8115E" w:rsidP="00C8115E">
      <w:r w:rsidRPr="00C8115E">
        <w:t xml:space="preserve">       0   20   40   60</w:t>
      </w:r>
    </w:p>
    <w:p w14:paraId="4384ADD5" w14:textId="77777777" w:rsidR="00C8115E" w:rsidRPr="00C8115E" w:rsidRDefault="00C8115E" w:rsidP="00C8115E">
      <w:r w:rsidRPr="00C8115E">
        <w:t>如果得到这种：</w:t>
      </w:r>
    </w:p>
    <w:p w14:paraId="540DA7E2" w14:textId="77777777" w:rsidR="00C8115E" w:rsidRPr="00C8115E" w:rsidRDefault="00C8115E" w:rsidP="00C8115E">
      <w:r w:rsidRPr="00C8115E">
        <w:t>Z=0：三者无明显差异</w:t>
      </w:r>
      <w:r w:rsidRPr="00C8115E">
        <w:br/>
        <w:t>Z=20：开始分离</w:t>
      </w:r>
      <w:r w:rsidRPr="00C8115E">
        <w:br/>
        <w:t>Z=40：Affine 明显恶化</w:t>
      </w:r>
      <w:r w:rsidRPr="00C8115E">
        <w:br/>
        <w:t>Z=60：PnP 依旧稳定</w:t>
      </w:r>
    </w:p>
    <w:p w14:paraId="2AEE6B56" w14:textId="77777777" w:rsidR="00C8115E" w:rsidRPr="00C8115E" w:rsidRDefault="00C8115E" w:rsidP="00C8115E">
      <w:r w:rsidRPr="00C8115E">
        <w:lastRenderedPageBreak/>
        <w:t>这就是整篇文章的核心结果。</w:t>
      </w:r>
    </w:p>
    <w:p w14:paraId="17987ABE" w14:textId="77777777" w:rsidR="00C8115E" w:rsidRPr="00C8115E" w:rsidRDefault="00C8115E" w:rsidP="00C8115E">
      <w:r w:rsidRPr="00C8115E">
        <w:t>你的故事就变成：</w:t>
      </w:r>
    </w:p>
    <w:p w14:paraId="4FA97CDA" w14:textId="77777777" w:rsidR="00C8115E" w:rsidRPr="00C8115E" w:rsidRDefault="00C8115E" w:rsidP="00C8115E">
      <w:r w:rsidRPr="00C8115E">
        <w:rPr>
          <w:b/>
          <w:bCs/>
        </w:rPr>
        <w:t>二维标定不是“不好”；它是在某个 operating envelope 内完全够用。超过这个边界之后，三维模型的复杂度才开始值得。</w:t>
      </w:r>
    </w:p>
    <w:p w14:paraId="34278905" w14:textId="77777777" w:rsidR="00C8115E" w:rsidRPr="00C8115E" w:rsidRDefault="00C8115E" w:rsidP="00C8115E">
      <w:r w:rsidRPr="00C8115E">
        <w:t>这个结论比：</w:t>
      </w:r>
    </w:p>
    <w:p w14:paraId="6BC045C7" w14:textId="77777777" w:rsidR="00C8115E" w:rsidRPr="00C8115E" w:rsidRDefault="00C8115E" w:rsidP="00C8115E">
      <w:r w:rsidRPr="00C8115E">
        <w:t>PnP 平均好 1.3 mm</w:t>
      </w:r>
    </w:p>
    <w:p w14:paraId="4A41CFA4" w14:textId="77777777" w:rsidR="00C8115E" w:rsidRPr="00C8115E" w:rsidRDefault="00C8115E" w:rsidP="00C8115E">
      <w:r w:rsidRPr="00C8115E">
        <w:t>强很多。</w:t>
      </w:r>
    </w:p>
    <w:p w14:paraId="59C7933B" w14:textId="77777777" w:rsidR="00C8115E" w:rsidRPr="00C8115E" w:rsidRDefault="00C8115E" w:rsidP="00C8115E">
      <w:r w:rsidRPr="00C8115E">
        <w:pict w14:anchorId="7F9601D3">
          <v:rect id="_x0000_i1258" style="width:0;height:1.5pt" o:hralign="center" o:hrstd="t" o:hr="t" fillcolor="#a0a0a0" stroked="f"/>
        </w:pict>
      </w:r>
    </w:p>
    <w:p w14:paraId="5868114E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十六、E3：Calibration repeatability</w:t>
      </w:r>
    </w:p>
    <w:p w14:paraId="2B6CB321" w14:textId="77777777" w:rsidR="00C8115E" w:rsidRPr="00C8115E" w:rsidRDefault="00C8115E" w:rsidP="00C8115E">
      <w:r w:rsidRPr="00C8115E">
        <w:t>前面那 5 次 calibration 不是白做。</w:t>
      </w:r>
    </w:p>
    <w:p w14:paraId="0420D202" w14:textId="77777777" w:rsidR="00C8115E" w:rsidRPr="00C8115E" w:rsidRDefault="00C8115E" w:rsidP="00C8115E">
      <w:r w:rsidRPr="00C8115E">
        <w:t>直接研究：</w:t>
      </w:r>
    </w:p>
    <w:p w14:paraId="7A25421B" w14:textId="77777777" w:rsidR="00C8115E" w:rsidRPr="00C8115E" w:rsidRDefault="00C8115E" w:rsidP="00C8115E">
      <w:r w:rsidRPr="00C8115E">
        <w:t>cal01 Affine error = ...</w:t>
      </w:r>
    </w:p>
    <w:p w14:paraId="02660C89" w14:textId="77777777" w:rsidR="00C8115E" w:rsidRPr="00C8115E" w:rsidRDefault="00C8115E" w:rsidP="00C8115E">
      <w:r w:rsidRPr="00C8115E">
        <w:t>cal02 Affine error = ...</w:t>
      </w:r>
    </w:p>
    <w:p w14:paraId="1FFB87AA" w14:textId="77777777" w:rsidR="00C8115E" w:rsidRPr="00C8115E" w:rsidRDefault="00C8115E" w:rsidP="00C8115E">
      <w:r w:rsidRPr="00C8115E">
        <w:t>...</w:t>
      </w:r>
    </w:p>
    <w:p w14:paraId="0F903877" w14:textId="77777777" w:rsidR="00C8115E" w:rsidRPr="00C8115E" w:rsidRDefault="00C8115E" w:rsidP="00C8115E">
      <w:r w:rsidRPr="00C8115E">
        <w:t>对 Homography / PnP 也一样。</w:t>
      </w:r>
    </w:p>
    <w:p w14:paraId="2AD2DE16" w14:textId="77777777" w:rsidR="00C8115E" w:rsidRPr="00C8115E" w:rsidRDefault="00C8115E" w:rsidP="00C8115E">
      <w:r w:rsidRPr="00C8115E">
        <w:t>然后得到：</w:t>
      </w:r>
    </w:p>
    <w:p w14:paraId="769EB5F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within-session</w:t>
      </w:r>
    </w:p>
    <w:p w14:paraId="41B721D0" w14:textId="77777777" w:rsidR="00C8115E" w:rsidRPr="00C8115E" w:rsidRDefault="00C8115E" w:rsidP="00C8115E">
      <w:r w:rsidRPr="00C8115E">
        <w:t>同一次标定里的误差。</w:t>
      </w:r>
    </w:p>
    <w:p w14:paraId="29991031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between-session</w:t>
      </w:r>
    </w:p>
    <w:p w14:paraId="700EE34B" w14:textId="77777777" w:rsidR="00C8115E" w:rsidRPr="00C8115E" w:rsidRDefault="00C8115E" w:rsidP="00C8115E">
      <w:r w:rsidRPr="00C8115E">
        <w:t>重新标定以后：</w:t>
      </w:r>
    </w:p>
    <w:p w14:paraId="063296A1" w14:textId="77777777" w:rsidR="00C8115E" w:rsidRPr="00C8115E" w:rsidRDefault="00C8115E" w:rsidP="00C8115E">
      <w:r w:rsidRPr="00C8115E">
        <w:t>[</w:t>
      </w:r>
      <w:r w:rsidRPr="00C8115E">
        <w:br/>
        <w:t>\sigma_{\text{calibration}}</w:t>
      </w:r>
      <w:r w:rsidRPr="00C8115E">
        <w:br/>
        <w:t>]</w:t>
      </w:r>
    </w:p>
    <w:p w14:paraId="5DC964FF" w14:textId="77777777" w:rsidR="00C8115E" w:rsidRPr="00C8115E" w:rsidRDefault="00C8115E" w:rsidP="00C8115E">
      <w:r w:rsidRPr="00C8115E">
        <w:t>有可能最后出现非常有意思的结果：</w:t>
      </w:r>
    </w:p>
    <w:p w14:paraId="1234618F" w14:textId="77777777" w:rsidR="00C8115E" w:rsidRPr="00C8115E" w:rsidRDefault="00C8115E" w:rsidP="00C8115E">
      <w:r w:rsidRPr="00C8115E">
        <w:t>PnP 平均误差最低，</w:t>
      </w:r>
      <w:r w:rsidRPr="00C8115E">
        <w:br/>
        <w:t>但 session-to-session 波动最大。</w:t>
      </w:r>
    </w:p>
    <w:p w14:paraId="7E8F5308" w14:textId="77777777" w:rsidR="00C8115E" w:rsidRPr="00C8115E" w:rsidRDefault="00C8115E" w:rsidP="00C8115E">
      <w:r w:rsidRPr="00C8115E">
        <w:t>或者：</w:t>
      </w:r>
    </w:p>
    <w:p w14:paraId="5B7160ED" w14:textId="77777777" w:rsidR="00C8115E" w:rsidRPr="00C8115E" w:rsidRDefault="00C8115E" w:rsidP="00C8115E">
      <w:r w:rsidRPr="00C8115E">
        <w:t>Affine 略微不准，</w:t>
      </w:r>
      <w:r w:rsidRPr="00C8115E">
        <w:br/>
      </w:r>
      <w:r w:rsidRPr="00C8115E">
        <w:lastRenderedPageBreak/>
        <w:t>但每次重新标定都非常稳定。</w:t>
      </w:r>
    </w:p>
    <w:p w14:paraId="27A04A3A" w14:textId="77777777" w:rsidR="00C8115E" w:rsidRPr="00C8115E" w:rsidRDefault="00C8115E" w:rsidP="00C8115E">
      <w:r w:rsidRPr="00C8115E">
        <w:t>这就从：</w:t>
      </w:r>
    </w:p>
    <w:p w14:paraId="4B4C5CA6" w14:textId="77777777" w:rsidR="00C8115E" w:rsidRPr="00C8115E" w:rsidRDefault="00C8115E" w:rsidP="00C8115E">
      <w:r w:rsidRPr="00C8115E">
        <w:rPr>
          <w:b/>
          <w:bCs/>
        </w:rPr>
        <w:t>accuracy</w:t>
      </w:r>
    </w:p>
    <w:p w14:paraId="4B8B3461" w14:textId="77777777" w:rsidR="00C8115E" w:rsidRPr="00C8115E" w:rsidRDefault="00C8115E" w:rsidP="00C8115E">
      <w:r w:rsidRPr="00C8115E">
        <w:t>升级成：</w:t>
      </w:r>
    </w:p>
    <w:p w14:paraId="3665528B" w14:textId="77777777" w:rsidR="00C8115E" w:rsidRPr="00C8115E" w:rsidRDefault="00C8115E" w:rsidP="00C8115E">
      <w:r w:rsidRPr="00C8115E">
        <w:rPr>
          <w:b/>
          <w:bCs/>
        </w:rPr>
        <w:t>accuracy + reproducibility</w:t>
      </w:r>
    </w:p>
    <w:p w14:paraId="681C6826" w14:textId="77777777" w:rsidR="00C8115E" w:rsidRPr="00C8115E" w:rsidRDefault="00C8115E" w:rsidP="00C8115E">
      <w:r w:rsidRPr="00C8115E">
        <w:t>工程论文会扎实很多。</w:t>
      </w:r>
    </w:p>
    <w:p w14:paraId="24D468DA" w14:textId="77777777" w:rsidR="00C8115E" w:rsidRPr="00C8115E" w:rsidRDefault="00C8115E" w:rsidP="00C8115E">
      <w:r w:rsidRPr="00C8115E">
        <w:pict w14:anchorId="38D107D8">
          <v:rect id="_x0000_i1259" style="width:0;height:1.5pt" o:hralign="center" o:hrstd="t" o:hr="t" fillcolor="#a0a0a0" stroked="f"/>
        </w:pict>
      </w:r>
    </w:p>
    <w:p w14:paraId="03C72E05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十七、E4：Calibration point number</w:t>
      </w:r>
    </w:p>
    <w:p w14:paraId="0B3D197C" w14:textId="77777777" w:rsidR="00C8115E" w:rsidRPr="00C8115E" w:rsidRDefault="00C8115E" w:rsidP="00C8115E">
      <w:r w:rsidRPr="00C8115E">
        <w:t>这项非常划算，因为基本</w:t>
      </w:r>
      <w:r w:rsidRPr="00C8115E">
        <w:rPr>
          <w:b/>
          <w:bCs/>
        </w:rPr>
        <w:t>不需要重新做物理实验</w:t>
      </w:r>
      <w:r w:rsidRPr="00C8115E">
        <w:t>。</w:t>
      </w:r>
    </w:p>
    <w:p w14:paraId="42076F35" w14:textId="77777777" w:rsidR="00C8115E" w:rsidRPr="00C8115E" w:rsidRDefault="00C8115E" w:rsidP="00C8115E">
      <w:r w:rsidRPr="00C8115E">
        <w:t>假设你已经有：</w:t>
      </w:r>
    </w:p>
    <w:p w14:paraId="324210D5" w14:textId="77777777" w:rsidR="00C8115E" w:rsidRPr="00C8115E" w:rsidRDefault="00C8115E" w:rsidP="00C8115E">
      <w:r w:rsidRPr="00C8115E">
        <w:t>12 calibration points。</w:t>
      </w:r>
    </w:p>
    <w:p w14:paraId="2B8C8748" w14:textId="77777777" w:rsidR="00C8115E" w:rsidRPr="00C8115E" w:rsidRDefault="00C8115E" w:rsidP="00C8115E">
      <w:r w:rsidRPr="00C8115E">
        <w:t>从里面取：</w:t>
      </w:r>
    </w:p>
    <w:p w14:paraId="492EAF12" w14:textId="77777777" w:rsidR="00C8115E" w:rsidRPr="00C8115E" w:rsidRDefault="00C8115E" w:rsidP="00C8115E">
      <w:pPr>
        <w:numPr>
          <w:ilvl w:val="0"/>
          <w:numId w:val="9"/>
        </w:numPr>
      </w:pPr>
      <w:r w:rsidRPr="00C8115E">
        <w:t>4 points</w:t>
      </w:r>
    </w:p>
    <w:p w14:paraId="1EFF1E2E" w14:textId="77777777" w:rsidR="00C8115E" w:rsidRPr="00C8115E" w:rsidRDefault="00C8115E" w:rsidP="00C8115E">
      <w:pPr>
        <w:numPr>
          <w:ilvl w:val="0"/>
          <w:numId w:val="9"/>
        </w:numPr>
      </w:pPr>
      <w:r w:rsidRPr="00C8115E">
        <w:t>6 points</w:t>
      </w:r>
    </w:p>
    <w:p w14:paraId="3C359FFB" w14:textId="77777777" w:rsidR="00C8115E" w:rsidRPr="00C8115E" w:rsidRDefault="00C8115E" w:rsidP="00C8115E">
      <w:pPr>
        <w:numPr>
          <w:ilvl w:val="0"/>
          <w:numId w:val="9"/>
        </w:numPr>
      </w:pPr>
      <w:r w:rsidRPr="00C8115E">
        <w:t>9 points</w:t>
      </w:r>
    </w:p>
    <w:p w14:paraId="70472EC8" w14:textId="77777777" w:rsidR="00C8115E" w:rsidRPr="00C8115E" w:rsidRDefault="00C8115E" w:rsidP="00C8115E">
      <w:pPr>
        <w:numPr>
          <w:ilvl w:val="0"/>
          <w:numId w:val="9"/>
        </w:numPr>
      </w:pPr>
      <w:r w:rsidRPr="00C8115E">
        <w:t>12 points</w:t>
      </w:r>
    </w:p>
    <w:p w14:paraId="75DA9D3F" w14:textId="77777777" w:rsidR="00C8115E" w:rsidRPr="00C8115E" w:rsidRDefault="00C8115E" w:rsidP="00C8115E">
      <w:r w:rsidRPr="00C8115E">
        <w:t>然后重新拟合。</w:t>
      </w:r>
    </w:p>
    <w:p w14:paraId="5ECF7DFC" w14:textId="77777777" w:rsidR="00C8115E" w:rsidRPr="00C8115E" w:rsidRDefault="00C8115E" w:rsidP="00C8115E">
      <w:r w:rsidRPr="00C8115E">
        <w:t>对于每个数量最好做：</w:t>
      </w:r>
    </w:p>
    <w:p w14:paraId="59210F60" w14:textId="77777777" w:rsidR="00C8115E" w:rsidRPr="00C8115E" w:rsidRDefault="00C8115E" w:rsidP="00C8115E">
      <w:r w:rsidRPr="00C8115E">
        <w:rPr>
          <w:b/>
          <w:bCs/>
        </w:rPr>
        <w:t>5 个不同 spatial subsets。</w:t>
      </w:r>
    </w:p>
    <w:p w14:paraId="6457C61E" w14:textId="77777777" w:rsidR="00C8115E" w:rsidRPr="00C8115E" w:rsidRDefault="00C8115E" w:rsidP="00C8115E">
      <w:r w:rsidRPr="00C8115E">
        <w:t>所以：</w:t>
      </w:r>
    </w:p>
    <w:p w14:paraId="16584A7D" w14:textId="77777777" w:rsidR="00C8115E" w:rsidRPr="00C8115E" w:rsidRDefault="00C8115E" w:rsidP="00C8115E">
      <w:r w:rsidRPr="00C8115E">
        <w:t>K=4   subset1 ... subset5</w:t>
      </w:r>
    </w:p>
    <w:p w14:paraId="542E4BDD" w14:textId="77777777" w:rsidR="00C8115E" w:rsidRPr="00C8115E" w:rsidRDefault="00C8115E" w:rsidP="00C8115E">
      <w:r w:rsidRPr="00C8115E">
        <w:t>K=6   subset1 ... subset5</w:t>
      </w:r>
    </w:p>
    <w:p w14:paraId="0F214ECE" w14:textId="77777777" w:rsidR="00C8115E" w:rsidRPr="00C8115E" w:rsidRDefault="00C8115E" w:rsidP="00C8115E">
      <w:r w:rsidRPr="00C8115E">
        <w:t>K=9   subset1 ... subset5</w:t>
      </w:r>
    </w:p>
    <w:p w14:paraId="0BD8EF6F" w14:textId="77777777" w:rsidR="00C8115E" w:rsidRPr="00C8115E" w:rsidRDefault="00C8115E" w:rsidP="00C8115E">
      <w:r w:rsidRPr="00C8115E">
        <w:t>K=12</w:t>
      </w:r>
    </w:p>
    <w:p w14:paraId="1C662A73" w14:textId="77777777" w:rsidR="00C8115E" w:rsidRPr="00C8115E" w:rsidRDefault="00C8115E" w:rsidP="00C8115E">
      <w:r w:rsidRPr="00C8115E">
        <w:t>然后看：</w:t>
      </w:r>
    </w:p>
    <w:p w14:paraId="16774F4D" w14:textId="77777777" w:rsidR="00C8115E" w:rsidRPr="00C8115E" w:rsidRDefault="00C8115E" w:rsidP="00C8115E">
      <w:r w:rsidRPr="00C8115E">
        <w:t>[</w:t>
      </w:r>
      <w:r w:rsidRPr="00C8115E">
        <w:br/>
        <w:t>N_{calibration}\rightarrow error</w:t>
      </w:r>
      <w:r w:rsidRPr="00C8115E">
        <w:br/>
      </w:r>
      <w:r w:rsidRPr="00C8115E">
        <w:lastRenderedPageBreak/>
        <w:t>]</w:t>
      </w:r>
    </w:p>
    <w:p w14:paraId="7A2A086C" w14:textId="77777777" w:rsidR="00C8115E" w:rsidRPr="00C8115E" w:rsidRDefault="00C8115E" w:rsidP="00C8115E">
      <w:r w:rsidRPr="00C8115E">
        <w:t>你可能发现：</w:t>
      </w:r>
    </w:p>
    <w:p w14:paraId="39921411" w14:textId="77777777" w:rsidR="00C8115E" w:rsidRPr="00C8115E" w:rsidRDefault="00C8115E" w:rsidP="00C8115E">
      <w:r w:rsidRPr="00C8115E">
        <w:t>6 个点之后 Affine 已经饱和，</w:t>
      </w:r>
      <w:r w:rsidRPr="00C8115E">
        <w:br/>
        <w:t>PnP 到 9–12 点才稳定。</w:t>
      </w:r>
    </w:p>
    <w:p w14:paraId="34189B54" w14:textId="77777777" w:rsidR="00C8115E" w:rsidRPr="00C8115E" w:rsidRDefault="00C8115E" w:rsidP="00C8115E">
      <w:r w:rsidRPr="00C8115E">
        <w:t>那么文章又多一个很好的工程问题：</w:t>
      </w:r>
    </w:p>
    <w:p w14:paraId="2F0BC679" w14:textId="77777777" w:rsidR="00C8115E" w:rsidRPr="00C8115E" w:rsidRDefault="00C8115E" w:rsidP="00C8115E">
      <w:r w:rsidRPr="00C8115E">
        <w:rPr>
          <w:b/>
          <w:bCs/>
        </w:rPr>
        <w:t>增加标定工作量，到底换来了多少性能？</w:t>
      </w:r>
    </w:p>
    <w:p w14:paraId="71C9EB71" w14:textId="77777777" w:rsidR="00C8115E" w:rsidRPr="00C8115E" w:rsidRDefault="00C8115E" w:rsidP="00C8115E">
      <w:r w:rsidRPr="00C8115E">
        <w:t>这正好对应你原方案想做的：</w:t>
      </w:r>
    </w:p>
    <w:p w14:paraId="6A5A45EF" w14:textId="77777777" w:rsidR="00C8115E" w:rsidRPr="00C8115E" w:rsidRDefault="00C8115E" w:rsidP="00C8115E">
      <w:r w:rsidRPr="00C8115E">
        <w:t>accuracy–complexity–operation cost Pareto。</w:t>
      </w:r>
    </w:p>
    <w:p w14:paraId="2439D3A4" w14:textId="77777777" w:rsidR="00C8115E" w:rsidRPr="00C8115E" w:rsidRDefault="00C8115E" w:rsidP="00C8115E">
      <w:r w:rsidRPr="00C8115E">
        <w:pict w14:anchorId="4626BD9D">
          <v:rect id="_x0000_i1260" style="width:0;height:1.5pt" o:hralign="center" o:hrstd="t" o:hr="t" fillcolor="#a0a0a0" stroked="f"/>
        </w:pict>
      </w:r>
    </w:p>
    <w:p w14:paraId="5979110B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十八、E5：Robot end-to-end experiment</w:t>
      </w:r>
    </w:p>
    <w:p w14:paraId="148FC45E" w14:textId="77777777" w:rsidR="00C8115E" w:rsidRPr="00C8115E" w:rsidRDefault="00C8115E" w:rsidP="00C8115E">
      <w:r w:rsidRPr="00C8115E">
        <w:t>到这里才让 RoArm 真正进场。</w:t>
      </w:r>
    </w:p>
    <w:p w14:paraId="6A6CF6CE" w14:textId="77777777" w:rsidR="00C8115E" w:rsidRPr="00C8115E" w:rsidRDefault="00C8115E" w:rsidP="00C8115E">
      <w:r w:rsidRPr="00C8115E">
        <w:t>而且：</w:t>
      </w:r>
    </w:p>
    <w:p w14:paraId="71452090" w14:textId="77777777" w:rsidR="00C8115E" w:rsidRPr="00C8115E" w:rsidRDefault="00C8115E" w:rsidP="00C8115E">
      <w:r w:rsidRPr="00C8115E">
        <w:rPr>
          <w:b/>
          <w:bCs/>
        </w:rPr>
        <w:t>不需要四个模型全做。</w:t>
      </w:r>
    </w:p>
    <w:p w14:paraId="03FF2B74" w14:textId="77777777" w:rsidR="00C8115E" w:rsidRPr="00C8115E" w:rsidRDefault="00C8115E" w:rsidP="00C8115E">
      <w:r w:rsidRPr="00C8115E">
        <w:t>选三个：</w:t>
      </w:r>
    </w:p>
    <w:p w14:paraId="6F32AD6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A</w:t>
      </w:r>
    </w:p>
    <w:p w14:paraId="0633EF7D" w14:textId="77777777" w:rsidR="00C8115E" w:rsidRPr="00C8115E" w:rsidRDefault="00C8115E" w:rsidP="00C8115E">
      <w:r w:rsidRPr="00C8115E">
        <w:t>最简单：</w:t>
      </w:r>
    </w:p>
    <w:p w14:paraId="11774D94" w14:textId="77777777" w:rsidR="00C8115E" w:rsidRPr="00C8115E" w:rsidRDefault="00C8115E" w:rsidP="00C8115E">
      <w:r w:rsidRPr="00C8115E">
        <w:t>Affine</w:t>
      </w:r>
    </w:p>
    <w:p w14:paraId="28E7DEF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B</w:t>
      </w:r>
    </w:p>
    <w:p w14:paraId="6261660C" w14:textId="77777777" w:rsidR="00C8115E" w:rsidRPr="00C8115E" w:rsidRDefault="00C8115E" w:rsidP="00C8115E">
      <w:r w:rsidRPr="00C8115E">
        <w:t>性能最好：</w:t>
      </w:r>
    </w:p>
    <w:p w14:paraId="4D94BCAA" w14:textId="77777777" w:rsidR="00C8115E" w:rsidRPr="00C8115E" w:rsidRDefault="00C8115E" w:rsidP="00C8115E">
      <w:r w:rsidRPr="00C8115E">
        <w:t>假如是 PnP</w:t>
      </w:r>
    </w:p>
    <w:p w14:paraId="5E16AB95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C</w:t>
      </w:r>
    </w:p>
    <w:p w14:paraId="26C16D90" w14:textId="77777777" w:rsidR="00C8115E" w:rsidRPr="00C8115E" w:rsidRDefault="00C8115E" w:rsidP="00C8115E">
      <w:r w:rsidRPr="00C8115E">
        <w:t>折中：</w:t>
      </w:r>
    </w:p>
    <w:p w14:paraId="6594FF82" w14:textId="77777777" w:rsidR="00C8115E" w:rsidRPr="00C8115E" w:rsidRDefault="00C8115E" w:rsidP="00C8115E">
      <w:r w:rsidRPr="00C8115E">
        <w:t>Homography</w:t>
      </w:r>
    </w:p>
    <w:p w14:paraId="201B0209" w14:textId="77777777" w:rsidR="00C8115E" w:rsidRPr="00C8115E" w:rsidRDefault="00C8115E" w:rsidP="00C8115E">
      <w:r w:rsidRPr="00C8115E">
        <w:pict w14:anchorId="57450933">
          <v:rect id="_x0000_i1261" style="width:0;height:1.5pt" o:hralign="center" o:hrstd="t" o:hr="t" fillcolor="#a0a0a0" stroked="f"/>
        </w:pict>
      </w:r>
    </w:p>
    <w:p w14:paraId="4729C4A6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10 个目标点</w:t>
      </w:r>
    </w:p>
    <w:p w14:paraId="2869E2AE" w14:textId="77777777" w:rsidR="00C8115E" w:rsidRPr="00C8115E" w:rsidRDefault="00C8115E" w:rsidP="00C8115E">
      <w:r w:rsidRPr="00C8115E">
        <w:t>选择：</w:t>
      </w:r>
    </w:p>
    <w:p w14:paraId="012A06E7" w14:textId="77777777" w:rsidR="00C8115E" w:rsidRPr="00C8115E" w:rsidRDefault="00C8115E" w:rsidP="00C8115E">
      <w:pPr>
        <w:numPr>
          <w:ilvl w:val="0"/>
          <w:numId w:val="10"/>
        </w:numPr>
      </w:pPr>
      <w:r w:rsidRPr="00C8115E">
        <w:t>中央 2</w:t>
      </w:r>
    </w:p>
    <w:p w14:paraId="44578FA7" w14:textId="77777777" w:rsidR="00C8115E" w:rsidRPr="00C8115E" w:rsidRDefault="00C8115E" w:rsidP="00C8115E">
      <w:pPr>
        <w:numPr>
          <w:ilvl w:val="0"/>
          <w:numId w:val="10"/>
        </w:numPr>
      </w:pPr>
      <w:r w:rsidRPr="00C8115E">
        <w:lastRenderedPageBreak/>
        <w:t>边缘 4</w:t>
      </w:r>
    </w:p>
    <w:p w14:paraId="6E2EDB4C" w14:textId="77777777" w:rsidR="00C8115E" w:rsidRPr="00C8115E" w:rsidRDefault="00C8115E" w:rsidP="00C8115E">
      <w:pPr>
        <w:numPr>
          <w:ilvl w:val="0"/>
          <w:numId w:val="10"/>
        </w:numPr>
      </w:pPr>
      <w:r w:rsidRPr="00C8115E">
        <w:t>近端 2</w:t>
      </w:r>
    </w:p>
    <w:p w14:paraId="169FF1EA" w14:textId="77777777" w:rsidR="00C8115E" w:rsidRPr="00C8115E" w:rsidRDefault="00C8115E" w:rsidP="00C8115E">
      <w:pPr>
        <w:numPr>
          <w:ilvl w:val="0"/>
          <w:numId w:val="10"/>
        </w:numPr>
      </w:pPr>
      <w:r w:rsidRPr="00C8115E">
        <w:t>远端 2</w:t>
      </w:r>
    </w:p>
    <w:p w14:paraId="111068DD" w14:textId="77777777" w:rsidR="00C8115E" w:rsidRPr="00C8115E" w:rsidRDefault="00C8115E" w:rsidP="00C8115E">
      <w:r w:rsidRPr="00C8115E">
        <w:t>每个模型、每点：</w:t>
      </w:r>
    </w:p>
    <w:p w14:paraId="3D93AB5F" w14:textId="77777777" w:rsidR="00C8115E" w:rsidRPr="00C8115E" w:rsidRDefault="00C8115E" w:rsidP="00C8115E">
      <w:r w:rsidRPr="00C8115E">
        <w:t>[</w:t>
      </w:r>
      <w:r w:rsidRPr="00C8115E">
        <w:br/>
        <w:t>5\ executions</w:t>
      </w:r>
      <w:r w:rsidRPr="00C8115E">
        <w:br/>
        <w:t>]</w:t>
      </w:r>
    </w:p>
    <w:p w14:paraId="6522211E" w14:textId="77777777" w:rsidR="00C8115E" w:rsidRPr="00C8115E" w:rsidRDefault="00C8115E" w:rsidP="00C8115E">
      <w:r w:rsidRPr="00C8115E">
        <w:t>所以：</w:t>
      </w:r>
    </w:p>
    <w:p w14:paraId="695D7248" w14:textId="77777777" w:rsidR="00C8115E" w:rsidRPr="00C8115E" w:rsidRDefault="00C8115E" w:rsidP="00C8115E">
      <w:r w:rsidRPr="00C8115E">
        <w:t>[</w:t>
      </w:r>
      <w:r w:rsidRPr="00C8115E">
        <w:br/>
        <w:t>3\times10\times5=150</w:t>
      </w:r>
      <w:r w:rsidRPr="00C8115E">
        <w:br/>
        <w:t>]</w:t>
      </w:r>
    </w:p>
    <w:p w14:paraId="40F6340F" w14:textId="77777777" w:rsidR="00C8115E" w:rsidRPr="00C8115E" w:rsidRDefault="00C8115E" w:rsidP="00C8115E">
      <w:r w:rsidRPr="00C8115E">
        <w:t>次 robot movements。</w:t>
      </w:r>
    </w:p>
    <w:p w14:paraId="4037FF9D" w14:textId="77777777" w:rsidR="00C8115E" w:rsidRPr="00C8115E" w:rsidRDefault="00C8115E" w:rsidP="00C8115E">
      <w:r w:rsidRPr="00C8115E">
        <w:t>这个量我认为比较合适。</w:t>
      </w:r>
    </w:p>
    <w:p w14:paraId="3F55ED8C" w14:textId="77777777" w:rsidR="00C8115E" w:rsidRPr="00C8115E" w:rsidRDefault="00C8115E" w:rsidP="00C8115E">
      <w:r w:rsidRPr="00C8115E">
        <w:pict w14:anchorId="0E7EC937">
          <v:rect id="_x0000_i1262" style="width:0;height:1.5pt" o:hralign="center" o:hrstd="t" o:hr="t" fillcolor="#a0a0a0" stroked="f"/>
        </w:pict>
      </w:r>
    </w:p>
    <w:p w14:paraId="5E86E096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十九、E5 最重要的不是“到了没有”</w:t>
      </w:r>
    </w:p>
    <w:p w14:paraId="7762B454" w14:textId="77777777" w:rsidR="00C8115E" w:rsidRPr="00C8115E" w:rsidRDefault="00C8115E" w:rsidP="00C8115E">
      <w:r w:rsidRPr="00C8115E">
        <w:t>每一次记录：</w:t>
      </w:r>
    </w:p>
    <w:p w14:paraId="20ACF28E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Visual predicted target</w:t>
      </w:r>
    </w:p>
    <w:p w14:paraId="25E1E4C4" w14:textId="77777777" w:rsidR="00C8115E" w:rsidRPr="00C8115E" w:rsidRDefault="00C8115E" w:rsidP="00C8115E">
      <w:r w:rsidRPr="00C8115E">
        <w:t>[</w:t>
      </w:r>
      <w:r w:rsidRPr="00C8115E">
        <w:br/>
        <w:t>P_{vision}</w:t>
      </w:r>
      <w:r w:rsidRPr="00C8115E">
        <w:br/>
        <w:t>]</w:t>
      </w:r>
    </w:p>
    <w:p w14:paraId="6611E90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Robot command</w:t>
      </w:r>
    </w:p>
    <w:p w14:paraId="58248EDF" w14:textId="77777777" w:rsidR="00C8115E" w:rsidRPr="00C8115E" w:rsidRDefault="00C8115E" w:rsidP="00C8115E">
      <w:r w:rsidRPr="00C8115E">
        <w:t>[</w:t>
      </w:r>
      <w:r w:rsidRPr="00C8115E">
        <w:br/>
        <w:t>P_{command}</w:t>
      </w:r>
      <w:r w:rsidRPr="00C8115E">
        <w:br/>
        <w:t>]</w:t>
      </w:r>
    </w:p>
    <w:p w14:paraId="0D89F41B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Robot feedback</w:t>
      </w:r>
    </w:p>
    <w:p w14:paraId="0066634A" w14:textId="77777777" w:rsidR="00C8115E" w:rsidRPr="00C8115E" w:rsidRDefault="00C8115E" w:rsidP="00C8115E">
      <w:r w:rsidRPr="00C8115E">
        <w:t>[</w:t>
      </w:r>
      <w:r w:rsidRPr="00C8115E">
        <w:br/>
        <w:t>P_{feedback}</w:t>
      </w:r>
      <w:r w:rsidRPr="00C8115E">
        <w:br/>
        <w:t>]</w:t>
      </w:r>
    </w:p>
    <w:p w14:paraId="72FBB93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Independent actual endpoint</w:t>
      </w:r>
    </w:p>
    <w:p w14:paraId="3DFC6631" w14:textId="77777777" w:rsidR="00C8115E" w:rsidRPr="00C8115E" w:rsidRDefault="00C8115E" w:rsidP="00C8115E">
      <w:r w:rsidRPr="00C8115E">
        <w:t>[</w:t>
      </w:r>
      <w:r w:rsidRPr="00C8115E">
        <w:br/>
      </w:r>
      <w:r w:rsidRPr="00C8115E">
        <w:lastRenderedPageBreak/>
        <w:t>P_{actual}</w:t>
      </w:r>
      <w:r w:rsidRPr="00C8115E">
        <w:br/>
        <w:t>]</w:t>
      </w:r>
    </w:p>
    <w:p w14:paraId="16E9427D" w14:textId="77777777" w:rsidR="00C8115E" w:rsidRPr="00C8115E" w:rsidRDefault="00C8115E" w:rsidP="00C8115E">
      <w:r w:rsidRPr="00C8115E">
        <w:t>这样你可以拆出：</w:t>
      </w:r>
    </w:p>
    <w:p w14:paraId="0DA8835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Vision error</w:t>
      </w:r>
    </w:p>
    <w:p w14:paraId="14C3507D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[</w:t>
      </w:r>
      <w:r w:rsidRPr="00C8115E">
        <w:rPr>
          <w:b/>
          <w:bCs/>
        </w:rPr>
        <w:br/>
        <w:t>e_v</w:t>
      </w:r>
    </w:p>
    <w:p w14:paraId="23F38183" w14:textId="77777777" w:rsidR="00C8115E" w:rsidRPr="00C8115E" w:rsidRDefault="00C8115E" w:rsidP="00C8115E">
      <w:r w:rsidRPr="00C8115E">
        <w:t>P_{vision}-P_{true}</w:t>
      </w:r>
      <w:r w:rsidRPr="00C8115E">
        <w:br/>
        <w:t>]</w:t>
      </w:r>
    </w:p>
    <w:p w14:paraId="4FBC379C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Robot execution error</w:t>
      </w:r>
    </w:p>
    <w:p w14:paraId="02AE3E48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[</w:t>
      </w:r>
      <w:r w:rsidRPr="00C8115E">
        <w:rPr>
          <w:b/>
          <w:bCs/>
        </w:rPr>
        <w:br/>
        <w:t>e_r</w:t>
      </w:r>
    </w:p>
    <w:p w14:paraId="71980521" w14:textId="77777777" w:rsidR="00C8115E" w:rsidRPr="00C8115E" w:rsidRDefault="00C8115E" w:rsidP="00C8115E">
      <w:r w:rsidRPr="00C8115E">
        <w:t>P_{actual}-P_{command}</w:t>
      </w:r>
      <w:r w:rsidRPr="00C8115E">
        <w:br/>
        <w:t>]</w:t>
      </w:r>
    </w:p>
    <w:p w14:paraId="7009ACF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End-to-end error</w:t>
      </w:r>
    </w:p>
    <w:p w14:paraId="3E3C5DF6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[</w:t>
      </w:r>
      <w:r w:rsidRPr="00C8115E">
        <w:rPr>
          <w:b/>
          <w:bCs/>
        </w:rPr>
        <w:br/>
        <w:t>e_{total}</w:t>
      </w:r>
    </w:p>
    <w:p w14:paraId="2CED7A10" w14:textId="77777777" w:rsidR="00C8115E" w:rsidRPr="00C8115E" w:rsidRDefault="00C8115E" w:rsidP="00C8115E">
      <w:r w:rsidRPr="00C8115E">
        <w:t>P_{actual}-P_{true}</w:t>
      </w:r>
      <w:r w:rsidRPr="00C8115E">
        <w:br/>
        <w:t>]</w:t>
      </w:r>
    </w:p>
    <w:p w14:paraId="2D708D88" w14:textId="77777777" w:rsidR="00C8115E" w:rsidRPr="00C8115E" w:rsidRDefault="00C8115E" w:rsidP="00C8115E">
      <w:r w:rsidRPr="00C8115E">
        <w:t>这张图我非常建议最后做：</w:t>
      </w:r>
    </w:p>
    <w:p w14:paraId="51F26C74" w14:textId="77777777" w:rsidR="00C8115E" w:rsidRPr="00C8115E" w:rsidRDefault="00C8115E" w:rsidP="00C8115E">
      <w:r w:rsidRPr="00C8115E">
        <w:t>Camera / model</w:t>
      </w:r>
    </w:p>
    <w:p w14:paraId="5C377402" w14:textId="77777777" w:rsidR="00C8115E" w:rsidRPr="00C8115E" w:rsidRDefault="00C8115E" w:rsidP="00C8115E">
      <w:r w:rsidRPr="00C8115E">
        <w:t xml:space="preserve">      ↓</w:t>
      </w:r>
    </w:p>
    <w:p w14:paraId="566A50B5" w14:textId="77777777" w:rsidR="00C8115E" w:rsidRPr="00C8115E" w:rsidRDefault="00C8115E" w:rsidP="00C8115E">
      <w:r w:rsidRPr="00C8115E">
        <w:t xml:space="preserve">  1.8 mm</w:t>
      </w:r>
    </w:p>
    <w:p w14:paraId="47A723BE" w14:textId="77777777" w:rsidR="00C8115E" w:rsidRPr="00C8115E" w:rsidRDefault="00C8115E" w:rsidP="00C8115E">
      <w:r w:rsidRPr="00C8115E">
        <w:t xml:space="preserve">      ↓</w:t>
      </w:r>
    </w:p>
    <w:p w14:paraId="721310C1" w14:textId="77777777" w:rsidR="00C8115E" w:rsidRPr="00C8115E" w:rsidRDefault="00C8115E" w:rsidP="00C8115E">
      <w:r w:rsidRPr="00C8115E">
        <w:t>Calibration</w:t>
      </w:r>
    </w:p>
    <w:p w14:paraId="6076A90F" w14:textId="77777777" w:rsidR="00C8115E" w:rsidRPr="00C8115E" w:rsidRDefault="00C8115E" w:rsidP="00C8115E">
      <w:r w:rsidRPr="00C8115E">
        <w:t xml:space="preserve">      ↓</w:t>
      </w:r>
    </w:p>
    <w:p w14:paraId="4340827C" w14:textId="77777777" w:rsidR="00C8115E" w:rsidRPr="00C8115E" w:rsidRDefault="00C8115E" w:rsidP="00C8115E">
      <w:r w:rsidRPr="00C8115E">
        <w:t xml:space="preserve">  2.7 mm</w:t>
      </w:r>
    </w:p>
    <w:p w14:paraId="1CDAA751" w14:textId="77777777" w:rsidR="00C8115E" w:rsidRPr="00C8115E" w:rsidRDefault="00C8115E" w:rsidP="00C8115E">
      <w:r w:rsidRPr="00C8115E">
        <w:t xml:space="preserve">      ↓</w:t>
      </w:r>
    </w:p>
    <w:p w14:paraId="0B5180DB" w14:textId="77777777" w:rsidR="00C8115E" w:rsidRPr="00C8115E" w:rsidRDefault="00C8115E" w:rsidP="00C8115E">
      <w:r w:rsidRPr="00C8115E">
        <w:t>Robot execution</w:t>
      </w:r>
    </w:p>
    <w:p w14:paraId="50C90E66" w14:textId="77777777" w:rsidR="00C8115E" w:rsidRPr="00C8115E" w:rsidRDefault="00C8115E" w:rsidP="00C8115E">
      <w:r w:rsidRPr="00C8115E">
        <w:t xml:space="preserve">      ↓</w:t>
      </w:r>
    </w:p>
    <w:p w14:paraId="4C3A4BC6" w14:textId="77777777" w:rsidR="00C8115E" w:rsidRPr="00C8115E" w:rsidRDefault="00C8115E" w:rsidP="00C8115E">
      <w:r w:rsidRPr="00C8115E">
        <w:lastRenderedPageBreak/>
        <w:t xml:space="preserve">  4.8 mm</w:t>
      </w:r>
    </w:p>
    <w:p w14:paraId="7379DA45" w14:textId="77777777" w:rsidR="00C8115E" w:rsidRPr="00C8115E" w:rsidRDefault="00C8115E" w:rsidP="00C8115E">
      <w:r w:rsidRPr="00C8115E">
        <w:t xml:space="preserve">      ↓</w:t>
      </w:r>
    </w:p>
    <w:p w14:paraId="24B78620" w14:textId="77777777" w:rsidR="00C8115E" w:rsidRPr="00C8115E" w:rsidRDefault="00C8115E" w:rsidP="00C8115E">
      <w:r w:rsidRPr="00C8115E">
        <w:t>Final endpoint</w:t>
      </w:r>
    </w:p>
    <w:p w14:paraId="2FA1333F" w14:textId="77777777" w:rsidR="00C8115E" w:rsidRPr="00C8115E" w:rsidRDefault="00C8115E" w:rsidP="00C8115E">
      <w:r w:rsidRPr="00C8115E">
        <w:t xml:space="preserve">  5.6 mm</w:t>
      </w:r>
    </w:p>
    <w:p w14:paraId="5637C583" w14:textId="77777777" w:rsidR="00C8115E" w:rsidRPr="00C8115E" w:rsidRDefault="00C8115E" w:rsidP="00C8115E">
      <w:r w:rsidRPr="00C8115E">
        <w:t>这就是：</w:t>
      </w:r>
    </w:p>
    <w:p w14:paraId="34A1135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Error propagation / Error budget</w:t>
      </w:r>
    </w:p>
    <w:p w14:paraId="226F1DBD" w14:textId="77777777" w:rsidR="00C8115E" w:rsidRPr="00C8115E" w:rsidRDefault="00C8115E" w:rsidP="00C8115E">
      <w:r w:rsidRPr="00C8115E">
        <w:t>它可能成为论文非常有价值的一部分。</w:t>
      </w:r>
    </w:p>
    <w:p w14:paraId="1BD4932F" w14:textId="77777777" w:rsidR="00C8115E" w:rsidRPr="00C8115E" w:rsidRDefault="00C8115E" w:rsidP="00C8115E">
      <w:r w:rsidRPr="00C8115E">
        <w:pict w14:anchorId="30F9F4BC">
          <v:rect id="_x0000_i1263" style="width:0;height:1.5pt" o:hralign="center" o:hrstd="t" o:hr="t" fillcolor="#a0a0a0" stroked="f"/>
        </w:pict>
      </w:r>
    </w:p>
    <w:p w14:paraId="451F3C6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二十、E6：抓取实验——我反而不建议做太多</w:t>
      </w:r>
    </w:p>
    <w:p w14:paraId="5A5D1C73" w14:textId="77777777" w:rsidR="00C8115E" w:rsidRPr="00C8115E" w:rsidRDefault="00C8115E" w:rsidP="00C8115E">
      <w:r w:rsidRPr="00C8115E">
        <w:t>原 HTML 计划：</w:t>
      </w:r>
    </w:p>
    <w:p w14:paraId="41194A3C" w14:textId="77777777" w:rsidR="00C8115E" w:rsidRPr="00C8115E" w:rsidRDefault="00C8115E" w:rsidP="00C8115E">
      <w:r w:rsidRPr="00C8115E">
        <w:t>三个模型，每模型 ≥30 次抓取。</w:t>
      </w:r>
    </w:p>
    <w:p w14:paraId="0241AD34" w14:textId="77777777" w:rsidR="00C8115E" w:rsidRPr="00C8115E" w:rsidRDefault="00C8115E" w:rsidP="00C8115E">
      <w:r w:rsidRPr="00C8115E">
        <w:t>这个数量我仍然认可，但必须改变定位：</w:t>
      </w:r>
    </w:p>
    <w:p w14:paraId="2C9E495B" w14:textId="77777777" w:rsidR="00C8115E" w:rsidRPr="00C8115E" w:rsidRDefault="00C8115E" w:rsidP="00C8115E">
      <w:r w:rsidRPr="00C8115E">
        <w:rPr>
          <w:b/>
          <w:bCs/>
        </w:rPr>
        <w:t>30 次不是为了证明 96% 和 100% 存在统计显著差异。</w:t>
      </w:r>
    </w:p>
    <w:p w14:paraId="4F70FB02" w14:textId="77777777" w:rsidR="00C8115E" w:rsidRPr="00C8115E" w:rsidRDefault="00C8115E" w:rsidP="00C8115E">
      <w:r w:rsidRPr="00C8115E">
        <w:t>而只是：</w:t>
      </w:r>
    </w:p>
    <w:p w14:paraId="3C5A4921" w14:textId="77777777" w:rsidR="00C8115E" w:rsidRPr="00C8115E" w:rsidRDefault="00C8115E" w:rsidP="00C8115E">
      <w:r w:rsidRPr="00C8115E">
        <w:rPr>
          <w:b/>
          <w:bCs/>
        </w:rPr>
        <w:t>downstream engineering validation。</w:t>
      </w:r>
    </w:p>
    <w:p w14:paraId="6EB442D0" w14:textId="77777777" w:rsidR="00C8115E" w:rsidRPr="00C8115E" w:rsidRDefault="00C8115E" w:rsidP="00C8115E">
      <w:r w:rsidRPr="00C8115E">
        <w:t>即：</w:t>
      </w:r>
    </w:p>
    <w:p w14:paraId="14741EE0" w14:textId="77777777" w:rsidR="00C8115E" w:rsidRPr="00C8115E" w:rsidRDefault="00C8115E" w:rsidP="00C8115E">
      <w:r w:rsidRPr="00C8115E">
        <w:t>[</w:t>
      </w:r>
      <w:r w:rsidRPr="00C8115E">
        <w:br/>
        <w:t>3\times30=90</w:t>
      </w:r>
      <w:r w:rsidRPr="00C8115E">
        <w:br/>
        <w:t>]</w:t>
      </w:r>
    </w:p>
    <w:p w14:paraId="45D12DD9" w14:textId="77777777" w:rsidR="00C8115E" w:rsidRPr="00C8115E" w:rsidRDefault="00C8115E" w:rsidP="00C8115E">
      <w:r w:rsidRPr="00C8115E">
        <w:t>次抓取。</w:t>
      </w:r>
    </w:p>
    <w:p w14:paraId="04D8B9B3" w14:textId="77777777" w:rsidR="00C8115E" w:rsidRPr="00C8115E" w:rsidRDefault="00C8115E" w:rsidP="00C8115E">
      <w:r w:rsidRPr="00C8115E">
        <w:t>输出：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822"/>
        <w:gridCol w:w="727"/>
        <w:gridCol w:w="524"/>
      </w:tblGrid>
      <w:tr w:rsidR="00C8115E" w:rsidRPr="00C8115E" w14:paraId="26915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AFAB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57E9F8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9B7A770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59F2D15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Rate</w:t>
            </w:r>
          </w:p>
        </w:tc>
      </w:tr>
      <w:tr w:rsidR="00C8115E" w:rsidRPr="00C8115E" w14:paraId="346F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FC37" w14:textId="77777777" w:rsidR="00C8115E" w:rsidRPr="00C8115E" w:rsidRDefault="00C8115E" w:rsidP="00C8115E">
            <w:r w:rsidRPr="00C8115E">
              <w:t>Affine</w:t>
            </w:r>
          </w:p>
        </w:tc>
        <w:tc>
          <w:tcPr>
            <w:tcW w:w="0" w:type="auto"/>
            <w:vAlign w:val="center"/>
            <w:hideMark/>
          </w:tcPr>
          <w:p w14:paraId="6D0C8F70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15E7A424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7290B4A5" w14:textId="77777777" w:rsidR="00C8115E" w:rsidRPr="00C8115E" w:rsidRDefault="00C8115E" w:rsidP="00C8115E"/>
        </w:tc>
      </w:tr>
      <w:tr w:rsidR="00C8115E" w:rsidRPr="00C8115E" w14:paraId="2FF0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8AB6" w14:textId="77777777" w:rsidR="00C8115E" w:rsidRPr="00C8115E" w:rsidRDefault="00C8115E" w:rsidP="00C8115E">
            <w:r w:rsidRPr="00C8115E">
              <w:t>Homography</w:t>
            </w:r>
          </w:p>
        </w:tc>
        <w:tc>
          <w:tcPr>
            <w:tcW w:w="0" w:type="auto"/>
            <w:vAlign w:val="center"/>
            <w:hideMark/>
          </w:tcPr>
          <w:p w14:paraId="5F112003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2F060043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1444D6C5" w14:textId="77777777" w:rsidR="00C8115E" w:rsidRPr="00C8115E" w:rsidRDefault="00C8115E" w:rsidP="00C8115E"/>
        </w:tc>
      </w:tr>
      <w:tr w:rsidR="00C8115E" w:rsidRPr="00C8115E" w14:paraId="4456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A090" w14:textId="77777777" w:rsidR="00C8115E" w:rsidRPr="00C8115E" w:rsidRDefault="00C8115E" w:rsidP="00C8115E">
            <w:r w:rsidRPr="00C8115E">
              <w:t>PnP</w:t>
            </w:r>
          </w:p>
        </w:tc>
        <w:tc>
          <w:tcPr>
            <w:tcW w:w="0" w:type="auto"/>
            <w:vAlign w:val="center"/>
            <w:hideMark/>
          </w:tcPr>
          <w:p w14:paraId="79578C33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2EAA8334" w14:textId="77777777" w:rsidR="00C8115E" w:rsidRPr="00C8115E" w:rsidRDefault="00C8115E" w:rsidP="00C8115E"/>
        </w:tc>
        <w:tc>
          <w:tcPr>
            <w:tcW w:w="0" w:type="auto"/>
            <w:vAlign w:val="center"/>
            <w:hideMark/>
          </w:tcPr>
          <w:p w14:paraId="5E783356" w14:textId="77777777" w:rsidR="00C8115E" w:rsidRPr="00C8115E" w:rsidRDefault="00C8115E" w:rsidP="00C8115E"/>
        </w:tc>
      </w:tr>
    </w:tbl>
    <w:p w14:paraId="3F0B2DF2" w14:textId="77777777" w:rsidR="00C8115E" w:rsidRPr="00C8115E" w:rsidRDefault="00C8115E" w:rsidP="00C8115E">
      <w:r w:rsidRPr="00C8115E">
        <w:t>同时报告：</w:t>
      </w:r>
    </w:p>
    <w:p w14:paraId="2AEE678B" w14:textId="77777777" w:rsidR="00C8115E" w:rsidRPr="00C8115E" w:rsidRDefault="00C8115E" w:rsidP="00C8115E">
      <w:pPr>
        <w:numPr>
          <w:ilvl w:val="0"/>
          <w:numId w:val="11"/>
        </w:numPr>
      </w:pPr>
      <w:r w:rsidRPr="00C8115E">
        <w:t>vision failure</w:t>
      </w:r>
    </w:p>
    <w:p w14:paraId="1707160B" w14:textId="77777777" w:rsidR="00C8115E" w:rsidRPr="00C8115E" w:rsidRDefault="00C8115E" w:rsidP="00C8115E">
      <w:pPr>
        <w:numPr>
          <w:ilvl w:val="0"/>
          <w:numId w:val="11"/>
        </w:numPr>
      </w:pPr>
      <w:r w:rsidRPr="00C8115E">
        <w:lastRenderedPageBreak/>
        <w:t>localization failure</w:t>
      </w:r>
    </w:p>
    <w:p w14:paraId="05E54F9C" w14:textId="77777777" w:rsidR="00C8115E" w:rsidRPr="00C8115E" w:rsidRDefault="00C8115E" w:rsidP="00C8115E">
      <w:pPr>
        <w:numPr>
          <w:ilvl w:val="0"/>
          <w:numId w:val="11"/>
        </w:numPr>
      </w:pPr>
      <w:r w:rsidRPr="00C8115E">
        <w:t>robot execution failure</w:t>
      </w:r>
    </w:p>
    <w:p w14:paraId="492BBC35" w14:textId="77777777" w:rsidR="00C8115E" w:rsidRPr="00C8115E" w:rsidRDefault="00C8115E" w:rsidP="00C8115E">
      <w:pPr>
        <w:numPr>
          <w:ilvl w:val="0"/>
          <w:numId w:val="11"/>
        </w:numPr>
      </w:pPr>
      <w:r w:rsidRPr="00C8115E">
        <w:t>grip/slip failure</w:t>
      </w:r>
    </w:p>
    <w:p w14:paraId="2DE0215C" w14:textId="77777777" w:rsidR="00C8115E" w:rsidRPr="00C8115E" w:rsidRDefault="00C8115E" w:rsidP="00C8115E">
      <w:r w:rsidRPr="00C8115E">
        <w:t>如果：</w:t>
      </w:r>
    </w:p>
    <w:p w14:paraId="0A6C93AD" w14:textId="77777777" w:rsidR="00C8115E" w:rsidRPr="00C8115E" w:rsidRDefault="00C8115E" w:rsidP="00C8115E">
      <w:r w:rsidRPr="00C8115E">
        <w:t>30/30</w:t>
      </w:r>
      <w:r w:rsidRPr="00C8115E">
        <w:br/>
        <w:t>29/30</w:t>
      </w:r>
      <w:r w:rsidRPr="00C8115E">
        <w:br/>
        <w:t>30/30</w:t>
      </w:r>
    </w:p>
    <w:p w14:paraId="026A11BE" w14:textId="77777777" w:rsidR="00C8115E" w:rsidRPr="00C8115E" w:rsidRDefault="00C8115E" w:rsidP="00C8115E">
      <w:r w:rsidRPr="00C8115E">
        <w:t>完全没关系。</w:t>
      </w:r>
    </w:p>
    <w:p w14:paraId="3A375AD9" w14:textId="77777777" w:rsidR="00C8115E" w:rsidRPr="00C8115E" w:rsidRDefault="00C8115E" w:rsidP="00C8115E">
      <w:r w:rsidRPr="00C8115E">
        <w:t>论文可以明确说：</w:t>
      </w:r>
    </w:p>
    <w:p w14:paraId="78A512D8" w14:textId="77777777" w:rsidR="00C8115E" w:rsidRPr="00C8115E" w:rsidRDefault="00C8115E" w:rsidP="00C8115E">
      <w:r w:rsidRPr="00C8115E">
        <w:rPr>
          <w:b/>
          <w:bCs/>
        </w:rPr>
        <w:t>在 nominal planar task 中，模型精度差异没有传播成可观察的抓取成功率差异。</w:t>
      </w:r>
    </w:p>
    <w:p w14:paraId="6FD0DB68" w14:textId="77777777" w:rsidR="00C8115E" w:rsidRPr="00C8115E" w:rsidRDefault="00C8115E" w:rsidP="00C8115E">
      <w:r w:rsidRPr="00C8115E">
        <w:t>这反而支持：</w:t>
      </w:r>
    </w:p>
    <w:p w14:paraId="3A7E1733" w14:textId="77777777" w:rsidR="00C8115E" w:rsidRPr="00C8115E" w:rsidRDefault="00C8115E" w:rsidP="00C8115E">
      <w:r w:rsidRPr="00C8115E">
        <w:t>复杂 calibration 在这种场景中没有 downstream benefit。</w:t>
      </w:r>
    </w:p>
    <w:p w14:paraId="124CC118" w14:textId="77777777" w:rsidR="00C8115E" w:rsidRPr="00C8115E" w:rsidRDefault="00C8115E" w:rsidP="00C8115E">
      <w:r w:rsidRPr="00C8115E">
        <w:pict w14:anchorId="002E9B28">
          <v:rect id="_x0000_i1264" style="width:0;height:1.5pt" o:hralign="center" o:hrstd="t" o:hr="t" fillcolor="#a0a0a0" stroked="f"/>
        </w:pict>
      </w:r>
    </w:p>
    <w:p w14:paraId="259866B9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二十一、所以正式版本总实验量其实没有想象中吓人</w:t>
      </w:r>
    </w:p>
    <w:p w14:paraId="62A9991A" w14:textId="77777777" w:rsidR="00C8115E" w:rsidRPr="00C8115E" w:rsidRDefault="00C8115E" w:rsidP="00C8115E">
      <w:r w:rsidRPr="00C8115E">
        <w:t>我给你的</w:t>
      </w:r>
      <w:r w:rsidRPr="00C8115E">
        <w:rPr>
          <w:b/>
          <w:bCs/>
        </w:rPr>
        <w:t>推荐版本</w:t>
      </w:r>
      <w:r w:rsidRPr="00C8115E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161"/>
      </w:tblGrid>
      <w:tr w:rsidR="00C8115E" w:rsidRPr="00C8115E" w14:paraId="38998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68BE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43B602E3" w14:textId="77777777" w:rsidR="00C8115E" w:rsidRPr="00C8115E" w:rsidRDefault="00C8115E" w:rsidP="00C8115E">
            <w:pPr>
              <w:rPr>
                <w:b/>
                <w:bCs/>
              </w:rPr>
            </w:pPr>
            <w:r w:rsidRPr="00C8115E">
              <w:rPr>
                <w:b/>
                <w:bCs/>
              </w:rPr>
              <w:t>规模</w:t>
            </w:r>
          </w:p>
        </w:tc>
      </w:tr>
      <w:tr w:rsidR="00C8115E" w:rsidRPr="00C8115E" w14:paraId="65E1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7061" w14:textId="77777777" w:rsidR="00C8115E" w:rsidRPr="00C8115E" w:rsidRDefault="00C8115E" w:rsidP="00C8115E">
            <w:r w:rsidRPr="00C8115E">
              <w:t>相机 uncertainty</w:t>
            </w:r>
          </w:p>
        </w:tc>
        <w:tc>
          <w:tcPr>
            <w:tcW w:w="0" w:type="auto"/>
            <w:vAlign w:val="center"/>
            <w:hideMark/>
          </w:tcPr>
          <w:p w14:paraId="4E7B2908" w14:textId="77777777" w:rsidR="00C8115E" w:rsidRPr="00C8115E" w:rsidRDefault="00C8115E" w:rsidP="00C8115E">
            <w:r w:rsidRPr="00C8115E">
              <w:t>5点 × 50帧 ×2相机</w:t>
            </w:r>
          </w:p>
        </w:tc>
      </w:tr>
      <w:tr w:rsidR="00C8115E" w:rsidRPr="00C8115E" w14:paraId="1A126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7D8B" w14:textId="77777777" w:rsidR="00C8115E" w:rsidRPr="00C8115E" w:rsidRDefault="00C8115E" w:rsidP="00C8115E">
            <w:r w:rsidRPr="00C8115E">
              <w:t>Robot repeatability</w:t>
            </w:r>
          </w:p>
        </w:tc>
        <w:tc>
          <w:tcPr>
            <w:tcW w:w="0" w:type="auto"/>
            <w:vAlign w:val="center"/>
            <w:hideMark/>
          </w:tcPr>
          <w:p w14:paraId="75500666" w14:textId="77777777" w:rsidR="00C8115E" w:rsidRPr="00C8115E" w:rsidRDefault="00C8115E" w:rsidP="00C8115E">
            <w:r w:rsidRPr="00C8115E">
              <w:t xml:space="preserve">5点 ×20 = </w:t>
            </w:r>
            <w:r w:rsidRPr="00C8115E">
              <w:rPr>
                <w:b/>
                <w:bCs/>
              </w:rPr>
              <w:t>100 moves</w:t>
            </w:r>
          </w:p>
        </w:tc>
      </w:tr>
      <w:tr w:rsidR="00C8115E" w:rsidRPr="00C8115E" w14:paraId="6BDC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E21B" w14:textId="77777777" w:rsidR="00C8115E" w:rsidRPr="00C8115E" w:rsidRDefault="00C8115E" w:rsidP="00C8115E">
            <w:r w:rsidRPr="00C8115E">
              <w:t>Plane comparison</w:t>
            </w:r>
          </w:p>
        </w:tc>
        <w:tc>
          <w:tcPr>
            <w:tcW w:w="0" w:type="auto"/>
            <w:vAlign w:val="center"/>
            <w:hideMark/>
          </w:tcPr>
          <w:p w14:paraId="0D7C1275" w14:textId="77777777" w:rsidR="00C8115E" w:rsidRPr="00C8115E" w:rsidRDefault="00C8115E" w:rsidP="00C8115E">
            <w:r w:rsidRPr="00C8115E">
              <w:t xml:space="preserve">20点 ×5 ×5 calibration = </w:t>
            </w:r>
            <w:r w:rsidRPr="00C8115E">
              <w:rPr>
                <w:b/>
                <w:bCs/>
              </w:rPr>
              <w:t>500 observations</w:t>
            </w:r>
          </w:p>
        </w:tc>
      </w:tr>
      <w:tr w:rsidR="00C8115E" w:rsidRPr="00C8115E" w14:paraId="5DDEF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A6C5" w14:textId="77777777" w:rsidR="00C8115E" w:rsidRPr="00C8115E" w:rsidRDefault="00C8115E" w:rsidP="00C8115E">
            <w:r w:rsidRPr="00C8115E">
              <w:t>Height</w:t>
            </w:r>
          </w:p>
        </w:tc>
        <w:tc>
          <w:tcPr>
            <w:tcW w:w="0" w:type="auto"/>
            <w:vAlign w:val="center"/>
            <w:hideMark/>
          </w:tcPr>
          <w:p w14:paraId="32F78CBD" w14:textId="77777777" w:rsidR="00C8115E" w:rsidRPr="00C8115E" w:rsidRDefault="00C8115E" w:rsidP="00C8115E">
            <w:r w:rsidRPr="00C8115E">
              <w:t xml:space="preserve">12点 ×4高度 ×3 ×3 calibration = </w:t>
            </w:r>
            <w:r w:rsidRPr="00C8115E">
              <w:rPr>
                <w:b/>
                <w:bCs/>
              </w:rPr>
              <w:t>432 observations</w:t>
            </w:r>
          </w:p>
        </w:tc>
      </w:tr>
      <w:tr w:rsidR="00C8115E" w:rsidRPr="00C8115E" w14:paraId="3A5E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2333" w14:textId="77777777" w:rsidR="00C8115E" w:rsidRPr="00C8115E" w:rsidRDefault="00C8115E" w:rsidP="00C8115E">
            <w:r w:rsidRPr="00C8115E">
              <w:t>Calibration repeatability</w:t>
            </w:r>
          </w:p>
        </w:tc>
        <w:tc>
          <w:tcPr>
            <w:tcW w:w="0" w:type="auto"/>
            <w:vAlign w:val="center"/>
            <w:hideMark/>
          </w:tcPr>
          <w:p w14:paraId="033C463B" w14:textId="77777777" w:rsidR="00C8115E" w:rsidRPr="00C8115E" w:rsidRDefault="00C8115E" w:rsidP="00C8115E">
            <w:r w:rsidRPr="00C8115E">
              <w:t>已包含</w:t>
            </w:r>
          </w:p>
        </w:tc>
      </w:tr>
      <w:tr w:rsidR="00C8115E" w:rsidRPr="00C8115E" w14:paraId="7F847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EB14" w14:textId="77777777" w:rsidR="00C8115E" w:rsidRPr="00C8115E" w:rsidRDefault="00C8115E" w:rsidP="00C8115E">
            <w:r w:rsidRPr="00C8115E">
              <w:t>Point-number</w:t>
            </w:r>
          </w:p>
        </w:tc>
        <w:tc>
          <w:tcPr>
            <w:tcW w:w="0" w:type="auto"/>
            <w:vAlign w:val="center"/>
            <w:hideMark/>
          </w:tcPr>
          <w:p w14:paraId="3A984B10" w14:textId="77777777" w:rsidR="00C8115E" w:rsidRPr="00C8115E" w:rsidRDefault="00C8115E" w:rsidP="00C8115E">
            <w:r w:rsidRPr="00C8115E">
              <w:t>基于已有数据计算</w:t>
            </w:r>
          </w:p>
        </w:tc>
      </w:tr>
      <w:tr w:rsidR="00C8115E" w:rsidRPr="00C8115E" w14:paraId="5B07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2F6A" w14:textId="77777777" w:rsidR="00C8115E" w:rsidRPr="00C8115E" w:rsidRDefault="00C8115E" w:rsidP="00C8115E">
            <w:r w:rsidRPr="00C8115E">
              <w:t>Robot endpoint</w:t>
            </w:r>
          </w:p>
        </w:tc>
        <w:tc>
          <w:tcPr>
            <w:tcW w:w="0" w:type="auto"/>
            <w:vAlign w:val="center"/>
            <w:hideMark/>
          </w:tcPr>
          <w:p w14:paraId="2BA7AF94" w14:textId="77777777" w:rsidR="00C8115E" w:rsidRPr="00C8115E" w:rsidRDefault="00C8115E" w:rsidP="00C8115E">
            <w:r w:rsidRPr="00C8115E">
              <w:rPr>
                <w:b/>
                <w:bCs/>
              </w:rPr>
              <w:t>150 moves</w:t>
            </w:r>
          </w:p>
        </w:tc>
      </w:tr>
      <w:tr w:rsidR="00C8115E" w:rsidRPr="00C8115E" w14:paraId="3DFCB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AD1C" w14:textId="77777777" w:rsidR="00C8115E" w:rsidRPr="00C8115E" w:rsidRDefault="00C8115E" w:rsidP="00C8115E">
            <w:r w:rsidRPr="00C8115E">
              <w:t>Grasp</w:t>
            </w:r>
          </w:p>
        </w:tc>
        <w:tc>
          <w:tcPr>
            <w:tcW w:w="0" w:type="auto"/>
            <w:vAlign w:val="center"/>
            <w:hideMark/>
          </w:tcPr>
          <w:p w14:paraId="6667FA5D" w14:textId="77777777" w:rsidR="00C8115E" w:rsidRPr="00C8115E" w:rsidRDefault="00C8115E" w:rsidP="00C8115E">
            <w:r w:rsidRPr="00C8115E">
              <w:rPr>
                <w:b/>
                <w:bCs/>
              </w:rPr>
              <w:t>90 grasps，可选</w:t>
            </w:r>
          </w:p>
        </w:tc>
      </w:tr>
    </w:tbl>
    <w:p w14:paraId="221B7612" w14:textId="77777777" w:rsidR="00C8115E" w:rsidRPr="00C8115E" w:rsidRDefault="00C8115E" w:rsidP="00C8115E">
      <w:r w:rsidRPr="00C8115E">
        <w:t>看起来很多。</w:t>
      </w:r>
    </w:p>
    <w:p w14:paraId="128D5673" w14:textId="77777777" w:rsidR="00C8115E" w:rsidRPr="00C8115E" w:rsidRDefault="00C8115E" w:rsidP="00C8115E">
      <w:r w:rsidRPr="00C8115E">
        <w:t>但真正费机械时间的是：</w:t>
      </w:r>
    </w:p>
    <w:p w14:paraId="533A3F4F" w14:textId="77777777" w:rsidR="00C8115E" w:rsidRPr="00C8115E" w:rsidRDefault="00C8115E" w:rsidP="00C8115E">
      <w:r w:rsidRPr="00C8115E">
        <w:lastRenderedPageBreak/>
        <w:t>100 + 150 + 90</w:t>
      </w:r>
    </w:p>
    <w:p w14:paraId="7C9BA91D" w14:textId="77777777" w:rsidR="00C8115E" w:rsidRPr="00C8115E" w:rsidRDefault="00C8115E" w:rsidP="00C8115E">
      <w:r w:rsidRPr="00C8115E">
        <w:t>视觉实验的几百个 measurement 很多是自动保存数据。</w:t>
      </w:r>
    </w:p>
    <w:p w14:paraId="7AB3C18E" w14:textId="77777777" w:rsidR="00C8115E" w:rsidRPr="00C8115E" w:rsidRDefault="00C8115E" w:rsidP="00C8115E">
      <w:r w:rsidRPr="00C8115E">
        <w:pict w14:anchorId="1702EC41">
          <v:rect id="_x0000_i1265" style="width:0;height:1.5pt" o:hralign="center" o:hrstd="t" o:hr="t" fillcolor="#a0a0a0" stroked="f"/>
        </w:pict>
      </w:r>
    </w:p>
    <w:p w14:paraId="5D1566E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二十二、统计分析也提前定好</w:t>
      </w:r>
    </w:p>
    <w:p w14:paraId="1918E783" w14:textId="77777777" w:rsidR="00C8115E" w:rsidRPr="00C8115E" w:rsidRDefault="00C8115E" w:rsidP="00C8115E">
      <w:r w:rsidRPr="00C8115E">
        <w:t>这非常重要，不要做完才决定怎么算。</w:t>
      </w:r>
    </w:p>
    <w:p w14:paraId="6B764648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Primary outcome</w:t>
      </w:r>
    </w:p>
    <w:p w14:paraId="3373331D" w14:textId="77777777" w:rsidR="00C8115E" w:rsidRPr="00C8115E" w:rsidRDefault="00C8115E" w:rsidP="00C8115E">
      <w:r w:rsidRPr="00C8115E">
        <w:t>我会指定：</w:t>
      </w:r>
    </w:p>
    <w:p w14:paraId="657CBC38" w14:textId="77777777" w:rsidR="00C8115E" w:rsidRPr="00C8115E" w:rsidRDefault="00C8115E" w:rsidP="00C8115E">
      <w:r w:rsidRPr="00C8115E">
        <w:t>[</w:t>
      </w:r>
      <w:r w:rsidRPr="00C8115E">
        <w:br/>
        <w:t>e_{XY}</w:t>
      </w:r>
      <w:r w:rsidRPr="00C8115E">
        <w:br/>
        <w:t>]</w:t>
      </w:r>
    </w:p>
    <w:p w14:paraId="7D4DA4A1" w14:textId="77777777" w:rsidR="00C8115E" w:rsidRPr="00C8115E" w:rsidRDefault="00C8115E" w:rsidP="00C8115E">
      <w:r w:rsidRPr="00C8115E">
        <w:t>即桌面定位 Euclidean error。</w:t>
      </w:r>
    </w:p>
    <w:p w14:paraId="26B1B119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Secondary</w:t>
      </w:r>
    </w:p>
    <w:p w14:paraId="09E3C242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(e_X)</w:t>
      </w:r>
    </w:p>
    <w:p w14:paraId="01A01DF8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(e_Y)</w:t>
      </w:r>
    </w:p>
    <w:p w14:paraId="76AA6B36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(e_Z)</w:t>
      </w:r>
    </w:p>
    <w:p w14:paraId="02DFF8B3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RMSE</w:t>
      </w:r>
    </w:p>
    <w:p w14:paraId="65549044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P95</w:t>
      </w:r>
    </w:p>
    <w:p w14:paraId="782F651B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max</w:t>
      </w:r>
    </w:p>
    <w:p w14:paraId="4D46BCEF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calibration time</w:t>
      </w:r>
    </w:p>
    <w:p w14:paraId="2DCB0E0B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model runtime</w:t>
      </w:r>
    </w:p>
    <w:p w14:paraId="61E68114" w14:textId="77777777" w:rsidR="00C8115E" w:rsidRPr="00C8115E" w:rsidRDefault="00C8115E" w:rsidP="00C8115E">
      <w:pPr>
        <w:numPr>
          <w:ilvl w:val="0"/>
          <w:numId w:val="12"/>
        </w:numPr>
      </w:pPr>
      <w:r w:rsidRPr="00C8115E">
        <w:t>session variability</w:t>
      </w:r>
    </w:p>
    <w:p w14:paraId="62F2C83C" w14:textId="77777777" w:rsidR="00C8115E" w:rsidRPr="00C8115E" w:rsidRDefault="00C8115E" w:rsidP="00C8115E">
      <w:r w:rsidRPr="00C8115E">
        <w:pict w14:anchorId="662E3F39">
          <v:rect id="_x0000_i1266" style="width:0;height:1.5pt" o:hralign="center" o:hrstd="t" o:hr="t" fillcolor="#a0a0a0" stroked="f"/>
        </w:pict>
      </w:r>
    </w:p>
    <w:p w14:paraId="16F89C30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比较方法</w:t>
      </w:r>
    </w:p>
    <w:p w14:paraId="5A8C909D" w14:textId="77777777" w:rsidR="00C8115E" w:rsidRPr="00C8115E" w:rsidRDefault="00C8115E" w:rsidP="00C8115E">
      <w:r w:rsidRPr="00C8115E">
        <w:t>因为：</w:t>
      </w:r>
    </w:p>
    <w:p w14:paraId="5D94B332" w14:textId="77777777" w:rsidR="00C8115E" w:rsidRPr="00C8115E" w:rsidRDefault="00C8115E" w:rsidP="00C8115E">
      <w:r w:rsidRPr="00C8115E">
        <w:t>同一个 target</w:t>
      </w:r>
      <w:r w:rsidRPr="00C8115E">
        <w:br/>
        <w:t>同一张原始 observation</w:t>
      </w:r>
      <w:r w:rsidRPr="00C8115E">
        <w:br/>
        <w:t>同时经过四个 model</w:t>
      </w:r>
    </w:p>
    <w:p w14:paraId="2CAB6F0A" w14:textId="77777777" w:rsidR="00C8115E" w:rsidRPr="00C8115E" w:rsidRDefault="00C8115E" w:rsidP="00C8115E">
      <w:r w:rsidRPr="00C8115E">
        <w:t>所以这是一个</w:t>
      </w:r>
      <w:r w:rsidRPr="00C8115E">
        <w:rPr>
          <w:b/>
          <w:bCs/>
        </w:rPr>
        <w:t>paired / repeated-measures design</w:t>
      </w:r>
      <w:r w:rsidRPr="00C8115E">
        <w:t>。</w:t>
      </w:r>
    </w:p>
    <w:p w14:paraId="47CF9F5C" w14:textId="77777777" w:rsidR="00C8115E" w:rsidRPr="00C8115E" w:rsidRDefault="00C8115E" w:rsidP="00C8115E">
      <w:r w:rsidRPr="00C8115E">
        <w:lastRenderedPageBreak/>
        <w:t>不要把四组数据当独立样本。</w:t>
      </w:r>
    </w:p>
    <w:p w14:paraId="03216644" w14:textId="77777777" w:rsidR="00C8115E" w:rsidRPr="00C8115E" w:rsidRDefault="00C8115E" w:rsidP="00C8115E">
      <w:r w:rsidRPr="00C8115E">
        <w:t>最理想可以做 mixed-effects model：</w:t>
      </w:r>
    </w:p>
    <w:p w14:paraId="335CEA03" w14:textId="77777777" w:rsidR="00C8115E" w:rsidRPr="00C8115E" w:rsidRDefault="00C8115E" w:rsidP="00C8115E">
      <w:r w:rsidRPr="00C8115E">
        <w:t>[</w:t>
      </w:r>
      <w:r w:rsidRPr="00C8115E">
        <w:br/>
        <w:t>Error</w:t>
      </w:r>
      <w:r w:rsidRPr="00C8115E">
        <w:br/>
        <w:t>\sim</w:t>
      </w:r>
      <w:r w:rsidRPr="00C8115E">
        <w:br/>
        <w:t>Model</w:t>
      </w:r>
      <w:r w:rsidRPr="00C8115E">
        <w:br/>
        <w:t>+</w:t>
      </w:r>
      <w:r w:rsidRPr="00C8115E">
        <w:br/>
        <w:t>Height</w:t>
      </w:r>
      <w:r w:rsidRPr="00C8115E">
        <w:br/>
        <w:t>+</w:t>
      </w:r>
      <w:r w:rsidRPr="00C8115E">
        <w:br/>
        <w:t>Model\times Height</w:t>
      </w:r>
      <w:r w:rsidRPr="00C8115E">
        <w:br/>
        <w:t>+</w:t>
      </w:r>
      <w:r w:rsidRPr="00C8115E">
        <w:br/>
        <w:t>Region</w:t>
      </w:r>
      <w:r w:rsidRPr="00C8115E">
        <w:br/>
        <w:t>+</w:t>
      </w:r>
      <w:r w:rsidRPr="00C8115E">
        <w:br/>
        <w:t>(1|CalibrationSession)</w:t>
      </w:r>
      <w:r w:rsidRPr="00C8115E">
        <w:br/>
        <w:t>+</w:t>
      </w:r>
      <w:r w:rsidRPr="00C8115E">
        <w:br/>
        <w:t>(1|Target)</w:t>
      </w:r>
      <w:r w:rsidRPr="00C8115E">
        <w:br/>
        <w:t>]</w:t>
      </w:r>
    </w:p>
    <w:p w14:paraId="0E8A4E7C" w14:textId="77777777" w:rsidR="00C8115E" w:rsidRPr="00C8115E" w:rsidRDefault="00C8115E" w:rsidP="00C8115E">
      <w:r w:rsidRPr="00C8115E">
        <w:t>其中最重要的实际上是：</w:t>
      </w:r>
    </w:p>
    <w:p w14:paraId="6AF1A9E9" w14:textId="77777777" w:rsidR="00C8115E" w:rsidRPr="00C8115E" w:rsidRDefault="00C8115E" w:rsidP="00C8115E">
      <w:r w:rsidRPr="00C8115E">
        <w:t>[</w:t>
      </w:r>
      <w:r w:rsidRPr="00C8115E">
        <w:br/>
        <w:t>Model\times Height</w:t>
      </w:r>
      <w:r w:rsidRPr="00C8115E">
        <w:br/>
        <w:t>]</w:t>
      </w:r>
    </w:p>
    <w:p w14:paraId="541038B1" w14:textId="77777777" w:rsidR="00C8115E" w:rsidRPr="00C8115E" w:rsidRDefault="00C8115E" w:rsidP="00C8115E">
      <w:r w:rsidRPr="00C8115E">
        <w:t>因为它告诉你：</w:t>
      </w:r>
    </w:p>
    <w:p w14:paraId="0D5BD19E" w14:textId="77777777" w:rsidR="00C8115E" w:rsidRPr="00C8115E" w:rsidRDefault="00C8115E" w:rsidP="00C8115E">
      <w:r w:rsidRPr="00C8115E">
        <w:t>不同模型是否随着离开平面而产生不同的退化速度。</w:t>
      </w:r>
    </w:p>
    <w:p w14:paraId="168562C8" w14:textId="77777777" w:rsidR="00C8115E" w:rsidRPr="00C8115E" w:rsidRDefault="00C8115E" w:rsidP="00C8115E">
      <w:r w:rsidRPr="00C8115E">
        <w:t>如果你不想做这么复杂：</w:t>
      </w:r>
    </w:p>
    <w:p w14:paraId="162B57F8" w14:textId="77777777" w:rsidR="00C8115E" w:rsidRPr="00C8115E" w:rsidRDefault="00C8115E" w:rsidP="00C8115E">
      <w:r w:rsidRPr="00C8115E">
        <w:t>Friedman test → pairwise Wilcoxon → Holm correction</w:t>
      </w:r>
    </w:p>
    <w:p w14:paraId="17DA793F" w14:textId="77777777" w:rsidR="00C8115E" w:rsidRPr="00C8115E" w:rsidRDefault="00C8115E" w:rsidP="00C8115E">
      <w:r w:rsidRPr="00C8115E">
        <w:t>也完全可以。</w:t>
      </w:r>
    </w:p>
    <w:p w14:paraId="336A298C" w14:textId="77777777" w:rsidR="00C8115E" w:rsidRPr="00C8115E" w:rsidRDefault="00C8115E" w:rsidP="00C8115E">
      <w:r w:rsidRPr="00C8115E">
        <w:t>而且比只做 t-test 严谨。</w:t>
      </w:r>
    </w:p>
    <w:p w14:paraId="0AC8BA87" w14:textId="77777777" w:rsidR="00C8115E" w:rsidRPr="00C8115E" w:rsidRDefault="00C8115E" w:rsidP="00C8115E">
      <w:r w:rsidRPr="00C8115E">
        <w:pict w14:anchorId="173C4C1A">
          <v:rect id="_x0000_i1267" style="width:0;height:1.5pt" o:hralign="center" o:hrstd="t" o:hr="t" fillcolor="#a0a0a0" stroked="f"/>
        </w:pict>
      </w:r>
    </w:p>
    <w:p w14:paraId="51A87847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二十三、我会给这个项目设置三个“判定出口”</w:t>
      </w:r>
    </w:p>
    <w:p w14:paraId="471B0E37" w14:textId="77777777" w:rsidR="00C8115E" w:rsidRPr="00C8115E" w:rsidRDefault="00C8115E" w:rsidP="00C8115E">
      <w:r w:rsidRPr="00C8115E">
        <w:t>非常重要，因为不管实验结果是什么，都能知道论文往哪写。</w:t>
      </w:r>
    </w:p>
    <w:p w14:paraId="73FD2653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Result A：模型明显不同</w:t>
      </w:r>
    </w:p>
    <w:p w14:paraId="51B42FE5" w14:textId="77777777" w:rsidR="00C8115E" w:rsidRPr="00C8115E" w:rsidRDefault="00C8115E" w:rsidP="00C8115E">
      <w:r w:rsidRPr="00C8115E">
        <w:t>例如：</w:t>
      </w:r>
    </w:p>
    <w:p w14:paraId="089E33D8" w14:textId="77777777" w:rsidR="00C8115E" w:rsidRPr="00C8115E" w:rsidRDefault="00C8115E" w:rsidP="00C8115E">
      <w:r w:rsidRPr="00C8115E">
        <w:lastRenderedPageBreak/>
        <w:t>Affine 4.2 mm</w:t>
      </w:r>
      <w:r w:rsidRPr="00C8115E">
        <w:br/>
        <w:t>Homography 2.8 mm</w:t>
      </w:r>
      <w:r w:rsidRPr="00C8115E">
        <w:br/>
        <w:t>PnP 1.7 mm</w:t>
      </w:r>
    </w:p>
    <w:p w14:paraId="38379C2B" w14:textId="77777777" w:rsidR="00C8115E" w:rsidRPr="00C8115E" w:rsidRDefault="00C8115E" w:rsidP="00C8115E">
      <w:r w:rsidRPr="00C8115E">
        <w:t>论文：</w:t>
      </w:r>
    </w:p>
    <w:p w14:paraId="486EE806" w14:textId="77777777" w:rsidR="00C8115E" w:rsidRPr="00C8115E" w:rsidRDefault="00C8115E" w:rsidP="00C8115E">
      <w:r w:rsidRPr="00C8115E">
        <w:rPr>
          <w:b/>
          <w:bCs/>
        </w:rPr>
        <w:t>complex 3D modelling improves accuracy even in nominal planar manipulation</w:t>
      </w:r>
    </w:p>
    <w:p w14:paraId="61C8162E" w14:textId="77777777" w:rsidR="00C8115E" w:rsidRPr="00C8115E" w:rsidRDefault="00C8115E" w:rsidP="00C8115E">
      <w:r w:rsidRPr="00C8115E">
        <w:pict w14:anchorId="7F4037B1">
          <v:rect id="_x0000_i1268" style="width:0;height:1.5pt" o:hralign="center" o:hrstd="t" o:hr="t" fillcolor="#a0a0a0" stroked="f"/>
        </w:pict>
      </w:r>
    </w:p>
    <w:p w14:paraId="5407C10B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Result B：平面无差异，高度开始分开</w:t>
      </w:r>
    </w:p>
    <w:p w14:paraId="4885B722" w14:textId="77777777" w:rsidR="00C8115E" w:rsidRPr="00C8115E" w:rsidRDefault="00C8115E" w:rsidP="00C8115E">
      <w:r w:rsidRPr="00C8115E">
        <w:t>这是我</w:t>
      </w:r>
      <w:r w:rsidRPr="00C8115E">
        <w:rPr>
          <w:b/>
          <w:bCs/>
        </w:rPr>
        <w:t>最希望看到的结果</w:t>
      </w:r>
      <w:r w:rsidRPr="00C8115E">
        <w:t>。</w:t>
      </w:r>
    </w:p>
    <w:p w14:paraId="4CCF8205" w14:textId="77777777" w:rsidR="00C8115E" w:rsidRPr="00C8115E" w:rsidRDefault="00C8115E" w:rsidP="00C8115E">
      <w:r w:rsidRPr="00C8115E">
        <w:t>论文：</w:t>
      </w:r>
    </w:p>
    <w:p w14:paraId="4FBBDE85" w14:textId="77777777" w:rsidR="00C8115E" w:rsidRPr="00C8115E" w:rsidRDefault="00C8115E" w:rsidP="00C8115E">
      <w:r w:rsidRPr="00C8115E">
        <w:rPr>
          <w:b/>
          <w:bCs/>
        </w:rPr>
        <w:t>when is full 3D calibration actually necessary?</w:t>
      </w:r>
    </w:p>
    <w:p w14:paraId="755472F3" w14:textId="77777777" w:rsidR="00C8115E" w:rsidRPr="00C8115E" w:rsidRDefault="00C8115E" w:rsidP="00C8115E">
      <w:r w:rsidRPr="00C8115E">
        <w:t>可以找：</w:t>
      </w:r>
    </w:p>
    <w:p w14:paraId="43CABDED" w14:textId="77777777" w:rsidR="00C8115E" w:rsidRPr="00C8115E" w:rsidRDefault="00C8115E" w:rsidP="00C8115E">
      <w:r w:rsidRPr="00C8115E">
        <w:t>operating envelope / transition boundary。</w:t>
      </w:r>
    </w:p>
    <w:p w14:paraId="53E50B6E" w14:textId="77777777" w:rsidR="00C8115E" w:rsidRPr="00C8115E" w:rsidRDefault="00C8115E" w:rsidP="00C8115E">
      <w:r w:rsidRPr="00C8115E">
        <w:pict w14:anchorId="5DA56E9F">
          <v:rect id="_x0000_i1269" style="width:0;height:1.5pt" o:hralign="center" o:hrstd="t" o:hr="t" fillcolor="#a0a0a0" stroked="f"/>
        </w:pict>
      </w:r>
    </w:p>
    <w:p w14:paraId="14F46F1A" w14:textId="77777777" w:rsidR="00C8115E" w:rsidRPr="00C8115E" w:rsidRDefault="00C8115E" w:rsidP="00C8115E">
      <w:pPr>
        <w:rPr>
          <w:b/>
          <w:bCs/>
        </w:rPr>
      </w:pPr>
      <w:r w:rsidRPr="00C8115E">
        <w:rPr>
          <w:b/>
          <w:bCs/>
        </w:rPr>
        <w:t>Result C：全都差不多</w:t>
      </w:r>
    </w:p>
    <w:p w14:paraId="005700C1" w14:textId="77777777" w:rsidR="00C8115E" w:rsidRPr="00C8115E" w:rsidRDefault="00C8115E" w:rsidP="00C8115E">
      <w:r w:rsidRPr="00C8115E">
        <w:t>也不是死局。</w:t>
      </w:r>
    </w:p>
    <w:p w14:paraId="24C4AA75" w14:textId="77777777" w:rsidR="00C8115E" w:rsidRPr="00C8115E" w:rsidRDefault="00C8115E" w:rsidP="00C8115E">
      <w:r w:rsidRPr="00C8115E">
        <w:t>如果：</w:t>
      </w:r>
    </w:p>
    <w:p w14:paraId="27CC02C7" w14:textId="77777777" w:rsidR="00C8115E" w:rsidRPr="00C8115E" w:rsidRDefault="00C8115E" w:rsidP="00C8115E">
      <w:r w:rsidRPr="00C8115E">
        <w:t>Affine ≈ Homography ≈ PnP</w:t>
      </w:r>
    </w:p>
    <w:p w14:paraId="58935DF7" w14:textId="77777777" w:rsidR="00C8115E" w:rsidRPr="00C8115E" w:rsidRDefault="00C8115E" w:rsidP="00C8115E">
      <w:r w:rsidRPr="00C8115E">
        <w:t>但：</w:t>
      </w:r>
    </w:p>
    <w:p w14:paraId="2888A61F" w14:textId="77777777" w:rsidR="00C8115E" w:rsidRPr="00C8115E" w:rsidRDefault="00C8115E" w:rsidP="00C8115E">
      <w:r w:rsidRPr="00C8115E">
        <w:t>PnP calibration 更复杂、更慢</w:t>
      </w:r>
    </w:p>
    <w:p w14:paraId="1D59C17D" w14:textId="77777777" w:rsidR="00C8115E" w:rsidRPr="00C8115E" w:rsidRDefault="00C8115E" w:rsidP="00C8115E">
      <w:r w:rsidRPr="00C8115E">
        <w:t>就变成：</w:t>
      </w:r>
    </w:p>
    <w:p w14:paraId="1760A42A" w14:textId="77777777" w:rsidR="00C8115E" w:rsidRPr="00C8115E" w:rsidRDefault="00C8115E" w:rsidP="00C8115E">
      <w:r w:rsidRPr="00C8115E">
        <w:rPr>
          <w:b/>
          <w:bCs/>
        </w:rPr>
        <w:t>simple calibration methods are sufficient because downstream robot uncertainty dominates.</w:t>
      </w:r>
    </w:p>
    <w:p w14:paraId="7186AB3B" w14:textId="77777777" w:rsidR="00C8115E" w:rsidRPr="00C8115E" w:rsidRDefault="00C8115E" w:rsidP="00C8115E">
      <w:r w:rsidRPr="00C8115E">
        <w:t>你的原 B2 方案本来就保留了这条负结果路径。</w:t>
      </w:r>
    </w:p>
    <w:p w14:paraId="5663FDAE" w14:textId="77777777" w:rsidR="00C8115E" w:rsidRPr="00C8115E" w:rsidRDefault="00C8115E" w:rsidP="00C8115E">
      <w:r w:rsidRPr="00C8115E">
        <w:t>所以我现在认为，</w:t>
      </w:r>
      <w:r w:rsidRPr="00C8115E">
        <w:rPr>
          <w:b/>
          <w:bCs/>
        </w:rPr>
        <w:t>B2 的真正优势就在这里：它不像 A4/A5 那样依赖“某个假设必须成功”。无论模型相差很大、只在高度下分开、还是基本没差异，都有可能形成一个清楚的工程结论。</w:t>
      </w:r>
    </w:p>
    <w:p w14:paraId="5507D0CE" w14:textId="77777777" w:rsidR="00C8115E" w:rsidRPr="00C8115E" w:rsidRDefault="00C8115E" w:rsidP="00C8115E">
      <w:r w:rsidRPr="00C8115E">
        <w:t xml:space="preserve">如果按我来带这个实验，下一步不会马上去跑 500 个点，而是先完成 </w:t>
      </w:r>
      <w:r w:rsidRPr="00C8115E">
        <w:rPr>
          <w:b/>
          <w:bCs/>
        </w:rPr>
        <w:t>E0 uncertainty audit + 一次 12 calibration points / 20 validation points 的 pilot</w:t>
      </w:r>
      <w:r w:rsidRPr="00C8115E">
        <w:t>。只要这一批数据出来，就已经可以估计正式实验到底应该用 3 次还是 5 次 calibration、每点究竟需</w:t>
      </w:r>
      <w:r w:rsidRPr="00C8115E">
        <w:lastRenderedPageBreak/>
        <w:t>要 3 次还是 5 次，而不是现在完全凭经验把样本量写死。</w:t>
      </w:r>
    </w:p>
    <w:p w14:paraId="6F321ADA" w14:textId="77777777" w:rsidR="00901567" w:rsidRDefault="00901567"/>
    <w:sectPr w:rsidR="00901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30E"/>
    <w:multiLevelType w:val="multilevel"/>
    <w:tmpl w:val="F2F4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6D1"/>
    <w:multiLevelType w:val="multilevel"/>
    <w:tmpl w:val="183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02A4"/>
    <w:multiLevelType w:val="multilevel"/>
    <w:tmpl w:val="EA1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7A83"/>
    <w:multiLevelType w:val="multilevel"/>
    <w:tmpl w:val="915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794C"/>
    <w:multiLevelType w:val="multilevel"/>
    <w:tmpl w:val="694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508B"/>
    <w:multiLevelType w:val="multilevel"/>
    <w:tmpl w:val="569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179B1"/>
    <w:multiLevelType w:val="multilevel"/>
    <w:tmpl w:val="7DA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E32C4"/>
    <w:multiLevelType w:val="multilevel"/>
    <w:tmpl w:val="8A9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71BF6"/>
    <w:multiLevelType w:val="multilevel"/>
    <w:tmpl w:val="AE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80E3E"/>
    <w:multiLevelType w:val="multilevel"/>
    <w:tmpl w:val="064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06BF9"/>
    <w:multiLevelType w:val="multilevel"/>
    <w:tmpl w:val="F3F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52B78"/>
    <w:multiLevelType w:val="multilevel"/>
    <w:tmpl w:val="A52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750312">
    <w:abstractNumId w:val="4"/>
  </w:num>
  <w:num w:numId="2" w16cid:durableId="325135926">
    <w:abstractNumId w:val="7"/>
  </w:num>
  <w:num w:numId="3" w16cid:durableId="1858300776">
    <w:abstractNumId w:val="1"/>
  </w:num>
  <w:num w:numId="4" w16cid:durableId="243032217">
    <w:abstractNumId w:val="6"/>
  </w:num>
  <w:num w:numId="5" w16cid:durableId="739405588">
    <w:abstractNumId w:val="3"/>
  </w:num>
  <w:num w:numId="6" w16cid:durableId="929974428">
    <w:abstractNumId w:val="5"/>
  </w:num>
  <w:num w:numId="7" w16cid:durableId="1043948227">
    <w:abstractNumId w:val="8"/>
  </w:num>
  <w:num w:numId="8" w16cid:durableId="1842694184">
    <w:abstractNumId w:val="2"/>
  </w:num>
  <w:num w:numId="9" w16cid:durableId="406683581">
    <w:abstractNumId w:val="11"/>
  </w:num>
  <w:num w:numId="10" w16cid:durableId="2113428298">
    <w:abstractNumId w:val="9"/>
  </w:num>
  <w:num w:numId="11" w16cid:durableId="907153026">
    <w:abstractNumId w:val="10"/>
  </w:num>
  <w:num w:numId="12" w16cid:durableId="126977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5A"/>
    <w:rsid w:val="00036A8A"/>
    <w:rsid w:val="003C745A"/>
    <w:rsid w:val="00901567"/>
    <w:rsid w:val="00961178"/>
    <w:rsid w:val="00C8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D2204-0108-438B-B030-DF0DD2F7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4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4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7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4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811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1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2244.html?utm_source=chatgpt.com" TargetMode="External"/><Relationship Id="rId5" Type="http://schemas.openxmlformats.org/officeDocument/2006/relationships/hyperlink" Target="https://www.waveshare.com/roarm-m3.ht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1521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Xianying ZHOU (20720172)</dc:creator>
  <cp:keywords/>
  <dc:description/>
  <cp:lastModifiedBy>Xianying ZHOU (20720172)</cp:lastModifiedBy>
  <cp:revision>2</cp:revision>
  <dcterms:created xsi:type="dcterms:W3CDTF">2026-08-07T06:27:00Z</dcterms:created>
  <dcterms:modified xsi:type="dcterms:W3CDTF">2026-08-07T06:27:00Z</dcterms:modified>
</cp:coreProperties>
</file>