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497D" w:themeColor="text2"/>
  <w:body>
    <w:p w:rsidR="00ED77B8" w:rsidRPr="00EB4137" w:rsidRDefault="00ED77B8" w:rsidP="00E926A9">
      <w:pPr>
        <w:tabs>
          <w:tab w:val="left" w:pos="3497"/>
        </w:tabs>
        <w:rPr>
          <w:rFonts w:ascii="Informal Roman" w:hAnsi="Informal Roman"/>
          <w:sz w:val="42"/>
          <w:szCs w:val="42"/>
        </w:rPr>
      </w:pPr>
      <w:r w:rsidRPr="00EB4137">
        <w:rPr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3042A" wp14:editId="71937308">
                <wp:simplePos x="0" y="0"/>
                <wp:positionH relativeFrom="column">
                  <wp:posOffset>-795357</wp:posOffset>
                </wp:positionH>
                <wp:positionV relativeFrom="paragraph">
                  <wp:posOffset>-332105</wp:posOffset>
                </wp:positionV>
                <wp:extent cx="1828800" cy="1828800"/>
                <wp:effectExtent l="228600" t="457200" r="241935" b="4629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74078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77B8" w:rsidRDefault="00ED77B8" w:rsidP="00E926A9">
                            <w:pPr>
                              <w:jc w:val="center"/>
                              <w:rPr>
                                <w:rFonts w:ascii="Informal Roman" w:hAnsi="Informal Roman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Informal Roman" w:hAnsi="Informal Roman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My Rock star</w:t>
                            </w:r>
                          </w:p>
                          <w:p w:rsidR="00ED77B8" w:rsidRPr="00ED77B8" w:rsidRDefault="00ED77B8" w:rsidP="00ED77B8">
                            <w:pPr>
                              <w:jc w:val="center"/>
                              <w:rPr>
                                <w:rFonts w:ascii="Informal Roman" w:hAnsi="Informal Roman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.65pt;margin-top:-26.15pt;width:2in;height:2in;rotation:-1885167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" filled="f" stroked="f">
                <v:fill o:detectmouseclick="t"/>
                <v:textbox style="mso-fit-shape-to-text:t">
                  <w:txbxContent>
                    <w:p w:rsidR="00ED77B8" w:rsidRDefault="00ED77B8" w:rsidP="00E926A9">
                      <w:pPr>
                        <w:jc w:val="center"/>
                        <w:rPr>
                          <w:rFonts w:ascii="Informal Roman" w:hAnsi="Informal Roman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Informal Roman" w:hAnsi="Informal Roman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My Rock star</w:t>
                      </w:r>
                    </w:p>
                    <w:p w:rsidR="00ED77B8" w:rsidRPr="00ED77B8" w:rsidRDefault="00ED77B8" w:rsidP="00ED77B8">
                      <w:pPr>
                        <w:jc w:val="center"/>
                        <w:rPr>
                          <w:rFonts w:ascii="Informal Roman" w:hAnsi="Informal Roman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6A9" w:rsidRPr="00EB4137">
        <w:rPr>
          <w:rFonts w:ascii="Informal Roman" w:hAnsi="Informal Roman"/>
          <w:sz w:val="42"/>
          <w:szCs w:val="42"/>
        </w:rPr>
        <w:tab/>
      </w:r>
    </w:p>
    <w:p w:rsidR="00E926A9" w:rsidRPr="00EB4137" w:rsidRDefault="00E926A9" w:rsidP="00E926A9">
      <w:pPr>
        <w:tabs>
          <w:tab w:val="left" w:pos="3497"/>
        </w:tabs>
        <w:jc w:val="center"/>
        <w:rPr>
          <w:rFonts w:ascii="Informal Roman" w:hAnsi="Informal Roman"/>
          <w:sz w:val="42"/>
          <w:szCs w:val="42"/>
        </w:rPr>
      </w:pPr>
    </w:p>
    <w:p w:rsidR="00E926A9" w:rsidRPr="00EB4137" w:rsidRDefault="00EB4137" w:rsidP="00E926A9">
      <w:pPr>
        <w:jc w:val="center"/>
        <w:rPr>
          <w:rFonts w:ascii="Informal Roman" w:hAnsi="Informal Roman"/>
          <w:sz w:val="42"/>
          <w:szCs w:val="42"/>
        </w:rPr>
      </w:pPr>
      <w:r w:rsidRPr="00EB4137">
        <w:rPr>
          <w:rFonts w:ascii="Informal Roman" w:hAnsi="Informal Roman"/>
          <w:sz w:val="42"/>
          <w:szCs w:val="42"/>
        </w:rPr>
        <w:t>LIVING</w:t>
      </w:r>
      <w:r w:rsidR="0053545C" w:rsidRPr="00EB4137">
        <w:rPr>
          <w:rFonts w:ascii="Informal Roman" w:hAnsi="Informal Roman"/>
          <w:sz w:val="42"/>
          <w:szCs w:val="42"/>
        </w:rPr>
        <w:t xml:space="preserve"> THE LIFE OF A ROCKSTAR</w:t>
      </w:r>
    </w:p>
    <w:p w:rsidR="00ED77B8" w:rsidRPr="00EB4137" w:rsidRDefault="00ED77B8" w:rsidP="00ED77B8">
      <w:pPr>
        <w:jc w:val="center"/>
        <w:rPr>
          <w:rFonts w:ascii="Informal Roman" w:hAnsi="Informal Roman"/>
          <w:sz w:val="42"/>
          <w:szCs w:val="42"/>
        </w:rPr>
      </w:pPr>
      <w:r w:rsidRPr="00EB4137">
        <w:rPr>
          <w:rFonts w:ascii="Informal Roman" w:hAnsi="Informal Roman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0E774" wp14:editId="5DAC1632">
                <wp:simplePos x="0" y="0"/>
                <wp:positionH relativeFrom="column">
                  <wp:posOffset>5044440</wp:posOffset>
                </wp:positionH>
                <wp:positionV relativeFrom="paragraph">
                  <wp:posOffset>85090</wp:posOffset>
                </wp:positionV>
                <wp:extent cx="593725" cy="510540"/>
                <wp:effectExtent l="57150" t="19050" r="0" b="11811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2904">
                          <a:off x="0" y="0"/>
                          <a:ext cx="593725" cy="5105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3" o:spid="_x0000_s1026" style="position:absolute;margin-left:397.2pt;margin-top:6.7pt;width:46.75pt;height:40.2pt;rotation:2395236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3725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" path="m1,195008r226783,2l296863,r70078,195010l593724,195008,410252,315530r70081,195009l296863,390015,113392,510539,183473,315530,1,195008xe" fillcolor="#c0504d [3205]" strokecolor="#622423 [1605]" strokeweight="2pt">
                <v:path arrowok="t" o:connecttype="custom" o:connectlocs="1,195008;226784,195010;296863,0;366941,195010;593724,195008;410252,315530;480333,510539;296863,390015;113392,510539;183473,315530;1,195008" o:connectangles="0,0,0,0,0,0,0,0,0,0,0"/>
              </v:shape>
            </w:pict>
          </mc:Fallback>
        </mc:AlternateContent>
      </w:r>
      <w:r w:rsidRPr="00EB4137">
        <w:rPr>
          <w:rFonts w:ascii="Informal Roman" w:hAnsi="Informal Roman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C59D3" wp14:editId="796ECF70">
                <wp:simplePos x="0" y="0"/>
                <wp:positionH relativeFrom="column">
                  <wp:posOffset>83820</wp:posOffset>
                </wp:positionH>
                <wp:positionV relativeFrom="paragraph">
                  <wp:posOffset>85091</wp:posOffset>
                </wp:positionV>
                <wp:extent cx="610870" cy="521970"/>
                <wp:effectExtent l="38100" t="0" r="17780" b="10668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58656">
                          <a:off x="0" y="0"/>
                          <a:ext cx="610870" cy="5219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-Point Star 2" o:spid="_x0000_s1026" style="position:absolute;margin-left:6.6pt;margin-top:6.7pt;width:48.1pt;height:41.1pt;rotation:-1902012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1087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" path="m1,199374r233332,2l305435,r72102,199376l610869,199374,422099,322594r72105,199375l305435,398747,116666,521969,188771,322594,1,199374xe" fillcolor="#c0504d [3205]" strokecolor="#622423 [1605]" strokeweight="2pt">
                <v:path arrowok="t" o:connecttype="custom" o:connectlocs="1,199374;233333,199376;305435,0;377537,199376;610869,199374;422099,322594;494204,521969;305435,398747;116666,521969;188771,322594;1,199374" o:connectangles="0,0,0,0,0,0,0,0,0,0,0"/>
              </v:shape>
            </w:pict>
          </mc:Fallback>
        </mc:AlternateContent>
      </w:r>
    </w:p>
    <w:p w:rsidR="00ED77B8" w:rsidRPr="00EB4137" w:rsidRDefault="00ED77B8" w:rsidP="00ED77B8">
      <w:pPr>
        <w:jc w:val="center"/>
        <w:rPr>
          <w:rFonts w:ascii="Informal Roman" w:hAnsi="Informal Roman"/>
          <w:sz w:val="42"/>
          <w:szCs w:val="42"/>
        </w:rPr>
      </w:pPr>
      <w:bookmarkStart w:id="0" w:name="_GoBack"/>
      <w:bookmarkEnd w:id="0"/>
    </w:p>
    <w:p w:rsidR="0053545C" w:rsidRPr="00EB4137" w:rsidRDefault="00E926A9" w:rsidP="00ED77B8">
      <w:pPr>
        <w:jc w:val="center"/>
        <w:rPr>
          <w:rFonts w:ascii="Informal Roman" w:hAnsi="Informal Roman"/>
          <w:sz w:val="42"/>
          <w:szCs w:val="42"/>
        </w:rPr>
      </w:pPr>
      <w:r w:rsidRPr="00EB4137">
        <w:rPr>
          <w:rFonts w:ascii="Informal Roman" w:hAnsi="Informal Roman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B18E916" wp14:editId="75B2ABF5">
                <wp:simplePos x="0" y="0"/>
                <wp:positionH relativeFrom="page">
                  <wp:posOffset>6032500</wp:posOffset>
                </wp:positionH>
                <wp:positionV relativeFrom="page">
                  <wp:posOffset>3954145</wp:posOffset>
                </wp:positionV>
                <wp:extent cx="1377315" cy="3419475"/>
                <wp:effectExtent l="38100" t="38100" r="32385" b="4762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4194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E926A9" w:rsidRDefault="00E926A9" w:rsidP="00E926A9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LIKE ME,</w:t>
                            </w:r>
                          </w:p>
                          <w:p w:rsidR="00E926A9" w:rsidRPr="00E926A9" w:rsidRDefault="00E926A9" w:rsidP="00E926A9">
                            <w:pPr>
                              <w:spacing w:after="0" w:line="360" w:lineRule="auto"/>
                              <w:jc w:val="center"/>
                              <w:rPr>
                                <w:rFonts w:ascii="Informal Roman" w:eastAsiaTheme="majorEastAsia" w:hAnsi="Informal Roman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E926A9">
                              <w:rPr>
                                <w:rFonts w:ascii="Informal Roman" w:eastAsiaTheme="majorEastAsia" w:hAnsi="Informal Roman" w:cstheme="majorBidi"/>
                                <w:i/>
                                <w:iCs/>
                                <w:sz w:val="36"/>
                                <w:szCs w:val="36"/>
                              </w:rPr>
                              <w:t>THE LIFE OF A ROCKSTAR IS SIMPLE AND MORE PREFERABLE TO LIVE AMONGE 30 STARS IN THE HOUSE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75pt;margin-top:311.35pt;width:108.45pt;height:26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" o:allowincell="f" fillcolor="yellow" strokecolor="#622423" strokeweight="6pt">
                <v:stroke linestyle="thickThin"/>
                <v:textbox inset="10.8pt,7.2pt,10.8pt,7.2pt">
                  <w:txbxContent>
                    <w:p w:rsidR="00E926A9" w:rsidRDefault="00E926A9" w:rsidP="00E926A9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LIKE ME,</w:t>
                      </w:r>
                    </w:p>
                    <w:p w:rsidR="00E926A9" w:rsidRPr="00E926A9" w:rsidRDefault="00E926A9" w:rsidP="00E926A9">
                      <w:pPr>
                        <w:spacing w:after="0" w:line="360" w:lineRule="auto"/>
                        <w:jc w:val="center"/>
                        <w:rPr>
                          <w:rFonts w:ascii="Informal Roman" w:eastAsiaTheme="majorEastAsia" w:hAnsi="Informal Roman" w:cstheme="majorBidi"/>
                          <w:i/>
                          <w:iCs/>
                          <w:sz w:val="36"/>
                          <w:szCs w:val="36"/>
                        </w:rPr>
                      </w:pPr>
                      <w:r w:rsidRPr="00E926A9">
                        <w:rPr>
                          <w:rFonts w:ascii="Informal Roman" w:eastAsiaTheme="majorEastAsia" w:hAnsi="Informal Roman" w:cstheme="majorBidi"/>
                          <w:i/>
                          <w:iCs/>
                          <w:sz w:val="36"/>
                          <w:szCs w:val="36"/>
                        </w:rPr>
                        <w:t>THE LIFE OF A ROCKSTAR IS SIMPLE AND MORE PREFERABLE TO LIVE AMONGE 30 STARS IN THE HOUSE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3545C" w:rsidRPr="00EB4137">
        <w:rPr>
          <w:rFonts w:ascii="Informal Roman" w:hAnsi="Informal Roman"/>
          <w:sz w:val="42"/>
          <w:szCs w:val="42"/>
        </w:rPr>
        <w:t>STEVEN</w:t>
      </w:r>
    </w:p>
    <w:sectPr w:rsidR="0053545C" w:rsidRPr="00EB41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38D" w:rsidRDefault="007B438D" w:rsidP="00ED77B8">
      <w:pPr>
        <w:spacing w:after="0" w:line="240" w:lineRule="auto"/>
      </w:pPr>
      <w:r>
        <w:separator/>
      </w:r>
    </w:p>
  </w:endnote>
  <w:endnote w:type="continuationSeparator" w:id="0">
    <w:p w:rsidR="007B438D" w:rsidRDefault="007B438D" w:rsidP="00ED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7B8" w:rsidRDefault="00ED77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7B8" w:rsidRDefault="00ED77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7B8" w:rsidRDefault="00ED77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38D" w:rsidRDefault="007B438D" w:rsidP="00ED77B8">
      <w:pPr>
        <w:spacing w:after="0" w:line="240" w:lineRule="auto"/>
      </w:pPr>
      <w:r>
        <w:separator/>
      </w:r>
    </w:p>
  </w:footnote>
  <w:footnote w:type="continuationSeparator" w:id="0">
    <w:p w:rsidR="007B438D" w:rsidRDefault="007B438D" w:rsidP="00ED7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7B8" w:rsidRDefault="00ED77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24790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JOKERMAN&quot;;font-size:1pt" string="Rocksta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7B8" w:rsidRDefault="00ED77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24791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JOKERMAN&quot;;font-size:1pt" string="Rocksta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7B8" w:rsidRDefault="00ED77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24789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JOKERMAN&quot;;font-size:1pt" string="Rocksta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5C"/>
    <w:rsid w:val="00390223"/>
    <w:rsid w:val="003B0AC4"/>
    <w:rsid w:val="0053545C"/>
    <w:rsid w:val="00563D29"/>
    <w:rsid w:val="005D4FD3"/>
    <w:rsid w:val="0072463C"/>
    <w:rsid w:val="00766497"/>
    <w:rsid w:val="007B438D"/>
    <w:rsid w:val="00BD402D"/>
    <w:rsid w:val="00C1339D"/>
    <w:rsid w:val="00E926A9"/>
    <w:rsid w:val="00EB4137"/>
    <w:rsid w:val="00E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7B8"/>
  </w:style>
  <w:style w:type="paragraph" w:styleId="Footer">
    <w:name w:val="footer"/>
    <w:basedOn w:val="Normal"/>
    <w:link w:val="FooterChar"/>
    <w:uiPriority w:val="99"/>
    <w:unhideWhenUsed/>
    <w:rsid w:val="00ED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7B8"/>
  </w:style>
  <w:style w:type="paragraph" w:styleId="BalloonText">
    <w:name w:val="Balloon Text"/>
    <w:basedOn w:val="Normal"/>
    <w:link w:val="BalloonTextChar"/>
    <w:uiPriority w:val="99"/>
    <w:semiHidden/>
    <w:unhideWhenUsed/>
    <w:rsid w:val="00E9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7B8"/>
  </w:style>
  <w:style w:type="paragraph" w:styleId="Footer">
    <w:name w:val="footer"/>
    <w:basedOn w:val="Normal"/>
    <w:link w:val="FooterChar"/>
    <w:uiPriority w:val="99"/>
    <w:unhideWhenUsed/>
    <w:rsid w:val="00ED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7B8"/>
  </w:style>
  <w:style w:type="paragraph" w:styleId="BalloonText">
    <w:name w:val="Balloon Text"/>
    <w:basedOn w:val="Normal"/>
    <w:link w:val="BalloonTextChar"/>
    <w:uiPriority w:val="99"/>
    <w:semiHidden/>
    <w:unhideWhenUsed/>
    <w:rsid w:val="00E9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FAMOUS COMPUTER</dc:creator>
  <cp:lastModifiedBy>FAMOUS COMPUTER</cp:lastModifiedBy>
  <cp:revision>3</cp:revision>
  <dcterms:created xsi:type="dcterms:W3CDTF">2020-09-25T22:36:00Z</dcterms:created>
  <dcterms:modified xsi:type="dcterms:W3CDTF">2020-09-25T22:37:00Z</dcterms:modified>
</cp:coreProperties>
</file>