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AAE" w:rsidRDefault="00441AAE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1AAE" w:rsidRDefault="00441AAE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1AAE" w:rsidRDefault="00441AAE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1AAE" w:rsidRDefault="00441AAE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1AAE" w:rsidRDefault="00441AAE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1AAE" w:rsidRDefault="00441AAE" w:rsidP="00441AA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One</w:t>
      </w:r>
    </w:p>
    <w:p w:rsidR="00441AAE" w:rsidRDefault="00600AAF" w:rsidP="00441AA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Cheyenne Anderson</w:t>
      </w:r>
    </w:p>
    <w:p w:rsidR="00600AAF" w:rsidRDefault="00600AAF" w:rsidP="00441AA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CS-300 Analysis and Design </w:t>
      </w:r>
    </w:p>
    <w:p w:rsidR="00600AAF" w:rsidRDefault="00600AAF" w:rsidP="00441AA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Professor Grabowski</w:t>
      </w:r>
    </w:p>
    <w:p w:rsidR="00600AAF" w:rsidRDefault="00600AAF" w:rsidP="00441AA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October 12, 2025</w:t>
      </w:r>
    </w:p>
    <w:p w:rsidR="00600AAF" w:rsidRDefault="00600AAF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600AAF" w:rsidRDefault="00600AAF" w:rsidP="00441AA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1FBD" w:rsidRPr="00600AAF" w:rsidRDefault="00981FBD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00AA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Pseudocode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enu and Main Program Pseudocode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Define Course object 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STRUCT Course {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LIST&lt;STRING&gt; prerequisites // Store prerequisites as a list of course numbers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Global variable for data 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For Vector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ector&lt;Course&gt;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coursesVector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For Hash Table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&lt;Course&gt;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coursesHashTable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For Tree (Binary Search Tree - BST)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Tree&lt;Course&gt;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coursesTree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Main Program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for final program, only one data structure will be chosen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For this design, we'll use a placeholder variable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DATA_STRUCTURE courses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DO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printMenu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INTEGER choice =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getMenuChoice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SWITCH (choice)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CASE 1: // Load File Data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getInput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"Enter the filename to load: 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// Choose the appropriate loading function based on the chosen 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courses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loadData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CASE 2: // Print Alphanumerically Ordered List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printSortedCourses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(courses)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CASE 3: // Print Course Information and Prerequisites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getInput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"Enter the course number: 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searchCourse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courses,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CASE 9: // Exit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"Exiting program.")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DEFAULT: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"Invalid choice. Please try again.")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END SWITCH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choice !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= 9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printMenu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print("\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nMenu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:")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"1: Load Data File")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"2: Print Course List")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"3: Print Course Information")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"9: Exit")</w:t>
      </w:r>
    </w:p>
    <w:p w:rsidR="00981FBD" w:rsidRPr="00981FBD" w:rsidRDefault="00981FBD" w:rsidP="00CE3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File Loading and Course Object Creation Pseudocode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// Function to handle the full file loading and data structure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The return type changes based on the chosen 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// e.g., Vector&lt;Course&gt; for vector,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&lt;Course&gt; for hash table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loadData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RETURNS DATA_STRUCTURE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DATA_STRUCTURE courses // Placeholder for the data structure (Vector, Hash Table, or Tree)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FILE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inputFile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openFile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inputFile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IS NOT open THEN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"Error: Could not open file " +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RETURN courses // Return empty 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WHILE NOT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endOfFile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inputFile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DO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STRING line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readLine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inputFile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Check formatting errors (simple check: must contain at least a course number and title)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IF line IS empty OR line DOES NOT contain "," THEN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"Warning: Skipping malformed line: " + line)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CONTINUE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END IF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newCourse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parseLine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(line)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Insertion logic specific to the data structure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For Vector: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insertIntoVector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courses,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newCourse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For Hash Table: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insertIntoHashTable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courses,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newCourse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For Tree (BST):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//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insertIntoTree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courses,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newCourse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END WHILE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closeFile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inputFile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"Data loaded successfully.")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RETURN courses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Pseudocode to parse a single line and create a Course object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parseLine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STRING line) RETURNS Course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LIST&lt;STRING&gt; tokens =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line, ',')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Course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Check if there are enough tokens (Course Number, Course Title,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Prereqs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IF length(tokens) &gt;= 2 THEN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trim(tokens[0])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course.courseTitle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trim(tokens[1])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The remaining tokens are prerequisites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FROM 2 TO length(tokens) - 1 DO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course.prerequisites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, trim(tokens[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]))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END FOR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// Handle error or return a partially formed object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"Error in parsing line: not enough fields.")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RETURN course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981FBD" w:rsidRPr="00981FBD" w:rsidRDefault="00981FBD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Print Course Information and Prerequisites Pseudocode</w:t>
      </w:r>
    </w:p>
    <w:p w:rsidR="00981FBD" w:rsidRPr="00981FBD" w:rsidRDefault="00981FBD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This is a resubmission/adaptation of the required search and print function.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Vector search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searchCourse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for all courses in courses // O(N) worst-case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if courses[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is the same as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print out courses[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+ " " + courses[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print("Prerequisites:")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for each prerequisite in courses[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].prerequisites</w:t>
      </w:r>
      <w:proofErr w:type="gram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    print the prerequisite course number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break // Exit loop once found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>// Hash Table search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searchCourse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Course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courses.get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) //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1) average, O(N) worst-case (collision)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if course is found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print out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course.courseTitle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print("Prerequisites:")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print the prerequisite course number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"Course not found.")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Binary Search Tree (BST) search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searchCourse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Course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courses.find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// O(log N) average, O(N) worst-case (unbalanced tree)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if course is found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print out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course.courseTitle</w:t>
      </w:r>
      <w:proofErr w:type="spell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print("Prerequisites:")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    print the prerequisite course number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"Course not found.")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81FBD" w:rsidRPr="00981FBD" w:rsidRDefault="00981FBD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Print Alphanumerically Ordered List Pseudocode</w:t>
      </w:r>
    </w:p>
    <w:p w:rsidR="00981FBD" w:rsidRPr="00981FBD" w:rsidRDefault="00981FBD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This function is specific to the data structure because of how data is accessed and sorted.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Vector&lt;Course&gt; courses)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Create a copy to avoid sorting the original structure if it is needed unsorted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Vector&lt;Course&gt;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copy(courses)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Sort the vector by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(alphanumeric order)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Common algorithms: Merge Sort or Quick Sort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compareByCourseNumber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// O(N log N)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Print the sorted list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FOR all courses in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DO // O(N)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course.courseTitle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END FOR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&lt;Course&gt; courses)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Hash Tables don't naturally maintain order. Extract keys (course numbers).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LIST&lt;STRING&gt;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getKeys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(courses) // O(N) to iterate through all buckets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Sort the list of keys (course numbers)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compareAlphanumeric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// O(N log N)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Print the list using the sorted keys to look up the full course object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FOR each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DO // O(N) total iterations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courses.get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) //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1) average lookup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course.courseTitle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END FOR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Tree (Binary Search Tree - BST)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printSortedCourses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Tree&lt;Course&gt; courses)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BSTs maintain a sorted order based on key 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// In-Order Traversal prints the nodes in non-decreasing order.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inOrderTraversal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courses.root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 // O(N)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// Helper function for In-Order Traversal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inOrderTraversal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Node node)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node IS NOT NULL THEN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inOrderTraversal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node.course.courseNumber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node.course.courseTitle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inOrderTraversal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:rsidR="00981FBD" w:rsidRPr="00981FBD" w:rsidRDefault="00981FBD" w:rsidP="009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</w:p>
    <w:p w:rsidR="00981FBD" w:rsidRDefault="00981FBD" w:rsidP="00981FBD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Runtime Analysis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Loading and Object Creation</w:t>
      </w:r>
    </w:p>
    <w:p w:rsidR="00981FBD" w:rsidRPr="00981FBD" w:rsidRDefault="00981FBD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>The file loading and object creation in</w:t>
      </w:r>
      <w:r>
        <w:rPr>
          <w:rFonts w:ascii="Times New Roman" w:eastAsia="Times New Roman" w:hAnsi="Times New Roman" w:cs="Times New Roman"/>
          <w:sz w:val="24"/>
          <w:szCs w:val="24"/>
        </w:rPr>
        <w:t>cludes</w:t>
      </w:r>
      <w:r w:rsidR="00CE390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reading N lines from a file, parsing each line, and then inserting the course object into the data structure. The cost for opening/closing the file and checking for an empty file are constant time,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>1), so we focus on the loop over the N courses.</w:t>
      </w:r>
    </w:p>
    <w:p w:rsidR="00981FBD" w:rsidRPr="00981FBD" w:rsidRDefault="00981FBD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>can assume the following:</w:t>
      </w:r>
    </w:p>
    <w:p w:rsidR="00981FBD" w:rsidRPr="00981FBD" w:rsidRDefault="00981FBD" w:rsidP="00981FB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N is the number of courses </w:t>
      </w:r>
    </w:p>
    <w:p w:rsidR="00981FBD" w:rsidRPr="00981FBD" w:rsidRDefault="00981FBD" w:rsidP="00981FB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The cost of reading a line and basic parsing/error checking is constant,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1), as the length of a single line (course info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prerequisites) bound by a constant, K, that doesn't grow with N.</w:t>
      </w:r>
    </w:p>
    <w:p w:rsidR="00981FBD" w:rsidRDefault="00981FBD" w:rsidP="00981FB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The cost of insertion into the data structure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primary difference.</w:t>
      </w:r>
    </w:p>
    <w:p w:rsidR="00CE390E" w:rsidRDefault="00CE390E" w:rsidP="00CE39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390E" w:rsidRPr="00981FBD" w:rsidRDefault="00CE390E" w:rsidP="00CE390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2699"/>
        <w:gridCol w:w="1073"/>
        <w:gridCol w:w="1744"/>
        <w:gridCol w:w="1004"/>
        <w:gridCol w:w="2835"/>
      </w:tblGrid>
      <w:tr w:rsidR="00981FBD" w:rsidRPr="00981FBD" w:rsidTr="0098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Pseudocode Step (Within loop)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981FBD" w:rsidRPr="00981FBD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line = 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readLine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inputFile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1FBD" w:rsidRPr="00981FBD" w:rsidTr="00981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parseLine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(line)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1FBD" w:rsidRPr="00981FBD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Insertion: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insertIntoVector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courses, 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1 (amortized)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1FBD" w:rsidRPr="00981FBD" w:rsidTr="00981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Insertion: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insertIntoHashTable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courses, 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1) avg. (O(N) worst-case)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O(N) avg. (O(N2) worst-case)</w:t>
            </w:r>
          </w:p>
        </w:tc>
      </w:tr>
      <w:tr w:rsidR="00981FBD" w:rsidRPr="00981FBD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Insertion: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insertIntoTree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courses, 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 (BST)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avg. (O(N) worst-case)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avg. (O(N2) worst-case)</w:t>
            </w:r>
          </w:p>
        </w:tc>
      </w:tr>
      <w:tr w:rsidR="00981FBD" w:rsidRPr="00981FBD" w:rsidTr="00981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multicolumn{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3}{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2N+N=3N}</w:t>
            </w:r>
          </w:p>
        </w:tc>
      </w:tr>
      <w:tr w:rsidR="00981FBD" w:rsidRPr="00981FBD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multicolumn{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3}{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2N+N×O(1)≈3N}</w:t>
            </w:r>
          </w:p>
        </w:tc>
      </w:tr>
      <w:tr w:rsidR="00981FBD" w:rsidRPr="00981FBD" w:rsidTr="00981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 (BST)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multicolumn{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3}{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2N+N×O(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)≈O(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</w:tr>
      <w:tr w:rsidR="00981FBD" w:rsidRPr="00981FBD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Worst-Case Runtime (Big O)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multicolumn{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3}{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81FBD" w:rsidRPr="00981FBD" w:rsidTr="00981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Worst-Case Runtime (Big O)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multicolumn{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3}{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O(N2)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(due to collisions)}</w:t>
            </w:r>
          </w:p>
        </w:tc>
      </w:tr>
      <w:tr w:rsidR="00981FBD" w:rsidRPr="00981FBD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Worst-Case Runtime (Big O)</w:t>
            </w:r>
          </w:p>
        </w:tc>
        <w:tc>
          <w:tcPr>
            <w:tcW w:w="1527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 (BST)</w:t>
            </w:r>
          </w:p>
        </w:tc>
        <w:tc>
          <w:tcPr>
            <w:tcW w:w="1289" w:type="dxa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multicolumn{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3}{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O(N2)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(due to unbalanced tree/skewed data)}</w:t>
            </w:r>
          </w:p>
        </w:tc>
      </w:tr>
    </w:tbl>
    <w:p w:rsidR="00981FBD" w:rsidRDefault="00981FBD" w:rsidP="00981FBD">
      <w:pPr>
        <w:tabs>
          <w:tab w:val="left" w:pos="36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1FBD" w:rsidRPr="00981FBD" w:rsidRDefault="00981FBD" w:rsidP="00CE390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Structure Analysis</w:t>
      </w: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202"/>
        <w:gridCol w:w="2166"/>
        <w:gridCol w:w="2637"/>
        <w:gridCol w:w="1546"/>
        <w:gridCol w:w="1809"/>
      </w:tblGrid>
      <w:tr w:rsidR="00441AAE" w:rsidRPr="00981FBD" w:rsidTr="00CE3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Option 2: Print Sorted List (Runtime)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Option 3: Search/Print Course (Runtime)</w:t>
            </w:r>
          </w:p>
        </w:tc>
      </w:tr>
      <w:tr w:rsidR="00441AAE" w:rsidRPr="00981FBD" w:rsidTr="00CE3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0" w:type="auto"/>
            <w:hideMark/>
          </w:tcPr>
          <w:p w:rsidR="00441AAE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Simple to implement.</w:t>
            </w:r>
          </w:p>
          <w:p w:rsidR="00441AAE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for full list traversal. </w:t>
            </w:r>
          </w:p>
          <w:p w:rsidR="00441AAE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Insertion is 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amortized. </w:t>
            </w:r>
          </w:p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Memory efficient</w:t>
            </w:r>
            <w:r w:rsidR="00441A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41AAE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is O(N) (must traverse list). </w:t>
            </w:r>
          </w:p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Printing sorted list requires explicit 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sort every time.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(for sorting)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O(N) (linear search)</w:t>
            </w:r>
          </w:p>
        </w:tc>
      </w:tr>
      <w:tr w:rsidR="00441AAE" w:rsidRPr="00981FBD" w:rsidTr="00CE3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Fastest lookups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key (</w:t>
            </w: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1) average). Fastest file loading (O(N) average).</w:t>
            </w:r>
          </w:p>
        </w:tc>
        <w:tc>
          <w:tcPr>
            <w:tcW w:w="0" w:type="auto"/>
            <w:hideMark/>
          </w:tcPr>
          <w:p w:rsidR="00441AAE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Poor performance for ordered data tasks.</w:t>
            </w:r>
          </w:p>
          <w:p w:rsidR="00441AAE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extract keys, sort them 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then look up each course O(N) total. </w:t>
            </w:r>
          </w:p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High memory overhead due to key storage and array/bucket structure.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(extract and sort keys)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1) average</w:t>
            </w:r>
          </w:p>
        </w:tc>
      </w:tr>
      <w:tr w:rsidR="00441AAE" w:rsidRPr="00981FBD" w:rsidTr="00CE3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 (BST)</w:t>
            </w:r>
          </w:p>
        </w:tc>
        <w:tc>
          <w:tcPr>
            <w:tcW w:w="0" w:type="auto"/>
            <w:hideMark/>
          </w:tcPr>
          <w:p w:rsidR="00441AAE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Automatically maintains order</w:t>
            </w: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enabling O(N) traversal for Option 2. </w:t>
            </w:r>
          </w:p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Faster search than a vector (O(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average).</w:t>
            </w:r>
          </w:p>
        </w:tc>
        <w:tc>
          <w:tcPr>
            <w:tcW w:w="0" w:type="auto"/>
            <w:hideMark/>
          </w:tcPr>
          <w:p w:rsidR="00441AAE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Slower insertion/file loading than Vector or Hash Table (O(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average). Memory overhead for pointer storage.</w:t>
            </w:r>
          </w:p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and Insertion can degrade to O(N) in the worst case (unbalanced tree).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O(N) (In-Order Traversal)</w:t>
            </w:r>
          </w:p>
        </w:tc>
        <w:tc>
          <w:tcPr>
            <w:tcW w:w="0" w:type="auto"/>
            <w:hideMark/>
          </w:tcPr>
          <w:p w:rsidR="00981FBD" w:rsidRPr="00981FBD" w:rsidRDefault="00981FBD" w:rsidP="00CE39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981FBD">
              <w:rPr>
                <w:rFonts w:ascii="Times New Roman" w:eastAsia="Times New Roman" w:hAnsi="Times New Roman" w:cs="Times New Roman"/>
                <w:sz w:val="24"/>
                <w:szCs w:val="24"/>
              </w:rPr>
              <w:t>) average</w:t>
            </w:r>
          </w:p>
        </w:tc>
      </w:tr>
    </w:tbl>
    <w:p w:rsidR="00981FBD" w:rsidRDefault="00981FBD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AAE" w:rsidRDefault="00441AAE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AAE" w:rsidRDefault="00441AAE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AAE" w:rsidRDefault="00441AAE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AAE" w:rsidRDefault="00441AAE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AAE" w:rsidRPr="00981FBD" w:rsidRDefault="00441AAE" w:rsidP="00981FB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Recommendation</w:t>
      </w:r>
    </w:p>
    <w:p w:rsidR="00981FBD" w:rsidRPr="00981FBD" w:rsidRDefault="00981FBD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Based on the requirements and the Big O analysis, I recommend using the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Binary Search Tree - BST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>data structure.</w:t>
      </w:r>
    </w:p>
    <w:p w:rsidR="00981FBD" w:rsidRPr="00981FBD" w:rsidRDefault="00981FBD" w:rsidP="00981FB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</w:t>
      </w:r>
      <w:r w:rsidR="00441AA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81FBD" w:rsidRPr="00981FBD" w:rsidRDefault="00981FBD" w:rsidP="00981FB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Print Alphanumerically Ordered List: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This is a crucial requirement. The </w:t>
      </w: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BST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441AAE">
        <w:rPr>
          <w:rFonts w:ascii="Times New Roman" w:eastAsia="Times New Roman" w:hAnsi="Times New Roman" w:cs="Times New Roman"/>
          <w:b/>
          <w:sz w:val="24"/>
          <w:szCs w:val="24"/>
        </w:rPr>
        <w:t>only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structure that maintains the course data in alphanumeric order with an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O(N)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time complexity for printing the sorted list via an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in-order traversal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This beating the O(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required by both the vector (sort time) and the hash table (extract and sort key time).</w:t>
      </w:r>
    </w:p>
    <w:p w:rsidR="00981FBD" w:rsidRPr="00981FBD" w:rsidRDefault="00981FBD" w:rsidP="00981FB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Option 3: Search/Print Course: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BST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provides an average search time 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spellStart"/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logN</w:t>
      </w:r>
      <w:proofErr w:type="spellEnd"/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which is significantly faster than the vector's O(N) linear search. While the hash table is slightly faster at </w:t>
      </w:r>
      <w:proofErr w:type="gramStart"/>
      <w:r w:rsidRPr="00981FB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1) average, </w:t>
      </w:r>
      <w:bookmarkStart w:id="0" w:name="_GoBack"/>
      <w:bookmarkEnd w:id="0"/>
      <w:r w:rsidRPr="00981FB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is</w:t>
      </w:r>
      <w:r w:rsidR="004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>very fast</w:t>
      </w:r>
      <w:r w:rsidR="00441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FBD" w:rsidRPr="00981FBD" w:rsidRDefault="00981FBD" w:rsidP="00981FB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>Overall Balance: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BST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>offers the best balance between the two main requirements. It is excellent for ordered access (Option 2) and direct access (Option 3). Its average-case file loading time of O(</w:t>
      </w:r>
      <w:proofErr w:type="spellStart"/>
      <w:r w:rsidRPr="00981FBD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81FBD">
        <w:rPr>
          <w:rFonts w:ascii="Times New Roman" w:eastAsia="Times New Roman" w:hAnsi="Times New Roman" w:cs="Times New Roman"/>
          <w:sz w:val="24"/>
          <w:szCs w:val="24"/>
        </w:rPr>
        <w:t>) is acceptable, only slightly slower than the vector's O(N) and the hash table's O(N) average.</w:t>
      </w:r>
    </w:p>
    <w:p w:rsidR="00981FBD" w:rsidRDefault="00981FBD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To mitigate the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O(N) worst-case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search and insertion time that a basic BST suffer</w:t>
      </w:r>
      <w:r w:rsidR="00441AA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from the implementation should use a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Self-Balancing Binary Search</w:t>
      </w:r>
      <w:r w:rsidRPr="00981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Tree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. A self-balancing tree guarantees that the search and insertion runtimes remain </w:t>
      </w:r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spellStart"/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logN</w:t>
      </w:r>
      <w:proofErr w:type="spellEnd"/>
      <w:r w:rsidRPr="00441AA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981FBD">
        <w:rPr>
          <w:rFonts w:ascii="Times New Roman" w:eastAsia="Times New Roman" w:hAnsi="Times New Roman" w:cs="Times New Roman"/>
          <w:sz w:val="24"/>
          <w:szCs w:val="24"/>
        </w:rPr>
        <w:t xml:space="preserve"> even in the worst case, making the structure efficient for both key requirements.</w:t>
      </w:r>
    </w:p>
    <w:p w:rsidR="00441AAE" w:rsidRDefault="00441AAE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AAE" w:rsidRPr="00441AAE" w:rsidRDefault="00441AAE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1AA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References:</w:t>
      </w:r>
    </w:p>
    <w:p w:rsidR="00441AAE" w:rsidRDefault="00441AAE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Shaffer, C. A. (2012). </w:t>
      </w:r>
      <w:r w:rsidRPr="00441AAE">
        <w:rPr>
          <w:rFonts w:ascii="Times New Roman" w:eastAsia="Times New Roman" w:hAnsi="Times New Roman" w:cs="Times New Roman"/>
          <w:i/>
          <w:iCs/>
          <w:sz w:val="24"/>
          <w:szCs w:val="24"/>
        </w:rPr>
        <w:t>Data structures and algorithm analysis in C++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 (4th ed.). Dover Publications.</w:t>
      </w:r>
    </w:p>
    <w:p w:rsidR="00441AAE" w:rsidRPr="00981FBD" w:rsidRDefault="00441AAE" w:rsidP="00981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1AAE"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, T. H., </w:t>
      </w:r>
      <w:proofErr w:type="spellStart"/>
      <w:r w:rsidRPr="00441AAE">
        <w:rPr>
          <w:rFonts w:ascii="Times New Roman" w:eastAsia="Times New Roman" w:hAnsi="Times New Roman" w:cs="Times New Roman"/>
          <w:sz w:val="24"/>
          <w:szCs w:val="24"/>
        </w:rPr>
        <w:t>Leiserson</w:t>
      </w:r>
      <w:proofErr w:type="spellEnd"/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, C. E., </w:t>
      </w:r>
      <w:proofErr w:type="spellStart"/>
      <w:r w:rsidRPr="00441AAE"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, R. L., &amp; Stein, C. (2022). </w:t>
      </w:r>
      <w:r w:rsidRPr="00441AAE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algorithms</w:t>
      </w:r>
      <w:r w:rsidRPr="00441AAE">
        <w:rPr>
          <w:rFonts w:ascii="Times New Roman" w:eastAsia="Times New Roman" w:hAnsi="Times New Roman" w:cs="Times New Roman"/>
          <w:sz w:val="24"/>
          <w:szCs w:val="24"/>
        </w:rPr>
        <w:t xml:space="preserve"> (4th ed.). MIT Press.</w:t>
      </w:r>
    </w:p>
    <w:p w:rsidR="00981FBD" w:rsidRDefault="00981FBD" w:rsidP="00981FBD"/>
    <w:p w:rsidR="006843FC" w:rsidRDefault="00600AAF"/>
    <w:sectPr w:rsidR="0068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789D"/>
    <w:multiLevelType w:val="multilevel"/>
    <w:tmpl w:val="083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52A01"/>
    <w:multiLevelType w:val="multilevel"/>
    <w:tmpl w:val="22BE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D"/>
    <w:rsid w:val="00185D03"/>
    <w:rsid w:val="00404754"/>
    <w:rsid w:val="00441AAE"/>
    <w:rsid w:val="00600AAF"/>
    <w:rsid w:val="00981FBD"/>
    <w:rsid w:val="00C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E4AB"/>
  <w15:chartTrackingRefBased/>
  <w15:docId w15:val="{0B51E815-537F-4F38-B0B4-CD51C991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FB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981F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8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E390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4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Slone, Cheyenne D.</dc:creator>
  <cp:keywords/>
  <dc:description/>
  <cp:lastModifiedBy>Slone, Cheyenne D.</cp:lastModifiedBy>
  <cp:revision>1</cp:revision>
  <dcterms:created xsi:type="dcterms:W3CDTF">2025-10-12T23:06:00Z</dcterms:created>
  <dcterms:modified xsi:type="dcterms:W3CDTF">2025-10-12T23:46:00Z</dcterms:modified>
</cp:coreProperties>
</file>