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ZenFlow Clinic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תיעוד טכני מלא של מבנה הפרויקט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בוט טלגרם למרפאת דיקור סיני — TCM Acupuncture Clinic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סקירה כללית של הפרויקט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ZenFlow Clinic הוא מערכת בוט טלגרם למרפאת דיקור סיני (TCM). המערכת כוללת שני בוטים שרצים במקביל, דשבורד אינטרנט למטפלים, ומנגנון AI לאינטייק מטופלים.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רכיבים עיקריים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בוט מטופלים — קביעת תורים, ביטול, שיחה עם מטפל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 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בוט מטפלים — קבלת הודעות מחזרות מהמטפל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דשבורד FastAPI למטפלים — ניהול זמינות, מטופלים, הודעות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Jinja2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מסד נתונים ראשי — 5 טבלאות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(WAL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קאשינג + relay sessions + history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Ollama/LangChain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אינטייק אדפטיבי + אבחון TCM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 + Ollama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זמינות מטפל (fallback: SQLite)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עץ הקבצים המלא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מבנה תיקיות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Clinic/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bot/                     בוט הטלגרם (core)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משתני סביבה + רישום מטפלים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db.py                SQLite singleton + schema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חיווט ConversationHandler + asyncio runner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redis_client.py      async + sync Redis singletons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states.py            10 קבועי מצב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utils.py             get_main_keyboard()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patient_bot/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start.py         ברוך הבא + בחירת מטפל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schedule.py      זרימת הזמנה (שבוע→יום→שעה→אינטייק)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cancel.py        זרימת ביטול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therapist.py     relay מטופל → מטפל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services/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ai_intake.py      LangChain + Ollama אינטייק AI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appointments.py   CRUD תורים + קאש Redis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availability.py   Google Calendar + SQLite fallback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relay.py          מיפוי הפניות Redis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therapist_bot/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main.py          בניית אפליקציית מטפלים (dynamic)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handlers.py      ניתוב הודעות + רישום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services/relay.py  קריאת מיפויי relay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web/                     דשבורד FastAPI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app.py               factory (56 שורות) + middleware + routers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deps.py              session helpers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gcal.py              Google Calendar OAuth + API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routers/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pages.py         נתיבי HTML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auth.py          אותנטיקציה + רישום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api/             REST endpoints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appointments.py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availability.py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messages.py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treatment.py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system.py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    שכבת דומיין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therapist_service.py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appointment_service.py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availability_service.py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treatment_service.py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telegram_service.py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cache_service.py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static/              style.css + app.js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templates/           Jinja2 HTML (12 קבצים)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startup/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launch.py            מפעיל מלא (Redis + Ollama + bots + web)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run_bots.py          בוטים בלבד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run_web.py           web בלבד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START.md             מדריך הפעלה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                    תיעוד טכני (11 קבצים)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zenflow.db           SQLite primary database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google_tokens/       טוקני OAuth למטפלים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logs/                    botLogs.text + webLogs.text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CLAUDE.md                הוראות ארכיטקטורה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requirements.txt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קבצי הבוט — bot/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bot/config.py — משתני סביבה ורישום מטפלים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קובץ ההגדרות המרכזי. נטען בכל יבוא, קורא ל-init_db() ומאכלס מילוני מטפלים.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משתנה סביבה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ברירת מחדל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טוקן בוט המטופלים מ-@BotFather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THERAPIST_BOT_TOKEN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אופציונלי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טוקן בוט המטפלים (בוט נפרד)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gemma3:latest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מודל ה-AI המקומי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כתובת שרת Ollama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USE_AI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או anthropic (עתידי)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redis://localhost:6379/0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כתובת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חובה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חתימת עוגיית zf_session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GOOGLE_REDIRECT_URI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localhost:8000/auth/callback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לחיבור לוח שנה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GOOGLE_REG_REDIRECT_URI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localhost:8000/register/google/callback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לרישום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המילונים הנטענים בזיכרון: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THERAPISTS — רשימת מטפלים פעילים (active=1) מ-SQLite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THERAPIST_MAP — lookup לפי telegram_id → dict מטפל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THERAPIST_BY_ID — lookup לפי מזהה מחרוזת ("t1", "t2") → dict מטפל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bot/db.py — SQLite Singleton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ניהול חיבורי SQLite thread-local עם WAL mode.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הגדרה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(autocommit)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statement מתחייב אוטומטית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פעיל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קריאות מקביליות + כתיבות מסודרות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busy_timeout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30,000ms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ממתין לנעילה במקום לזרוק שגיאה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foreign_keys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פעיל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אכיפת מפתחות זרים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thread-local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threading.local()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חיבור אחד לכל thread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bot/main.py — חיווט הבוט ו-Async Runner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מגדיר ConversationHandler עם כל המצבים, בודק Ollama בהפעלה, ומריץ שני הבוטים במקביל.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ConversationHandler עם allow_reentry=False (קריטי — שינוי שובר INTAKE)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שני הבוטים רצים ב-asyncio אחד: async with patient_app, therapist_app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לוגים מתועדים ל-logs/botLogs.text (מתאפס בכל הפעלה)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Ollama לא זמין — מנסה להפעיל ollama serve כ-subprocess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bot/redis_client.py — Redis Singletons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get_async_redis() — לשימוש ב-async handlers ו-FastAPI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get_sync_redis() — לשימוש ב-LangChain (sync)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בהפעלה ראשונה מגדיר: maxmemory=1gb, maxmemory-policy=allkeys-lru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bot/states.py — מצבי שיחה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10 קבועים שלמים (0–9):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קבוע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תפריט ראשי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מטפל (לוח זמנים או יצירת קשר)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שבוע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יום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שעה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INTAKE_CONFIRM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אינטייק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שאלות אינטייק (×5 אדפטיביות)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CANCEL_SELECT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בחירת תור לביטול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הקלדת הודעה למטפל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לולאת relay דו-כיווני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בוט המטופלים — bot/patient_bot/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start.py — נקודת כניסה ותפריט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start() — מברך, בוחר מטפל אוטומטי אם יש רק אחד, מציג רשימה אם יש כמה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back_to_main() — חזרה לתפריט הראשי מכל מצב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change_therapist() — מאפשר למטופל להחליף מטפל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schedule.py — זרימת הזמנת תור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זרימה מלאה: בחירת מטפל → שבוע → ימים → שעות → אישור → אינטייק AI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פונקציה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מצב מוחזר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show_therapist_choice()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THERAPIST_SELECT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מציג רשימת מטפלים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select_therapist_and_continue()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SCHEDULE_WEEK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שומר בחירה, ממשיך לשבוע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show_week_choice()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SCHEDULE_WEEK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מציג בחירת 'השבוע'/'שבוע הבא'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show_days()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מציג ימים פנויים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show_hours()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SCHEDULE_HOUR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מציג שעות פנויות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confirm_appointment()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INTAKE_CONFIRM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שואל אם לעשות אינטייק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start_intake()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מתחיל שאלות אינטייק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skip_intake()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שומר תור ללא אינטייק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handle_intake_answer()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 / SELECTING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מקבל תשובה, ממשיך או מסיים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cancel.py — זרימת ביטול תור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show_appointments() — מציג רשימת תורים פעילים של המטופל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confirm_cancel() — soft-delete ב-SQLite (status='cancelled'), משחזר slot ב-Google Calendar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הרשומה נשמרת לתמיד — מחיקה רכה בלבד (היסטוריה קלינית)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therapist.py — Relay מטופל-מטפל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show_therapist_for_contact() — מדלג אם יש מטפל אחד, מציג רשימה אם יש כמה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start_relay() — פותח relay דו-כיווני דרך בוט המטפלים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relay_to_therapist() — לולאה: כל הודעת מטופל מועברת למטפל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end_chat() — סוגר relay, מחזיר ל-SELECTING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שירותי בוט המטופלים — bot/patient_bot/services/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ai_intake.py — AI אינטייק עם LangChain + Ollama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מנהל שיחת אינטייק אדפטיבית עם 5-7 שאלות, מסכם לאבחון TCM.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RedisChatMessageHistory — היסטוריית שיחה ב-Redis (TTL 30 דקות)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get_next_question() — מוסיף תשובה להיסטוריה, מבקש מ-Ollama שאלה הבאה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generate_summary() — אחרי 5-7 שאלות, יוצר סיכום קליני (4-5 נקודות)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generate_tcm_diagnosis() — מפרסר JSON מה-LLM לאבחון TCM מובנה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שדות אבחון TCM:</w:t>
      </w:r>
    </w:p>
    <w:p>
      <w:pPr>
        <w:pStyle w:val="ListParagraph"/>
        <w:numPr>
          <w:ilvl w:val="1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tcm_pattern — דפוס TCM (למשל: Liver Qi Stagnation with Blood Deficiency)</w:t>
      </w:r>
    </w:p>
    <w:p>
      <w:pPr>
        <w:pStyle w:val="ListParagraph"/>
        <w:numPr>
          <w:ilvl w:val="1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treatment_principles — עקרונות טיפול</w:t>
      </w:r>
    </w:p>
    <w:p>
      <w:pPr>
        <w:pStyle w:val="ListParagraph"/>
        <w:numPr>
          <w:ilvl w:val="1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diagnosis_certainty — ביטחון (0-100)</w:t>
      </w:r>
    </w:p>
    <w:p>
      <w:pPr>
        <w:pStyle w:val="ListParagraph"/>
        <w:numPr>
          <w:ilvl w:val="1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suggested_points — 4-8 נקודות דיקור עם נימוק</w:t>
      </w:r>
    </w:p>
    <w:p>
      <w:pPr>
        <w:pStyle w:val="ListParagraph"/>
        <w:numPr>
          <w:ilvl w:val="1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recommendations — המלצות (תזונה, שינה, פעילות, לחץ)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Timeout: כל קריאה ל-Ollama עטופה ב-asyncio.wait_for(timeout=100) עם fallback לשאלות קבועות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appointments.py — CRUD תורים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פונקציה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קאש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save_appointment()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תור + intake_session אטומית, מחזירה 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מבטל zenflow:apts:all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get_patient_appointments()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מחזירה תורים פעילים של מטופל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 קאש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cancel_appointment(id)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status='cancelled' (soft-delete)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מבטל zenflow:apts:all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get_booked_slots(day)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מחזירה שעות תפוסות ליום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zenflow:slots:{date} — 5 דקות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save_treatment_notes()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נוטסים — משמר שדות קיימים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 קאש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availability.py — Google Calendar + Local SQLite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ניהול זמינות מטפל. אם אין טוקן Google — fallback ל-SQLite מקומי.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פונקציה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נתונים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קאש Redis</w:t>
            </w:r>
          </w:p>
        </w:tc>
        <w:tc>
          <w:tcPr>
            <w:tcW w:type="dxa" w:w="1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get_available_days()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 / 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zenflow:avail:days:{tid}:{week}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דקות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get_available_hours()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 / 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zenflow:avail:hours:{tid}:{date}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דקות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book_slot()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 / 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מבטל slots + avail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restore_slot()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 / 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מבטל slots + avail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ספינל הזיהוי — gcal_apt_event_id: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Calendar: מחרוזת event ID רגילה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Local SQLite: local_{tid}_{date}_{time} — restore_slot() מזהה לפי הקידומת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relay.py (patient) — מיפוי הפניות Redis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פונקציה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מפתח Redis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save_relay_mapping()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zenflow:relay:msg:{msg_id}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שעות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מאגד patient_id + therapist_id למסרון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save_relay_mapping()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zenflow:relay:active:{patient_id}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מסמן מטופל בשיחה פעילה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save_relay_mapping()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zenflow:relay:current:{therapist_id}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שעות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מטופל נוכחי לניתוב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get_patient_for_msg()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zenflow:relay:msg:{msg_id}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lookup למסרון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end_relay()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zenflow:relay:active:{patient_id}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מסיר סימון — relay נסגר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בוט המטפלים — bot/therapist_bot/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main.py — בניית אפליקציית מטפלים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MessageHandler דינמי אחד (לא per-therapist). מאפשר הפעלת מטפלים חדשים ללא הפעלה מחדש של הבוט.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handlers.py — ניתוב הודעות ורישום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לוגיקת ניתוב: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מטפל מוכר → handle_relay()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מסרון reply-to → lookup לפי zenflow:relay:msg:{msg_id} → בדיקת אבטחה (therapist_id match)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ללא reply-to → fallback לפי zenflow:relay:current:{therapist_id}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מטפל לא מוכר + קוד 8 תווים [A-Z0-9] → רישום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lookup מ-Redis zenflow:reg:{code} → INSERT ל-SQLite → עדכון THERAPIST_MAP זיכרון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דשבורד האינטרנט — web/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app.py — FastAPI Factory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56 שורות בלבד — thin router wrapper.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SessionMiddleware — עוגיית zf_session חתומה (30 יום)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Static files mounted at /static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מרשם 7 routers: pages, auth, appointments, treatment, availability, messages,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gcal.py — Google Calendar OAuth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get_auth_url() — יוצר קישור הרשאת OAuth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exchange_code(code) — מחליף קוד בטוקן, שומר ל-data/google_tokens/{therapist_id}.json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GCalClient.load() — טוען טוקן, מרענן אם פג, שומר מחדש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is_authenticated(therapist_id) — בודק קיום קובץ טוקן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create/delete availability events — אירועי "✅ Available"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routers/pages.py — נתיבי 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נתיב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תורים היום + סטטיסטיקות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— ניהול זמינות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/patients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מטופלים עם חיפוש/מיון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Chat + היסטוריית אינטייק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היסטוריית סשנים — מיון/חיפוש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+ רישום + יציאה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/treatment/{pid}/{date}/{time}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treatment.html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טופס נוטסים קליניים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routers/auth.py — אותנטיקציה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נתיב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שיטה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טופס רישום פומבי (2 tabs)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/register/signup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חשבון + קוד הפעלה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/register/signin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כניסה עם email + סיסמה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/register/google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התחלת OAuth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/register/google/callback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 OAuth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/register/done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הצגת קוד הפעלה (8 תווים)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מחיקת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/api/my/activation-code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קוד הפעלה חדש למטפל קיים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routers/api/ — 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שיטה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קאש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/api/appointments/all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התורים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/api/appointments/today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תורי היום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/api/appointment/{pid}/{date}/{time}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תור + היסטוריית אינטייק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דקות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אירועי לוח שנה (FullCalendar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slot מקומי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/api/availability/{id}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מחיקת slot מקומי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מונה relay sessions פעילים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/api/messages/history/{patient_id}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היסטוריית הודעות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שליחת הודעה למטופל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/api/treatment/notes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שמירת נוטסים קליניים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בריאות Redis + Ollama +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/api/cache/clear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ניקוי ידני (פיתוח)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services/ — שכבת דומיין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מטפלים, hash_password() PBKDF2-SHA256-260k, find_by_email/google_id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שאילתות תורים + join עם intake_sessions, קאש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slots מקומיים (data/local_avail_{tid}.json) כ-fallback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treatment_service.py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נוטסים + mark_completed() עם completed_at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שליחת הודעות, ניהול relay history ב-Redis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cache_service.py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get_relay_count(), prefetch_calendar() ב-background task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מסד הנתונים — SQLite (data/zenflow.db)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קובץ: data/zenflow.db — WAL mode, thread-local connections, autocommit.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5 טבלאות: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טבלה 1: therapists — רישום מטפלים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(t1, t2, 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מלא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טלגרם (0 = לא הופעל בבוט)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כתובת אימייל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{salt}:{hash} PBKDF2 — NULL לחשבון Google בלבד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sub claim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'ZenFlow Availability'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לוח השנה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0=לא פעיל, 1=פעיל (מופיע בבוט)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datetime('now')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טבלה 2: appointments — תורים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שורה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user_id של המטופל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מלא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therapists.id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פורמט: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פורמט: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'active'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'active' | 'cancelled' (מחיקה רכה)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gcal_apt_event_id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אירוע Google Calendar / local_... /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סיכום AI קליני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datetime('now')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טבלה 3: intake_sessions — היסטוריית אינטייק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שורה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appointments.id (יחס 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therapists.id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history_json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של הודעות [{role, content}]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datetime('now')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טבלה 4: availability — slots זמינות מקומית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therapists.id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datetime (2025-03-10T09:00:00)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datetime (2025-03-10T10:00:00)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בשימוש רק כאשר Google Calendar לא מחובר.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טבלה 5: treatment_notes — נוטסים קליניים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שורה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UNIQUE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appointments.id (1:1)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דפוס TCM (אבחון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treatment_principles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עקרונות טיפול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diagnosis_certainty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ביטחון אבחון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ai_suggested_points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JSON: נקודות דיקור מוצעות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JSON: {diet, sleep, exercise, stress}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tongue_observation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תצפית לשון (ממלא המטפל)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pulse_observation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תצפית דופק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הערות סשן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נקודות שנוצלו בפועל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חותמת השלמת הסשן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datetime('now')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Redis — סכמת מפתחות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Redis משמש לקאשינג, ניהול relay sessions, והיסטוריית שיחות. אינו מקור האמת — הכל ניתן לשחזור מ-SQLite.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22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מפתח Redis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  <w:tc>
          <w:tcPr>
            <w:tcW w:type="dxa" w:w="1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כותב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zenflow:intake:{patient_id}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הודעות LangChain מסריאליזציה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ai_intake.py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zenflow:relay:msg:{msg_id}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86400s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{patient_id, therapist_id}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relay.py (patient)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zenflow:relay:active:{patient_id}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"1" — מסמן relay פעיל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relay.py (patient)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zenflow:relay:current:{therapist_id}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86400s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— fallback routing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relay.py (patient)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zenflow:relay:history:{patient_id}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[{role, text, ts}]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telegram_service.py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zenflow:slots:{date}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["HH:MM", ...]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zenflow:avail:days:{tid}:{week}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["YYYY-MM-DD", ...]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zenflow:avail:hours:{tid}:{date}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["HH:MM", ...]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zenflow:apts:all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[{appointment rows}]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appointment_service.py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zenflow:gcal:events:{tid}:{s}:{e}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event dicts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zenflow:reg:{CODE}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{name, email, google_id}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/register/signup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הגדרות Redis: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maxmemory: 1gb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maxmemory-policy: allkeys-lru (פינוי מפתחות ישנים כשזיכרון מלא)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מכונת המצבים של השיחה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הודעה / /start → SELECTING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מ-מצב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אפשרות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מצב הבא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THERAPIST_SELECT (דלג אם מטפל אחד)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בחר מטפל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בחר שבוע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בחר יום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SCHEDULE_HOUR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SCHEDULE_HOUR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בחר שעה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INTAKE_CONFIRM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INTAKE_CONFIRM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INTAKE_CONFIRM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 (שמור ללא אינטייק)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 (×5)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תשובה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 / SELECTING (אחרי 5+ שאלות)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CANCEL_SELECT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CANCEL_SELECT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בחר תור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 (status='cancelled')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THERAPIST_SELECT → THERAPIST_INPUT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הודעה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THERAPIST_RELAY (לולאה)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THERAPIST_RELAY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ארכיטקטורת Relay דו-בוטית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המערכת משתמשת בשני בוטים נפרדים שרצים ב-asyncio אחד: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בוט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טוקן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מול מטופלים — קביעה, ביטול,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THERAPIST_BOT_TOKEN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מול מטפלים — קבלת הודעות, reply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זרימת Relay: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מטופל שולח הודעה → Patient Bot מקבל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Patient Bot מעביר ל-Therapist Bot (Bot(THERAPIST_BOT_TOKEN).forward_message)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save_relay_mapping() — שומר {patient_id, therapist_id} תחת msg_id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מטפל עונה ב-reply-to → Therapist Bot מקבל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get_patient_for_msg(reply_id) — lookup ב-Redis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בדיקת אבטחה: therapist_id must match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Therapist Bot שולח חזרה למטופל (Bot(TELEGRAM_TOKEN).send_message)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אותנטיקציה — Web Dashboard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Session-based login עם SessionMiddleware (itsdangerous).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שיטת רישום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תהליך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הגדרת חשבון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סיסמה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/register/signup → hash → DB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telegram_id=0, active=False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/register/google → callback → DB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telegram_id=0, active=False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הפעלה בבוט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שליחת קוד 8 תווים לבוט → DB update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active=True + telegram_id מוגדר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אבטחת סיסמה: PBKDF2-SHA256 עם 260,000 iterations + 16-byte hex salt.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פורמט: {salt}:{hash}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hashlib.pbkdf2_hmac('sha256', password.encode(), salt.encode(), 260000)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secrets.compare_digest() למניעת timing attacks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הפעלת המערכת — startup/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startup/launch.py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הפעלה מלאה: Python, venv, deps, Redis, Ollama, bots +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run_bots.py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startup/run_bots.py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בוטים בלבד (פיתוח)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run_web.py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startup/run_web.py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בלבד — uvicorn עם hot-reload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מדריך הפעלה ידנית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סדר הפעלה נכון: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Redis: redis-server (בדוק: redis-cli ping → PONG)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Ollama: ollama serve + ollama pull gemma3:latest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Bots + Web: python startup/launch.py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טיפ — הרג תהליכים ישנים: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tasklist | grep python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taskkill //F //PID &lt;pid&gt;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תיעוד טכני — docs/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סקירת מערכת, עץ קבצים, מפת רכיבים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MEMORY_MANAGEMENT.md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שכבות הזיכרון: Redis, in-process, SQLite,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סכמת מפתחות Redis, TTLs, invalidation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schema, WAL, connections,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ERD.md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דיאגרמת ERD (Mermaid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BOT_FLOWS.md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מכונת מצבים, כל זרימות ה-handlers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ארכיטקטורת relay דו-בוטית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AI_INTAKE.md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Ollama/LangChain, prompts, fallback, אבחון TCM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auth, רישום, session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vs SQLite מקומי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TECHNICAL_DECISIONS.md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ADRs — החלטות ארכיטקטורה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סיכום — נתוני פרויקט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קבצי Python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שורות קוד בוט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שורות קוד web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טבלאות SQLite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דפוסי מפתחות Redis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דפי Web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מצבי שיחה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שיטות אותנטיקציה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סיסמה, Google OAuth, קוד טלגרם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שירותים חיצוניים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API, Ollama LLM, Redis, SQLite, Telegram Bot 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המסמך נוצר אוטומטית ב-Claude Code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ZenFlow Clinic — תיעוד טכני מלא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2026-03-12T14:57:23.557Z</dcterms:created>
  <dcterms:modified xsi:type="dcterms:W3CDTF">2026-03-12T14:57:23.559Z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