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D41AF3" w:rsidRDefault="00D41AF3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</w:t>
      </w:r>
      <w:r w:rsidR="00120982">
        <w:rPr>
          <w:rFonts w:hint="cs"/>
          <w:rtl/>
          <w:lang w:bidi="ar-EG"/>
        </w:rPr>
        <w:t xml:space="preserve"> يحق لكل مستخدم اضافة 20 موقع فقط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90"/>
        <w:gridCol w:w="3208"/>
        <w:gridCol w:w="1404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D41AF3" w:rsidRPr="00D41AF3">
              <w:rPr>
                <w:lang w:bidi="ar-SY"/>
              </w:rPr>
              <w:t>addlocation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D41AF3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الفاصلة)</w:t>
            </w:r>
          </w:p>
        </w:tc>
        <w:tc>
          <w:tcPr>
            <w:tcW w:w="2805" w:type="dxa"/>
          </w:tcPr>
          <w:p w:rsidR="006E6554" w:rsidRDefault="00D41AF3" w:rsidP="006E6554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الفاصلة)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9F0FE7" w:rsidTr="00F07FFD">
        <w:trPr>
          <w:trHeight w:val="638"/>
        </w:trPr>
        <w:tc>
          <w:tcPr>
            <w:tcW w:w="2872" w:type="dxa"/>
          </w:tcPr>
          <w:p w:rsidR="009F0FE7" w:rsidRDefault="009F0FE7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9F0FE7" w:rsidRPr="00D41AF3" w:rsidRDefault="009F0FE7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9F0FE7" w:rsidRDefault="009F0FE7" w:rsidP="00F07FFD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66887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4933" cy="948819"/>
                  <wp:effectExtent l="1905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C25EEB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طلب المواقع على مدى 20 كم من الموقع الحالي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62"/>
        <w:gridCol w:w="3040"/>
        <w:gridCol w:w="1400"/>
      </w:tblGrid>
      <w:tr w:rsidR="00472D3F" w:rsidTr="00F07FFD">
        <w:tc>
          <w:tcPr>
            <w:tcW w:w="5677" w:type="dxa"/>
            <w:gridSpan w:val="2"/>
          </w:tcPr>
          <w:p w:rsidR="00472D3F" w:rsidRPr="00C25EEB" w:rsidRDefault="00472D3F" w:rsidP="00C25EE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C25EEB">
              <w:rPr>
                <w:lang w:bidi="ar-SY"/>
              </w:rPr>
              <w:t>getlocations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472D3F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الهاتف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C25EEB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الحالي للشخص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C25EEB" w:rsidTr="00F07FFD">
        <w:trPr>
          <w:trHeight w:val="638"/>
        </w:trPr>
        <w:tc>
          <w:tcPr>
            <w:tcW w:w="2872" w:type="dxa"/>
          </w:tcPr>
          <w:p w:rsidR="00C25EEB" w:rsidRDefault="00C25EEB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احداثيات العرض للشخص</w:t>
            </w:r>
          </w:p>
        </w:tc>
        <w:tc>
          <w:tcPr>
            <w:tcW w:w="2805" w:type="dxa"/>
          </w:tcPr>
          <w:p w:rsidR="00C25EEB" w:rsidRPr="00C25EEB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C25EEB" w:rsidRDefault="00C25EEB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93390" cy="396875"/>
                  <wp:effectExtent l="19050" t="0" r="0" b="0"/>
                  <wp:docPr id="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20185" cy="2562225"/>
                  <wp:effectExtent l="1905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C25EEB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تعديل وضع موقع محدد( قبول او رفض)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573"/>
        <w:gridCol w:w="2946"/>
        <w:gridCol w:w="1283"/>
      </w:tblGrid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Pr="00C25EEB">
              <w:rPr>
                <w:lang w:bidi="ar-SY"/>
              </w:rPr>
              <w:t>changestate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C25EEB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C25EEB">
        <w:trPr>
          <w:trHeight w:val="638"/>
        </w:trPr>
        <w:tc>
          <w:tcPr>
            <w:tcW w:w="3444" w:type="dxa"/>
          </w:tcPr>
          <w:p w:rsidR="00C25EEB" w:rsidRPr="00C25EEB" w:rsidRDefault="00C25EEB" w:rsidP="00DC274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الحالة الجديدة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5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472D3F">
      <w:pPr>
        <w:pStyle w:val="a3"/>
        <w:rPr>
          <w:lang w:bidi="ar-SY"/>
        </w:rPr>
      </w:pPr>
    </w:p>
    <w:p w:rsidR="00C25EEB" w:rsidRDefault="002821BB" w:rsidP="00C25EEB">
      <w:pPr>
        <w:rPr>
          <w:lang w:bidi="ar-SY"/>
        </w:rPr>
      </w:pPr>
      <w:r>
        <w:rPr>
          <w:rFonts w:hint="cs"/>
          <w:rtl/>
          <w:lang w:bidi="ar-SY"/>
        </w:rPr>
        <w:t>جلب الوكيشن المتقاربة للادمن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511"/>
        <w:gridCol w:w="2891"/>
        <w:gridCol w:w="1400"/>
      </w:tblGrid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2821BB" w:rsidRPr="002821BB">
              <w:rPr>
                <w:lang w:bidi="ar-SY"/>
              </w:rPr>
              <w:t>nearbylocation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DC2740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DC2740">
        <w:trPr>
          <w:trHeight w:val="638"/>
        </w:trPr>
        <w:tc>
          <w:tcPr>
            <w:tcW w:w="3444" w:type="dxa"/>
          </w:tcPr>
          <w:p w:rsidR="00C25EEB" w:rsidRPr="00C25EE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طول المكان الذي اختاره الادمن</w:t>
            </w:r>
          </w:p>
        </w:tc>
        <w:tc>
          <w:tcPr>
            <w:tcW w:w="2958" w:type="dxa"/>
          </w:tcPr>
          <w:p w:rsid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2821BB" w:rsidTr="00DC2740">
        <w:trPr>
          <w:trHeight w:val="638"/>
        </w:trPr>
        <w:tc>
          <w:tcPr>
            <w:tcW w:w="3444" w:type="dxa"/>
          </w:tcPr>
          <w:p w:rsidR="002821B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عرض المكان الذي اختاره الادمن</w:t>
            </w:r>
          </w:p>
        </w:tc>
        <w:tc>
          <w:tcPr>
            <w:tcW w:w="2958" w:type="dxa"/>
          </w:tcPr>
          <w:p w:rsidR="002821BB" w:rsidRP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1400" w:type="dxa"/>
          </w:tcPr>
          <w:p w:rsidR="002821BB" w:rsidRDefault="002821BB" w:rsidP="00DC2740">
            <w:pPr>
              <w:rPr>
                <w:lang w:bidi="ar-SY"/>
              </w:rPr>
            </w:pP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7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2821B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19910" cy="2311238"/>
                  <wp:effectExtent l="19050" t="0" r="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297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20982"/>
    <w:rsid w:val="00147245"/>
    <w:rsid w:val="001645FD"/>
    <w:rsid w:val="0019797B"/>
    <w:rsid w:val="001D5514"/>
    <w:rsid w:val="001D76A4"/>
    <w:rsid w:val="00240882"/>
    <w:rsid w:val="002821BB"/>
    <w:rsid w:val="00307B71"/>
    <w:rsid w:val="0045073F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B2267"/>
    <w:rsid w:val="009F0FE7"/>
    <w:rsid w:val="009F3BB7"/>
    <w:rsid w:val="00A54B65"/>
    <w:rsid w:val="00A550BF"/>
    <w:rsid w:val="00AA18BA"/>
    <w:rsid w:val="00B762AF"/>
    <w:rsid w:val="00B918DC"/>
    <w:rsid w:val="00C2425C"/>
    <w:rsid w:val="00C25EEB"/>
    <w:rsid w:val="00C30C07"/>
    <w:rsid w:val="00D22CD7"/>
    <w:rsid w:val="00D26BCD"/>
    <w:rsid w:val="00D41AF3"/>
    <w:rsid w:val="00DC3CEC"/>
    <w:rsid w:val="00E40EFE"/>
    <w:rsid w:val="00E81813"/>
    <w:rsid w:val="00E905C3"/>
    <w:rsid w:val="00E9444B"/>
    <w:rsid w:val="00ED0DD5"/>
    <w:rsid w:val="00F1273B"/>
    <w:rsid w:val="00F43261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25</cp:revision>
  <dcterms:created xsi:type="dcterms:W3CDTF">2019-02-16T12:43:00Z</dcterms:created>
  <dcterms:modified xsi:type="dcterms:W3CDTF">2019-02-25T09:28:00Z</dcterms:modified>
</cp:coreProperties>
</file>