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proofErr w:type="spellStart"/>
      <w:r>
        <w:rPr>
          <w:b/>
          <w:bCs/>
          <w:sz w:val="32"/>
          <w:szCs w:val="32"/>
          <w:lang w:bidi="ar-EG"/>
        </w:rPr>
        <w:t>Api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السيرفر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برد رسالة </w:t>
      </w:r>
    </w:p>
    <w:p w:rsidR="006C1BD2" w:rsidRPr="006C1BD2" w:rsidRDefault="006C1BD2" w:rsidP="004D6B98">
      <w:pPr>
        <w:rPr>
          <w:rFonts w:hint="cs"/>
          <w:b/>
          <w:bCs/>
          <w:sz w:val="32"/>
          <w:szCs w:val="32"/>
          <w:rtl/>
          <w:lang w:bidi="ar-EG"/>
        </w:rPr>
      </w:pPr>
      <w:proofErr w:type="spellStart"/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  <w:proofErr w:type="spellEnd"/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495"/>
        <w:gridCol w:w="2945"/>
        <w:gridCol w:w="1362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4D6B98">
              <w:rPr>
                <w:lang w:bidi="ar-SY"/>
              </w:rPr>
              <w:t>user/register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C1BD2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 w:rsidR="006C1BD2">
              <w:rPr>
                <w:rFonts w:hint="cs"/>
                <w:rtl/>
                <w:lang w:bidi="ar-EG"/>
              </w:rPr>
              <w:t>المستخدم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المعرف الخاص </w:t>
            </w:r>
            <w:proofErr w:type="spellStart"/>
            <w:r>
              <w:rPr>
                <w:rFonts w:hint="cs"/>
                <w:rtl/>
                <w:lang w:bidi="ar-SY"/>
              </w:rPr>
              <w:t>به</w:t>
            </w:r>
            <w:proofErr w:type="spellEnd"/>
          </w:p>
        </w:tc>
        <w:tc>
          <w:tcPr>
            <w:tcW w:w="2805" w:type="dxa"/>
          </w:tcPr>
          <w:p w:rsidR="004D6B98" w:rsidRPr="006C1BD2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دوره بالتطبيق (مستشار </w:t>
            </w:r>
            <w:proofErr w:type="spellStart"/>
            <w:r>
              <w:rPr>
                <w:rtl/>
                <w:lang w:bidi="ar-SY"/>
              </w:rPr>
              <w:t>–</w:t>
            </w:r>
            <w:proofErr w:type="spellEnd"/>
            <w:r>
              <w:rPr>
                <w:rFonts w:hint="cs"/>
                <w:rtl/>
                <w:lang w:bidi="ar-SY"/>
              </w:rPr>
              <w:t xml:space="preserve"> مستخدم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role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6C1BD2" w:rsidRDefault="006C1BD2" w:rsidP="006C1BD2">
            <w:pPr>
              <w:bidi w:val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بال</w:t>
            </w:r>
          </w:p>
          <w:p w:rsidR="006C1BD2" w:rsidRPr="006C1BD2" w:rsidRDefault="006C1BD2" w:rsidP="006C1BD2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notifiaction</w:t>
            </w:r>
            <w:proofErr w:type="spellEnd"/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175125" cy="1431925"/>
                  <wp:effectExtent l="19050" t="0" r="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69235" cy="1483995"/>
                  <wp:effectExtent l="1905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68"/>
        <w:gridCol w:w="1415"/>
      </w:tblGrid>
      <w:tr w:rsidR="00472D3F" w:rsidTr="00F07FFD">
        <w:tc>
          <w:tcPr>
            <w:tcW w:w="567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280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roomid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280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userid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advisorid</w:t>
            </w:r>
            <w:proofErr w:type="spellEnd"/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المكالمة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type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941442" w:rsidP="00472D3F">
      <w:pPr>
        <w:pStyle w:val="a3"/>
        <w:rPr>
          <w:rFonts w:hint="cs"/>
          <w:rtl/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CE0997">
        <w:tc>
          <w:tcPr>
            <w:tcW w:w="638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/call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CE0997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6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roomid</w:t>
            </w:r>
            <w:proofErr w:type="spellEnd"/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CE0997" w:rsidP="00714222">
            <w:pPr>
              <w:bidi w:val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عملية الرد او الرفض</w:t>
            </w:r>
          </w:p>
          <w:p w:rsidR="00CE0997" w:rsidRPr="00CE0997" w:rsidRDefault="00CE0997" w:rsidP="00CE0997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(</w:t>
            </w:r>
            <w:proofErr w:type="spellStart"/>
            <w:r>
              <w:rPr>
                <w:lang w:bidi="ar-SY"/>
              </w:rPr>
              <w:t>yes,no</w:t>
            </w:r>
            <w:proofErr w:type="spellEnd"/>
            <w:r>
              <w:rPr>
                <w:lang w:bidi="ar-SY"/>
              </w:rPr>
              <w:t>)</w:t>
            </w:r>
          </w:p>
        </w:tc>
        <w:tc>
          <w:tcPr>
            <w:tcW w:w="3168" w:type="dxa"/>
          </w:tcPr>
          <w:p w:rsidR="00941442" w:rsidRPr="00941442" w:rsidRDefault="00CE0997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action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3168" w:type="dxa"/>
          </w:tcPr>
          <w:p w:rsidR="00941442" w:rsidRPr="00941442" w:rsidRDefault="00941442" w:rsidP="00714222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advisorid</w:t>
            </w:r>
            <w:proofErr w:type="spellEnd"/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941442" w:rsidRDefault="00941442" w:rsidP="00941442">
      <w:pPr>
        <w:rPr>
          <w:rtl/>
          <w:lang w:bidi="ar-SY"/>
        </w:rPr>
      </w:pPr>
    </w:p>
    <w:p w:rsidR="00067EF7" w:rsidRDefault="00067EF7" w:rsidP="00067EF7">
      <w:pPr>
        <w:rPr>
          <w:lang w:bidi="ar-SY"/>
        </w:rPr>
      </w:pPr>
    </w:p>
    <w:p w:rsidR="005651CA" w:rsidRDefault="005651CA" w:rsidP="00067EF7">
      <w:pPr>
        <w:rPr>
          <w:rFonts w:hint="cs"/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>جلب جميع المكالمات الجديدة للمستشارة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5651CA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المستشار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43960" cy="5633085"/>
                  <wp:effectExtent l="19050" t="0" r="8890" b="0"/>
                  <wp:docPr id="22" name="صورة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960" cy="563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067EF7">
      <w:pPr>
        <w:rPr>
          <w:rtl/>
          <w:lang w:bidi="ar-SY"/>
        </w:rPr>
      </w:pPr>
    </w:p>
    <w:sectPr w:rsidR="005651CA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47245"/>
    <w:rsid w:val="001645FD"/>
    <w:rsid w:val="001D5514"/>
    <w:rsid w:val="001D76A4"/>
    <w:rsid w:val="00240882"/>
    <w:rsid w:val="00307B71"/>
    <w:rsid w:val="0045073F"/>
    <w:rsid w:val="00472D3F"/>
    <w:rsid w:val="004748B3"/>
    <w:rsid w:val="004A1280"/>
    <w:rsid w:val="004A609D"/>
    <w:rsid w:val="004D6B98"/>
    <w:rsid w:val="00501456"/>
    <w:rsid w:val="00564B77"/>
    <w:rsid w:val="005651CA"/>
    <w:rsid w:val="00593B0A"/>
    <w:rsid w:val="005D0C4C"/>
    <w:rsid w:val="006A7800"/>
    <w:rsid w:val="006B63BD"/>
    <w:rsid w:val="006C1BD2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C2132"/>
    <w:rsid w:val="008E753D"/>
    <w:rsid w:val="00904589"/>
    <w:rsid w:val="00941442"/>
    <w:rsid w:val="009B2267"/>
    <w:rsid w:val="009F3BB7"/>
    <w:rsid w:val="00A54B65"/>
    <w:rsid w:val="00A550BF"/>
    <w:rsid w:val="00AA18BA"/>
    <w:rsid w:val="00B25232"/>
    <w:rsid w:val="00B26196"/>
    <w:rsid w:val="00B578AA"/>
    <w:rsid w:val="00B762AF"/>
    <w:rsid w:val="00B918DC"/>
    <w:rsid w:val="00C30C07"/>
    <w:rsid w:val="00CE0997"/>
    <w:rsid w:val="00D22CD7"/>
    <w:rsid w:val="00D26BCD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27</cp:revision>
  <dcterms:created xsi:type="dcterms:W3CDTF">2019-02-16T12:43:00Z</dcterms:created>
  <dcterms:modified xsi:type="dcterms:W3CDTF">2019-06-24T12:35:00Z</dcterms:modified>
</cp:coreProperties>
</file>