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8C749" w14:textId="32BD8A41" w:rsidR="00423590" w:rsidRDefault="001257AD">
      <w:pPr>
        <w:rPr>
          <w:rFonts w:ascii="Times New Roman" w:hAnsi="Times New Roman" w:cs="Times New Roman"/>
        </w:rPr>
      </w:pPr>
      <w:r w:rsidRPr="001257AD">
        <w:rPr>
          <w:rFonts w:ascii="Times New Roman" w:hAnsi="Times New Roman" w:cs="Times New Roman"/>
        </w:rPr>
        <w:t xml:space="preserve">TITLE: </w:t>
      </w:r>
      <w:r w:rsidRPr="001257AD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1257AD">
        <w:rPr>
          <w:rFonts w:ascii="Times New Roman" w:hAnsi="Times New Roman" w:cs="Times New Roman"/>
        </w:rPr>
        <w:t xml:space="preserve"> Program on PHP to connect MySQL database for CURD operations.</w:t>
      </w:r>
    </w:p>
    <w:p w14:paraId="07177856" w14:textId="79D22125" w:rsidR="001257AD" w:rsidRDefault="001257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  <w:r>
        <w:rPr>
          <w:rFonts w:ascii="Times New Roman" w:hAnsi="Times New Roman" w:cs="Times New Roman"/>
        </w:rPr>
        <w:br/>
      </w:r>
    </w:p>
    <w:p w14:paraId="19C2E958" w14:textId="796B8F76" w:rsidR="001257AD" w:rsidRDefault="001257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Crud.php</w:t>
      </w:r>
    </w:p>
    <w:p w14:paraId="0A93EE13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&lt;?php</w:t>
      </w:r>
    </w:p>
    <w:p w14:paraId="6821140F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include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'db.php'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; </w:t>
      </w:r>
      <w:r w:rsidRPr="001257AD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Include database connection file</w:t>
      </w:r>
    </w:p>
    <w:p w14:paraId="580B7663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4AC9A63B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Create operation</w:t>
      </w:r>
    </w:p>
    <w:p w14:paraId="34FAFF59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function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en-IN"/>
          <w14:ligatures w14:val="none"/>
        </w:rPr>
        <w:t>createUser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($name, $email) {</w:t>
      </w:r>
    </w:p>
    <w:p w14:paraId="1C22D1FA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global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$conn;</w:t>
      </w:r>
    </w:p>
    <w:p w14:paraId="7EDE12B9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$stmt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$conn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-&gt;</w:t>
      </w:r>
      <w:r w:rsidRPr="001257AD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en-IN"/>
          <w14:ligatures w14:val="none"/>
        </w:rPr>
        <w:t>prepare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INSERT INTO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 xml:space="preserve"> users (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name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 xml:space="preserve">, email)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VALUES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 xml:space="preserve"> (?, ?)"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2881382C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$stmt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-&gt;</w:t>
      </w:r>
      <w:r w:rsidRPr="001257AD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en-IN"/>
          <w14:ligatures w14:val="none"/>
        </w:rPr>
        <w:t>bind_param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"ss"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, $name, $email);</w:t>
      </w:r>
    </w:p>
    <w:p w14:paraId="0054B84B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return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$stmt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-&gt;</w:t>
      </w:r>
      <w:r w:rsidRPr="001257AD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en-IN"/>
          <w14:ligatures w14:val="none"/>
        </w:rPr>
        <w:t>execute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();</w:t>
      </w:r>
    </w:p>
    <w:p w14:paraId="4D2ED396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}</w:t>
      </w:r>
    </w:p>
    <w:p w14:paraId="18780021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4EA9C3A9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Read operation</w:t>
      </w:r>
    </w:p>
    <w:p w14:paraId="61C403C8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function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en-IN"/>
          <w14:ligatures w14:val="none"/>
        </w:rPr>
        <w:t>readUsers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() {</w:t>
      </w:r>
    </w:p>
    <w:p w14:paraId="37D2043F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global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$conn;</w:t>
      </w:r>
    </w:p>
    <w:p w14:paraId="0EF9B0A4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$sql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SELECT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*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FROM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 xml:space="preserve"> users"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BFA4F8F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return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$conn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-&gt;</w:t>
      </w:r>
      <w:r w:rsidRPr="001257AD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en-IN"/>
          <w14:ligatures w14:val="none"/>
        </w:rPr>
        <w:t>query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($sql);</w:t>
      </w:r>
    </w:p>
    <w:p w14:paraId="6CCADB77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}</w:t>
      </w:r>
    </w:p>
    <w:p w14:paraId="3D525F1D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1C17B12E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Update operation</w:t>
      </w:r>
    </w:p>
    <w:p w14:paraId="53F4FCCA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function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en-IN"/>
          <w14:ligatures w14:val="none"/>
        </w:rPr>
        <w:t>updateUser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($id, $name, $email) {</w:t>
      </w:r>
    </w:p>
    <w:p w14:paraId="7892AB5E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global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$conn;</w:t>
      </w:r>
    </w:p>
    <w:p w14:paraId="2DC53B1F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$stmt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$conn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-&gt;</w:t>
      </w:r>
      <w:r w:rsidRPr="001257AD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en-IN"/>
          <w14:ligatures w14:val="none"/>
        </w:rPr>
        <w:t>prepare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UPDATE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 xml:space="preserve"> users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SET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name=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?, email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 xml:space="preserve">?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WHERE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 xml:space="preserve"> id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?"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0279E56A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$stmt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-&gt;</w:t>
      </w:r>
      <w:r w:rsidRPr="001257AD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en-IN"/>
          <w14:ligatures w14:val="none"/>
        </w:rPr>
        <w:t>bind_param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"ssi"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, $name, $email, $id);</w:t>
      </w:r>
    </w:p>
    <w:p w14:paraId="1962BC1F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return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$stmt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-&gt;</w:t>
      </w:r>
      <w:r w:rsidRPr="001257AD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en-IN"/>
          <w14:ligatures w14:val="none"/>
        </w:rPr>
        <w:t>execute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();</w:t>
      </w:r>
    </w:p>
    <w:p w14:paraId="7BD7B5F8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}</w:t>
      </w:r>
    </w:p>
    <w:p w14:paraId="1D6CF198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777D097D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Delete operation</w:t>
      </w:r>
    </w:p>
    <w:p w14:paraId="12E2063C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function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en-IN"/>
          <w14:ligatures w14:val="none"/>
        </w:rPr>
        <w:t>deleteUser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($id) {</w:t>
      </w:r>
    </w:p>
    <w:p w14:paraId="0415EF29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global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$conn;</w:t>
      </w:r>
    </w:p>
    <w:p w14:paraId="5884B6AF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$stmt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$conn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-&gt;</w:t>
      </w:r>
      <w:r w:rsidRPr="001257AD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en-IN"/>
          <w14:ligatures w14:val="none"/>
        </w:rPr>
        <w:t>prepare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DELETE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FROM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 xml:space="preserve"> users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WHERE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 xml:space="preserve"> id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?"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766139A7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$stmt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-&gt;</w:t>
      </w:r>
      <w:r w:rsidRPr="001257AD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en-IN"/>
          <w14:ligatures w14:val="none"/>
        </w:rPr>
        <w:t>bind_param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"i"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, $id);</w:t>
      </w:r>
    </w:p>
    <w:p w14:paraId="0AEDB2F5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return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$stmt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-&gt;</w:t>
      </w:r>
      <w:r w:rsidRPr="001257AD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en-IN"/>
          <w14:ligatures w14:val="none"/>
        </w:rPr>
        <w:t>execute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();</w:t>
      </w:r>
    </w:p>
    <w:p w14:paraId="5BF71B12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}</w:t>
      </w:r>
    </w:p>
    <w:p w14:paraId="31D678FA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0BEBD6D4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Handle form submissions for Create and Update</w:t>
      </w:r>
    </w:p>
    <w:p w14:paraId="719D4BD8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if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($_SERVER[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"REQUEST_METHOD"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]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==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"POST"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 {</w:t>
      </w:r>
    </w:p>
    <w:p w14:paraId="3A738C97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if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(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isset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($_POST[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'create'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])) {</w:t>
      </w:r>
    </w:p>
    <w:p w14:paraId="7DE53EB7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$name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htmlspecialchars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trim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($_POST[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'name'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]));</w:t>
      </w:r>
    </w:p>
    <w:p w14:paraId="5EA3E5B8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$email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htmlspecialchars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trim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($_POST[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'email'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]));</w:t>
      </w:r>
    </w:p>
    <w:p w14:paraId="50B0ABC5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57AD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en-IN"/>
          <w14:ligatures w14:val="none"/>
        </w:rPr>
        <w:t>createUser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($name, $email);</w:t>
      </w:r>
    </w:p>
    <w:p w14:paraId="24BA7BEF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}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elseif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(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isset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($_POST[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'update'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])) {</w:t>
      </w:r>
    </w:p>
    <w:p w14:paraId="213151B9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$id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$_POST[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'id'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];</w:t>
      </w:r>
    </w:p>
    <w:p w14:paraId="7C18EE23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$name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htmlspecialchars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trim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($_POST[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'name'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]));</w:t>
      </w:r>
    </w:p>
    <w:p w14:paraId="63749CF0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lastRenderedPageBreak/>
        <w:t xml:space="preserve">        $email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htmlspecialchars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trim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($_POST[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'email'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]));</w:t>
      </w:r>
    </w:p>
    <w:p w14:paraId="0BB59681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57AD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en-IN"/>
          <w14:ligatures w14:val="none"/>
        </w:rPr>
        <w:t>updateUser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($id, $name, $email);</w:t>
      </w:r>
    </w:p>
    <w:p w14:paraId="505B9B3E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}</w:t>
      </w:r>
    </w:p>
    <w:p w14:paraId="655F8532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}</w:t>
      </w:r>
    </w:p>
    <w:p w14:paraId="1C85A9AE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4ECB3BDF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Handle Delete</w:t>
      </w:r>
    </w:p>
    <w:p w14:paraId="65C4B4AC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if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(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isset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($_GET[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'delete'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])) {</w:t>
      </w:r>
    </w:p>
    <w:p w14:paraId="46542272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$id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$_GET[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'delete'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];</w:t>
      </w:r>
    </w:p>
    <w:p w14:paraId="24BA41D6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1257AD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en-IN"/>
          <w14:ligatures w14:val="none"/>
        </w:rPr>
        <w:t>deleteUser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($id);</w:t>
      </w:r>
    </w:p>
    <w:p w14:paraId="187C8117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}</w:t>
      </w:r>
    </w:p>
    <w:p w14:paraId="7B711ABB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</w:p>
    <w:p w14:paraId="3D1B6DCC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604FFA4F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&lt;!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DOCTYPE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html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742824F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html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lang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"en"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D8E1A31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head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F8FAFA0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meta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charset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"UTF-8"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651878F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meta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name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"viewport"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content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0CA4B26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title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&gt;CRUD Operations in PHP&lt;/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title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BB1AE40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style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A767EA1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E4B4DC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font-family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Arial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sans-serif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6FB5BF9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20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40449A2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background-color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#f4f4f4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3898E17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3F1CD1B6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table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A60649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width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100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%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F4C1030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border-collapse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collapse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415C9F9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22F20257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table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th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td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5095E1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solid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#ccc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63929D25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0AA38E6E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th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td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9BBA59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padding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8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448BE80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text-align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left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5C109FF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59A938C7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th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F40C86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background-color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#007bff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6C914F89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white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DA53953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6694F70C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&lt;/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style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BD675A7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head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D6C6FE4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40D7124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42BA60E6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h1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&gt;CRUD Operations&lt;/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h1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32423E9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1C8258A5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&lt;!-- Form to Create or Update User --&gt;</w:t>
      </w:r>
    </w:p>
    <w:p w14:paraId="4F8F71DB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form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action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method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"POST"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D0FCD14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"hidden"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name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"id"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id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"id"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23B4F08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lastRenderedPageBreak/>
        <w:t>    &lt;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for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"name"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&gt;Name:&lt;/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853CCC8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"text"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name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"name"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id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"name"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required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1E3FDA1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285F5AF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for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"email"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&gt;Email:&lt;/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82F1F80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"email"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name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"email"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id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"email"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required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2D8650A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2A90E13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"submit"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name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"create"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value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"Add User"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A8D8F6C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"submit"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name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"update"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value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"Update User"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style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"display: none;"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3C3F5A3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form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FB318B3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74C7647D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&lt;!-- Display Users --&gt;</w:t>
      </w:r>
    </w:p>
    <w:p w14:paraId="20670AF8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table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C1C93CD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thead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F5EF2CB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tr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8952EFC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th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&gt;ID&lt;/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th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E386032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th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&gt;Name&lt;/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th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3CF5887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th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&gt;Email&lt;/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th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483D7FC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th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&gt;Actions&lt;/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th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101A715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&lt;/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tr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7737D84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&lt;/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thead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4A2DCDC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tbody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6FFCEB2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&lt;?php</w:t>
      </w:r>
    </w:p>
    <w:p w14:paraId="3EA9565C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57AD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Fetch and display users</w:t>
      </w:r>
    </w:p>
    <w:p w14:paraId="0162DD25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$result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en-IN"/>
          <w14:ligatures w14:val="none"/>
        </w:rPr>
        <w:t>readUsers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();</w:t>
      </w:r>
    </w:p>
    <w:p w14:paraId="48CA8020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while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($row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$result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-&gt;</w:t>
      </w:r>
      <w:r w:rsidRPr="001257AD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en-IN"/>
          <w14:ligatures w14:val="none"/>
        </w:rPr>
        <w:t>fetch_assoc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()) {</w:t>
      </w:r>
    </w:p>
    <w:p w14:paraId="1BA2217F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"&lt;tr&gt;</w:t>
      </w:r>
    </w:p>
    <w:p w14:paraId="35EBCA39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                    &lt;td&gt;{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$row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['id']}&lt;/td&gt;</w:t>
      </w:r>
    </w:p>
    <w:p w14:paraId="31B9B251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                    &lt;td&gt;{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$row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['name']}&lt;/td&gt;</w:t>
      </w:r>
    </w:p>
    <w:p w14:paraId="3BFA9D73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                    &lt;td&gt;{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$row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['email']}&lt;/td&gt;</w:t>
      </w:r>
    </w:p>
    <w:p w14:paraId="18771E52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                    &lt;td&gt;</w:t>
      </w:r>
    </w:p>
    <w:p w14:paraId="2CD2E597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                        &lt;a href='#' onclick='editUser({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$row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 xml:space="preserve">['id']},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\"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{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$row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['name']}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\"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 xml:space="preserve">,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\"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{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$row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['email']}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\"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)'&gt;Edit&lt;/a&gt; |</w:t>
      </w:r>
    </w:p>
    <w:p w14:paraId="31BE955E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                        &lt;a href='?delete={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$row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['id']}'&gt;Delete&lt;/a&gt;</w:t>
      </w:r>
    </w:p>
    <w:p w14:paraId="777503DF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                    &lt;/td&gt;</w:t>
      </w:r>
    </w:p>
    <w:p w14:paraId="5F228236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                &lt;/tr&gt;"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9EA49BA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3C1B44EE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</w:p>
    <w:p w14:paraId="7D302890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&lt;/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tbody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B910ECE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table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6F1BD4B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42F7B286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script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3889513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function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en-IN"/>
          <w14:ligatures w14:val="none"/>
        </w:rPr>
        <w:t>editUser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(id, name, email) {</w:t>
      </w:r>
    </w:p>
    <w:p w14:paraId="19CBBDF1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document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.</w:t>
      </w:r>
      <w:r w:rsidRPr="001257AD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en-IN"/>
          <w14:ligatures w14:val="none"/>
        </w:rPr>
        <w:t>getElementById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'id'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.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value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id;</w:t>
      </w:r>
    </w:p>
    <w:p w14:paraId="38427754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document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.</w:t>
      </w:r>
      <w:r w:rsidRPr="001257AD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en-IN"/>
          <w14:ligatures w14:val="none"/>
        </w:rPr>
        <w:t>getElementById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'name'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.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value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68E8B4DE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document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.</w:t>
      </w:r>
      <w:r w:rsidRPr="001257AD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en-IN"/>
          <w14:ligatures w14:val="none"/>
        </w:rPr>
        <w:t>getElementById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'email'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.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value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email;</w:t>
      </w:r>
    </w:p>
    <w:p w14:paraId="426FA34E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document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.</w:t>
      </w:r>
      <w:r w:rsidRPr="001257AD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en-IN"/>
          <w14:ligatures w14:val="none"/>
        </w:rPr>
        <w:t>querySelector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'input[name="create"]'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.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style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.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display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'none'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FD8CE70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document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.</w:t>
      </w:r>
      <w:r w:rsidRPr="001257AD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en-IN"/>
          <w14:ligatures w14:val="none"/>
        </w:rPr>
        <w:t>querySelector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'input[name="update"]'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.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style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.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display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'inline'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B747621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DE4A8DA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script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82E9D5E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0F5807C0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F2E1A1B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1257AD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html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6AC50FA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70E22D8B" w14:textId="77777777" w:rsidR="001257AD" w:rsidRDefault="001257AD">
      <w:pPr>
        <w:rPr>
          <w:rFonts w:ascii="Times New Roman" w:hAnsi="Times New Roman" w:cs="Times New Roman"/>
        </w:rPr>
      </w:pPr>
    </w:p>
    <w:p w14:paraId="7C3A1BF0" w14:textId="1F509E88" w:rsidR="001257AD" w:rsidRDefault="001257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Db.php</w:t>
      </w:r>
    </w:p>
    <w:p w14:paraId="2F43274C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&lt;?php</w:t>
      </w:r>
    </w:p>
    <w:p w14:paraId="3E4766CD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$host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'localhost'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; </w:t>
      </w:r>
      <w:r w:rsidRPr="001257AD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Database host</w:t>
      </w:r>
    </w:p>
    <w:p w14:paraId="543F984B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$db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'test_db'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; </w:t>
      </w:r>
      <w:r w:rsidRPr="001257AD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Database name</w:t>
      </w:r>
    </w:p>
    <w:p w14:paraId="26C25C93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$user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'root'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; </w:t>
      </w:r>
      <w:r w:rsidRPr="001257AD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Database username (default is usually 'root' for XAMPP/MAMP)</w:t>
      </w:r>
    </w:p>
    <w:p w14:paraId="09663964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$pass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''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; </w:t>
      </w:r>
      <w:r w:rsidRPr="001257AD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Database password (default is empty for XAMPP/MAMP)</w:t>
      </w:r>
    </w:p>
    <w:p w14:paraId="31B45778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6E8C5B86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Create connection</w:t>
      </w:r>
    </w:p>
    <w:p w14:paraId="19A02815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$conn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new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mysqli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($host, $user, $pass, $db);</w:t>
      </w:r>
    </w:p>
    <w:p w14:paraId="302E5F9B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7E169D10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Check connection</w:t>
      </w:r>
    </w:p>
    <w:p w14:paraId="44947443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if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($conn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-&gt;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connect_error) {</w:t>
      </w:r>
    </w:p>
    <w:p w14:paraId="0E3CF527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die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1257AD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"Connection failed: "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.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$conn</w:t>
      </w: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-&gt;</w:t>
      </w: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connect_error);</w:t>
      </w:r>
    </w:p>
    <w:p w14:paraId="53957F3B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}</w:t>
      </w:r>
    </w:p>
    <w:p w14:paraId="293EDEC4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257AD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</w:p>
    <w:p w14:paraId="6BF4C0FE" w14:textId="77777777" w:rsidR="001257AD" w:rsidRPr="001257AD" w:rsidRDefault="001257AD" w:rsidP="001257A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607E0F56" w14:textId="77777777" w:rsidR="001257AD" w:rsidRDefault="001257AD">
      <w:pPr>
        <w:rPr>
          <w:rFonts w:ascii="Times New Roman" w:hAnsi="Times New Roman" w:cs="Times New Roman"/>
        </w:rPr>
      </w:pPr>
    </w:p>
    <w:p w14:paraId="45ABED6E" w14:textId="06C54722" w:rsidR="001257AD" w:rsidRPr="001257AD" w:rsidRDefault="001257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7C59D75F" wp14:editId="06345C40">
            <wp:extent cx="5731510" cy="2063115"/>
            <wp:effectExtent l="0" t="0" r="2540" b="0"/>
            <wp:docPr id="5640813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A8637B" wp14:editId="5946A4FD">
            <wp:extent cx="5731510" cy="3223895"/>
            <wp:effectExtent l="0" t="0" r="2540" b="0"/>
            <wp:docPr id="26668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57AD" w:rsidRPr="00125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AD"/>
    <w:rsid w:val="001257AD"/>
    <w:rsid w:val="00423590"/>
    <w:rsid w:val="00A8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143A"/>
  <w15:chartTrackingRefBased/>
  <w15:docId w15:val="{7B4D6C03-9CF4-44FB-A900-2ECF2283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pawar</dc:creator>
  <cp:keywords/>
  <dc:description/>
  <cp:lastModifiedBy>Shreyash pawar</cp:lastModifiedBy>
  <cp:revision>1</cp:revision>
  <dcterms:created xsi:type="dcterms:W3CDTF">2024-10-24T14:53:00Z</dcterms:created>
  <dcterms:modified xsi:type="dcterms:W3CDTF">2024-10-24T14:55:00Z</dcterms:modified>
</cp:coreProperties>
</file>