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4E2AA" w14:textId="35B59909" w:rsidR="00423590" w:rsidRDefault="00067BE9">
      <w:pPr>
        <w:rPr>
          <w:rFonts w:ascii="Times New Roman" w:hAnsi="Times New Roman" w:cs="Times New Roman"/>
          <w:lang w:val="en-US"/>
        </w:rPr>
      </w:pPr>
      <w:r w:rsidRPr="00067BE9">
        <w:rPr>
          <w:rFonts w:ascii="Times New Roman" w:hAnsi="Times New Roman" w:cs="Times New Roman"/>
          <w:lang w:val="en-US"/>
        </w:rPr>
        <w:t xml:space="preserve">TITLE: </w:t>
      </w:r>
      <w:r w:rsidRPr="00067BE9"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lang w:val="en-US"/>
        </w:rPr>
        <w:t>)</w:t>
      </w:r>
      <w:r w:rsidRPr="00067BE9">
        <w:rPr>
          <w:rFonts w:ascii="Times New Roman" w:hAnsi="Times New Roman" w:cs="Times New Roman"/>
          <w:lang w:val="en-US"/>
        </w:rPr>
        <w:t xml:space="preserve"> Program on PHP control statements.</w:t>
      </w:r>
    </w:p>
    <w:p w14:paraId="708EFDBF" w14:textId="65B29BCF" w:rsidR="00067BE9" w:rsidRDefault="00067B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CODE:</w:t>
      </w:r>
    </w:p>
    <w:p w14:paraId="730207EF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2FF74699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Control statements example in PHP</w:t>
      </w:r>
    </w:p>
    <w:p w14:paraId="3C5C2F47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378E8C83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Start the HTML output</w:t>
      </w:r>
    </w:p>
    <w:p w14:paraId="72B14FA2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?&gt;</w:t>
      </w:r>
    </w:p>
    <w:p w14:paraId="1748F616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&lt;!</w:t>
      </w:r>
      <w:r w:rsidRPr="00067BE9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DOCTYPE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html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51563C3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067BE9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html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lang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0A10B68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067BE9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head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D3F46E9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067BE9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meta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charset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"UTF-8"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F901FFA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067BE9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meta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name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"viewport"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content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7279C21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067BE9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title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&gt;PHP Control Statements Example&lt;/</w:t>
      </w:r>
      <w:r w:rsidRPr="00067BE9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title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59D5D73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067BE9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style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116FF35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BE9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body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498CD0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font-family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Arial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sans-serif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2ABEB5F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20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8714CE4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#f4f4f4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D9F9534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7E2BDC94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BE9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h1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BA2129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#007bff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697046D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2A919E0B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.output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68DAAC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#ffffff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6499C7AF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padding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15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A8E5E2F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border-radius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5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42C03A91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box-shadow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5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(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0.1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);</w:t>
      </w:r>
    </w:p>
    <w:p w14:paraId="6393B280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margin-bottom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: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20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px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433D2EF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}</w:t>
      </w:r>
    </w:p>
    <w:p w14:paraId="432FED05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&lt;/</w:t>
      </w:r>
      <w:r w:rsidRPr="00067BE9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style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20A4BCA0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067BE9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head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AE4F780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067BE9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body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CF7DE3C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7C15A3FF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067BE9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h1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&gt;PHP Control Statements Example&lt;/</w:t>
      </w:r>
      <w:r w:rsidRPr="00067BE9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h1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654165BF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18E930D2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067BE9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"output"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4502B95D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067BE9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h2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&gt;1. Conditional Statements&lt;/</w:t>
      </w:r>
      <w:r w:rsidRPr="00067BE9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h2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148DECCB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23C1F094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62372685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067BE9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Using if-else</w:t>
      </w:r>
    </w:p>
    <w:p w14:paraId="78CDA477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$score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75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42B5581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 xml:space="preserve">"&lt;strong&gt;Score:&lt;/strong&gt; 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$score</w:t>
      </w:r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&gt;"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D7BFB7A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if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($score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&gt;=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90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 {</w:t>
      </w:r>
    </w:p>
    <w:p w14:paraId="686B20FA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"Grade: A&lt;</w:t>
      </w:r>
      <w:proofErr w:type="spellStart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&gt;"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0DD16B8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}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elseif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($score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&gt;=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80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 {</w:t>
      </w:r>
    </w:p>
    <w:p w14:paraId="6CBD935E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"Grade: B&lt;</w:t>
      </w:r>
      <w:proofErr w:type="spellStart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&gt;"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FCB672C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}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elseif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($score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&gt;=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70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 {</w:t>
      </w:r>
    </w:p>
    <w:p w14:paraId="7941DDB8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"Grade: C&lt;</w:t>
      </w:r>
      <w:proofErr w:type="spellStart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&gt;"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6EE3DAC5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}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else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4CAC61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"Grade: D&lt;</w:t>
      </w:r>
      <w:proofErr w:type="spellStart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&gt;"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67DE5F9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}</w:t>
      </w:r>
    </w:p>
    <w:p w14:paraId="16EC480B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01948586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067BE9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Using switch</w:t>
      </w:r>
    </w:p>
    <w:p w14:paraId="39D309A5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$day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3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; </w:t>
      </w:r>
      <w:r w:rsidRPr="00067BE9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Let's say 1 = Sunday, 2 = Monday, ..., 7 = Saturday</w:t>
      </w:r>
    </w:p>
    <w:p w14:paraId="7025DFF9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 xml:space="preserve">"&lt;strong&gt;Day Number:&lt;/strong&gt; 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$day</w:t>
      </w:r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&gt;"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80E4160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switch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($day) {</w:t>
      </w:r>
    </w:p>
    <w:p w14:paraId="55EEEBB2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case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:</w:t>
      </w:r>
    </w:p>
    <w:p w14:paraId="49D4F430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"It's Sunday.&lt;</w:t>
      </w:r>
      <w:proofErr w:type="spellStart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&gt;"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9A8BE31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break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9950EBB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case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2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:</w:t>
      </w:r>
    </w:p>
    <w:p w14:paraId="5662E6DC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"It's Monday.&lt;</w:t>
      </w:r>
      <w:proofErr w:type="spellStart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&gt;"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B3F7857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break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CF86318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case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3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:</w:t>
      </w:r>
    </w:p>
    <w:p w14:paraId="1FFE601E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"It's Tuesday.&lt;</w:t>
      </w:r>
      <w:proofErr w:type="spellStart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&gt;"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7CBA34EA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break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E8CE2EE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case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4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:</w:t>
      </w:r>
    </w:p>
    <w:p w14:paraId="4DEA89EB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"It's Wednesday.&lt;</w:t>
      </w:r>
      <w:proofErr w:type="spellStart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&gt;"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9B9E4D2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break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B8C2E12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case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5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:</w:t>
      </w:r>
    </w:p>
    <w:p w14:paraId="3BD043F4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"It's Thursday.&lt;</w:t>
      </w:r>
      <w:proofErr w:type="spellStart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&gt;"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FCBB232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break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47FF7BE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case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6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:</w:t>
      </w:r>
    </w:p>
    <w:p w14:paraId="3C4FE3C1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"It's Friday.&lt;</w:t>
      </w:r>
      <w:proofErr w:type="spellStart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&gt;"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FE131A3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break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D3A21D7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case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7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:</w:t>
      </w:r>
    </w:p>
    <w:p w14:paraId="1A3116F7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"It's Saturday.&lt;</w:t>
      </w:r>
      <w:proofErr w:type="spellStart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&gt;"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684ABDBF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break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65E352F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default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:</w:t>
      </w:r>
    </w:p>
    <w:p w14:paraId="372B1C06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"Invalid day.&lt;</w:t>
      </w:r>
      <w:proofErr w:type="spellStart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&gt;"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BDEE4C1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break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00FA7A09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}</w:t>
      </w:r>
    </w:p>
    <w:p w14:paraId="24286E68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?&gt;</w:t>
      </w:r>
    </w:p>
    <w:p w14:paraId="3E205C08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067BE9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A77727C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537003D2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</w:t>
      </w:r>
      <w:r w:rsidRPr="00067BE9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class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=</w:t>
      </w:r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"output"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B4F6409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&lt;</w:t>
      </w:r>
      <w:r w:rsidRPr="00067BE9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h2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&gt;2. Looping Statements&lt;/</w:t>
      </w:r>
      <w:r w:rsidRPr="00067BE9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h2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7FBD7173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21B65439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6AC9C387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067BE9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Using for loop</w:t>
      </w:r>
    </w:p>
    <w:p w14:paraId="595F146B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"&lt;strong&gt;Using for loop:&lt;/strong&gt;&lt;</w:t>
      </w:r>
      <w:proofErr w:type="spellStart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&gt;"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F9F28CF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for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($</w:t>
      </w:r>
      <w:proofErr w:type="spellStart"/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 $</w:t>
      </w:r>
      <w:proofErr w:type="spellStart"/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&lt;=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5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 $</w:t>
      </w:r>
      <w:proofErr w:type="spellStart"/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++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 {</w:t>
      </w:r>
    </w:p>
    <w:p w14:paraId="07ED622C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 xml:space="preserve">"Number: 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&gt;"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8DBE4B6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}</w:t>
      </w:r>
    </w:p>
    <w:p w14:paraId="66E1F2D5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052DB19F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067BE9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Using while loop</w:t>
      </w:r>
    </w:p>
    <w:p w14:paraId="4503C4E1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"&lt;strong&gt;Using while loop:&lt;/strong&gt;&lt;</w:t>
      </w:r>
      <w:proofErr w:type="spellStart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&gt;"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3CA4B458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$j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1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5A76E2F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while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($j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&lt;=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5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) {</w:t>
      </w:r>
    </w:p>
    <w:p w14:paraId="533ACF39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 xml:space="preserve">"Number: 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$j</w:t>
      </w:r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&gt;"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122CA8DC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    $</w:t>
      </w:r>
      <w:proofErr w:type="spellStart"/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j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656A9A8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}</w:t>
      </w:r>
    </w:p>
    <w:p w14:paraId="55B7728A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79B1F02C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067BE9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en-IN"/>
          <w14:ligatures w14:val="none"/>
        </w:rPr>
        <w:t>// Using foreach loop with an array</w:t>
      </w:r>
    </w:p>
    <w:p w14:paraId="3A57B23C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"&lt;strong&gt;Using foreach loop:&lt;/strong&gt;&lt;</w:t>
      </w:r>
      <w:proofErr w:type="spellStart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&gt;"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515D7127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$fruits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=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[</w:t>
      </w:r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"Apple"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"Banana"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"Cherry"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, </w:t>
      </w:r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"Date"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];</w:t>
      </w:r>
    </w:p>
    <w:p w14:paraId="08CAB858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foreach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($fruits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as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$fruit) {</w:t>
      </w:r>
    </w:p>
    <w:p w14:paraId="640EACE8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7BE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en-IN"/>
          <w14:ligatures w14:val="none"/>
        </w:rPr>
        <w:t>echo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 </w:t>
      </w:r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 xml:space="preserve">"Fruit: 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$fruit</w:t>
      </w:r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67BE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en-IN"/>
          <w14:ligatures w14:val="none"/>
        </w:rPr>
        <w:t>&gt;"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;</w:t>
      </w:r>
    </w:p>
    <w:p w14:paraId="220C2F2D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    }</w:t>
      </w:r>
    </w:p>
    <w:p w14:paraId="487AA498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 xml:space="preserve">    </w:t>
      </w:r>
      <w:r w:rsidRPr="00067BE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en-IN"/>
          <w14:ligatures w14:val="none"/>
        </w:rPr>
        <w:t>?&gt;</w:t>
      </w:r>
    </w:p>
    <w:p w14:paraId="24092D7E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067BE9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div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0F22FF30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4CA481B2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067BE9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body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5E10586A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&lt;/</w:t>
      </w:r>
      <w:r w:rsidRPr="00067BE9">
        <w:rPr>
          <w:rFonts w:ascii="Consolas" w:eastAsia="Times New Roman" w:hAnsi="Consolas" w:cs="Times New Roman"/>
          <w:color w:val="8DDB8C"/>
          <w:kern w:val="0"/>
          <w:sz w:val="21"/>
          <w:szCs w:val="21"/>
          <w:lang w:eastAsia="en-IN"/>
          <w14:ligatures w14:val="none"/>
        </w:rPr>
        <w:t>html</w:t>
      </w:r>
      <w:r w:rsidRPr="00067BE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  <w:t>&gt;</w:t>
      </w:r>
    </w:p>
    <w:p w14:paraId="341CB0AD" w14:textId="77777777" w:rsidR="00067BE9" w:rsidRPr="00067BE9" w:rsidRDefault="00067BE9" w:rsidP="00067BE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en-IN"/>
          <w14:ligatures w14:val="none"/>
        </w:rPr>
      </w:pPr>
    </w:p>
    <w:p w14:paraId="3199B360" w14:textId="77777777" w:rsidR="00067BE9" w:rsidRDefault="00067B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  <w:t>OUTPUT:</w:t>
      </w:r>
    </w:p>
    <w:p w14:paraId="59A031D6" w14:textId="749274DA" w:rsidR="00067BE9" w:rsidRPr="00067BE9" w:rsidRDefault="00067B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  <w:r>
        <w:rPr>
          <w:noProof/>
        </w:rPr>
        <w:drawing>
          <wp:inline distT="0" distB="0" distL="0" distR="0" wp14:anchorId="279D67F3" wp14:editId="70833E2B">
            <wp:extent cx="5731510" cy="2837180"/>
            <wp:effectExtent l="0" t="0" r="2540" b="1270"/>
            <wp:docPr id="176760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7BE9" w:rsidRPr="00067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E9"/>
    <w:rsid w:val="00067BE9"/>
    <w:rsid w:val="00423590"/>
    <w:rsid w:val="00A8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1866"/>
  <w15:chartTrackingRefBased/>
  <w15:docId w15:val="{990B3F30-8314-4917-8162-D4FB8A41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6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pawar</dc:creator>
  <cp:keywords/>
  <dc:description/>
  <cp:lastModifiedBy>Shreyash pawar</cp:lastModifiedBy>
  <cp:revision>1</cp:revision>
  <dcterms:created xsi:type="dcterms:W3CDTF">2024-10-24T14:45:00Z</dcterms:created>
  <dcterms:modified xsi:type="dcterms:W3CDTF">2024-10-24T14:47:00Z</dcterms:modified>
</cp:coreProperties>
</file>