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92FF8" w14:textId="78F551FA" w:rsidR="00423590" w:rsidRDefault="00A16AB4">
      <w:pPr>
        <w:rPr>
          <w:rFonts w:ascii="Times New Roman" w:hAnsi="Times New Roman" w:cs="Times New Roman"/>
          <w:lang w:val="en-US"/>
        </w:rPr>
      </w:pPr>
      <w:r w:rsidRPr="00A16AB4">
        <w:rPr>
          <w:rFonts w:ascii="Times New Roman" w:hAnsi="Times New Roman" w:cs="Times New Roman"/>
          <w:lang w:val="en-US"/>
        </w:rPr>
        <w:t>TITLE :</w:t>
      </w:r>
      <w:r w:rsidRPr="00A16AB4">
        <w:rPr>
          <w:rFonts w:ascii="Times New Roman" w:hAnsi="Times New Roman" w:cs="Times New Roman"/>
        </w:rPr>
        <w:t xml:space="preserve"> </w:t>
      </w:r>
      <w:r w:rsidRPr="00A16AB4">
        <w:rPr>
          <w:rFonts w:ascii="Times New Roman" w:hAnsi="Times New Roman" w:cs="Times New Roman"/>
          <w:lang w:val="en-US"/>
        </w:rPr>
        <w:t>8</w:t>
      </w:r>
      <w:r w:rsidRPr="00A16AB4">
        <w:rPr>
          <w:rFonts w:ascii="Times New Roman" w:hAnsi="Times New Roman" w:cs="Times New Roman"/>
          <w:lang w:val="en-US"/>
        </w:rPr>
        <w:t>)</w:t>
      </w:r>
      <w:r w:rsidRPr="00A16AB4">
        <w:rPr>
          <w:rFonts w:ascii="Times New Roman" w:hAnsi="Times New Roman" w:cs="Times New Roman"/>
          <w:lang w:val="en-US"/>
        </w:rPr>
        <w:t xml:space="preserve"> Program on PHP string operations.</w:t>
      </w:r>
    </w:p>
    <w:p w14:paraId="4D05E112" w14:textId="77777777" w:rsidR="00A16AB4" w:rsidRPr="00A16AB4" w:rsidRDefault="00A16AB4" w:rsidP="00A16AB4">
      <w:pPr>
        <w:shd w:val="clear" w:color="auto" w:fill="22272E"/>
        <w:spacing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hAnsi="Times New Roman" w:cs="Times New Roman"/>
          <w:lang w:val="en-US"/>
        </w:rPr>
        <w:t>CODE:</w:t>
      </w:r>
      <w:r>
        <w:rPr>
          <w:rFonts w:ascii="Times New Roman" w:hAnsi="Times New Roman" w:cs="Times New Roman"/>
          <w:lang w:val="en-US"/>
        </w:rPr>
        <w:br/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</w:p>
    <w:p w14:paraId="75984D7F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String Operations in PHP</w:t>
      </w:r>
    </w:p>
    <w:p w14:paraId="6EE1F8CB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E128718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1. String Initialization</w:t>
      </w:r>
    </w:p>
    <w:p w14:paraId="57D58D97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$string1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"Hello"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6A5CD05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$string2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"World"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1B719A0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$combinedString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$string1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 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.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$string2;</w:t>
      </w:r>
    </w:p>
    <w:p w14:paraId="385EDCAD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A44B29D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2. String Length</w:t>
      </w:r>
    </w:p>
    <w:p w14:paraId="2884FBBE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$stringLength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strlen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($combinedString);</w:t>
      </w:r>
    </w:p>
    <w:p w14:paraId="10BA5F2D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8E1E8D5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3. Substring Extraction</w:t>
      </w:r>
    </w:p>
    <w:p w14:paraId="6DAE2904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$substring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substr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($combinedString,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); </w:t>
      </w: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Extracts "Hello"</w:t>
      </w:r>
    </w:p>
    <w:p w14:paraId="4D685F09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812BB5B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4. String Replacement</w:t>
      </w:r>
    </w:p>
    <w:p w14:paraId="41AA58CB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$replacedString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str_replace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"World"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"PHP"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$combinedString); </w:t>
      </w: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Replaces "World" with "PHP"</w:t>
      </w:r>
    </w:p>
    <w:p w14:paraId="3F1D2934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CC29857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5. String to Uppercase and Lowercase</w:t>
      </w:r>
    </w:p>
    <w:p w14:paraId="305B2363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$uppercaseString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strtoupper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($combinedString); </w:t>
      </w: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Converts to "HELLO WORLD"</w:t>
      </w:r>
    </w:p>
    <w:p w14:paraId="33696861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$lowercaseString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strtolower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($combinedString); </w:t>
      </w: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Converts to "hello world"</w:t>
      </w:r>
    </w:p>
    <w:p w14:paraId="6DD61BCA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9F50A52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6. Finding a Substring</w:t>
      </w:r>
    </w:p>
    <w:p w14:paraId="5899C208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$position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strpos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($combinedString, 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"World"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); </w:t>
      </w: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Finds the position of "World"</w:t>
      </w:r>
    </w:p>
    <w:p w14:paraId="1DB5895F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863BA88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7. String Trimming</w:t>
      </w:r>
    </w:p>
    <w:p w14:paraId="04F7D604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$trimmedString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trim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   Hello World   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); </w:t>
      </w: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Removes spaces from the start and end</w:t>
      </w:r>
    </w:p>
    <w:p w14:paraId="32DA0C6E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21B9B8B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Output Results</w:t>
      </w:r>
    </w:p>
    <w:p w14:paraId="282B1D8E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1919A662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810B042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lang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"en"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3467F5D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290CCC8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charset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"UTF-8"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80CDEC3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"viewport"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content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0CAC1F9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&gt;PHP String Operations&lt;/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D802CD8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9454DEE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CBA038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font-family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Arial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sans-serif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8CE4860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CBB8862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#f4f4f4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16BD4AB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00CA7F63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.output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85B594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background-color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#ffffff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B93ECF2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15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4F5E0CC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7BDC6B5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0.1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167CC401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B782152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5AA32127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3BB141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#007bff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00BED84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14A3D82B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CA89CCB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B941A46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BC0B318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AA35405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&gt;PHP String Operations Example&lt;/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6DB1569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DD155EE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"output"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2DA5DCE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&gt;1. String Initialization&lt;/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E4D9994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&gt;String 1:&lt;/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$string1;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209926A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&gt;String 2:&lt;/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$string2;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442C993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&gt;Combined String:&lt;/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$combinedString;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13BB072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9ECC70D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B9D1C0F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"output"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54A3939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&gt;2. String Length&lt;/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B822E60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&gt;Length of Combined String:&lt;/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$stringLength;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C39FD93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7C1F566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6F033C7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"output"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7FF3E73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&gt;3. Substring Extraction&lt;/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60B7D7E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&gt;Extracted Substring:&lt;/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$substring;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1DA420F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D2519E3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35EC42C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"output"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598BA5B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&gt;4. String Replacement&lt;/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F31FDE4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&gt;Replaced String:&lt;/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$replacedString;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BE5DC96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C4C2848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60B21810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"output"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B5209B6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&gt;5. String Case Conversion&lt;/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54B542D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&gt;Uppercase String:&lt;/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$uppercaseString;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5E8F9A5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&gt;Lowercase String:&lt;/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$lowercaseString;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5BE0ABB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6AE6EF8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CE3DB11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"output"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C57CCC8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&gt;6. Finding a Substring&lt;/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F57D192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&gt;Position of "World":&lt;/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&gt;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$position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!==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false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$position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: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'Not found'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70FC1BB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287E7CB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2D42DD0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A16AB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"output"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0EE60F3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&gt;7. String Trimming&lt;/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40A22B2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&gt;&lt;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&gt;Trimmed String:&lt;/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strong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 "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&lt;?php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A16AB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$trimmedString; </w:t>
      </w:r>
      <w:r w:rsidRPr="00A16AB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"&lt;/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p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3E1C708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79D3282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4A76C56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5F3E12F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A16AB4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A16AB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812758E" w14:textId="77777777" w:rsidR="00A16AB4" w:rsidRPr="00A16AB4" w:rsidRDefault="00A16AB4" w:rsidP="00A16A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DA4B570" w14:textId="25F792C4" w:rsidR="00A16AB4" w:rsidRPr="00A16AB4" w:rsidRDefault="00A16A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>OUTPUT: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noProof/>
        </w:rPr>
        <w:drawing>
          <wp:inline distT="0" distB="0" distL="0" distR="0" wp14:anchorId="2DD5B985" wp14:editId="653BB2EC">
            <wp:extent cx="5731510" cy="3562350"/>
            <wp:effectExtent l="0" t="0" r="2540" b="0"/>
            <wp:docPr id="85669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6AB4" w:rsidRPr="00A1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B4"/>
    <w:rsid w:val="00423590"/>
    <w:rsid w:val="00A16AB4"/>
    <w:rsid w:val="00A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943C"/>
  <w15:chartTrackingRefBased/>
  <w15:docId w15:val="{C8D8C6FB-D310-4F99-B6F4-0AB6B60F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1</cp:revision>
  <dcterms:created xsi:type="dcterms:W3CDTF">2024-10-24T14:47:00Z</dcterms:created>
  <dcterms:modified xsi:type="dcterms:W3CDTF">2024-10-24T14:48:00Z</dcterms:modified>
</cp:coreProperties>
</file>