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410A7"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 w:eastAsia="zh-CN"/>
        </w:rPr>
        <w:t>Caring for a Loved One in the Early Stage of Alzheimer's</w:t>
      </w:r>
    </w:p>
    <w:p w14:paraId="20CE8F75"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</w:pPr>
    </w:p>
    <w:p w14:paraId="3DC4E73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Caring for a Loved One in the Early Stage of Alzheimer's </w:t>
      </w:r>
    </w:p>
    <w:p w14:paraId="10AD0C28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What to Expect: </w:t>
      </w:r>
    </w:p>
    <w:p w14:paraId="0CD1A324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Your loved one may still be independent but will need more support with: </w:t>
      </w:r>
    </w:p>
    <w:p w14:paraId="0620516D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1CC8ACF5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Remembering appointments </w:t>
      </w:r>
    </w:p>
    <w:p w14:paraId="16F55C89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Managing medications </w:t>
      </w:r>
    </w:p>
    <w:p w14:paraId="6911AC45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Handling finances </w:t>
      </w:r>
      <w:bookmarkStart w:id="0" w:name="_GoBack"/>
      <w:bookmarkEnd w:id="0"/>
    </w:p>
    <w:p w14:paraId="4281423B">
      <w:pPr>
        <w:numPr>
          <w:numId w:val="0"/>
        </w:numPr>
        <w:ind w:leftChars="0"/>
        <w:rPr/>
      </w:pPr>
    </w:p>
    <w:p w14:paraId="4280E291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How You Can Help: </w:t>
      </w:r>
    </w:p>
    <w:p w14:paraId="6E0C3750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 w14:paraId="30FFC9F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Offer reminders and support with planning </w:t>
      </w:r>
    </w:p>
    <w:p w14:paraId="0FF31BA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Be patient and positive </w:t>
      </w:r>
    </w:p>
    <w:p w14:paraId="20BAFB4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Encourage hobbies and activities </w:t>
      </w:r>
    </w:p>
    <w:p w14:paraId="18CFC9C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Attend doctor visits together </w:t>
      </w:r>
    </w:p>
    <w:p w14:paraId="7B3D0E3F"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 w14:paraId="3E66CADA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Self-Care for Caregivers: </w:t>
      </w:r>
    </w:p>
    <w:p w14:paraId="66F98B72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 w14:paraId="2E3C594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Take breaks </w:t>
      </w:r>
    </w:p>
    <w:p w14:paraId="33F8FFB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Join caregiver support groups </w:t>
      </w:r>
    </w:p>
    <w:p w14:paraId="031F465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Maintain your own health and social life</w:t>
      </w:r>
    </w:p>
    <w:p w14:paraId="64D20C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62863"/>
    <w:multiLevelType w:val="singleLevel"/>
    <w:tmpl w:val="D44628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9779D"/>
    <w:rsid w:val="0CD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2025-05-12T17:40:00Z</dcterms:created>
  <dc:creator>WPS_1710517031</dc:creator>
  <cp:lastModifiedBy>WPS_1710517031</cp:lastModifiedBy>
  <dcterms:modified xsi:type="dcterms:W3CDTF">2025-05-12T17:43:33Z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88989B5BD7264F63BA24C07ECDB6CFFA_11</vt:lpwstr>
  </property>
</Properties>
</file>