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40AB6" w14:textId="77777777" w:rsidR="00C2044C" w:rsidRDefault="00C2044C" w:rsidP="007545B2">
      <w:pPr>
        <w:jc w:val="center"/>
        <w:rPr>
          <w:b/>
          <w:sz w:val="32"/>
          <w:szCs w:val="32"/>
          <w:u w:val="single"/>
        </w:rPr>
      </w:pPr>
    </w:p>
    <w:p w14:paraId="521B06E5" w14:textId="0CF6547E" w:rsidR="002D5E22" w:rsidRPr="007545B2" w:rsidRDefault="007545B2" w:rsidP="007545B2">
      <w:pPr>
        <w:jc w:val="center"/>
        <w:rPr>
          <w:b/>
          <w:sz w:val="32"/>
          <w:szCs w:val="32"/>
          <w:u w:val="single"/>
        </w:rPr>
      </w:pPr>
      <w:r w:rsidRPr="007545B2">
        <w:rPr>
          <w:b/>
          <w:sz w:val="32"/>
          <w:szCs w:val="32"/>
          <w:u w:val="single"/>
        </w:rPr>
        <w:t>CHARACTER CERTIFICATE</w:t>
      </w:r>
    </w:p>
    <w:p w14:paraId="72A55B96" w14:textId="4CB77CA8" w:rsidR="007545B2" w:rsidRPr="007545B2" w:rsidRDefault="007545B2">
      <w:pPr>
        <w:rPr>
          <w:sz w:val="24"/>
          <w:szCs w:val="24"/>
        </w:rPr>
      </w:pPr>
    </w:p>
    <w:p w14:paraId="263350D3" w14:textId="7468C923" w:rsidR="007545B2" w:rsidRPr="007545B2" w:rsidRDefault="007545B2" w:rsidP="007545B2">
      <w:pPr>
        <w:spacing w:line="360" w:lineRule="auto"/>
        <w:jc w:val="both"/>
        <w:rPr>
          <w:sz w:val="24"/>
          <w:szCs w:val="24"/>
        </w:rPr>
      </w:pPr>
      <w:r w:rsidRPr="007545B2">
        <w:rPr>
          <w:sz w:val="24"/>
          <w:szCs w:val="24"/>
        </w:rPr>
        <w:t>Certified that Mr</w:t>
      </w:r>
      <w:r>
        <w:rPr>
          <w:sz w:val="24"/>
          <w:szCs w:val="24"/>
        </w:rPr>
        <w:t xml:space="preserve">. </w:t>
      </w:r>
      <w:r w:rsidRPr="007545B2">
        <w:rPr>
          <w:sz w:val="24"/>
          <w:szCs w:val="24"/>
        </w:rPr>
        <w:t>________________________________S/O ____________________________</w:t>
      </w:r>
    </w:p>
    <w:p w14:paraId="4033780B" w14:textId="06B739E4" w:rsidR="007545B2" w:rsidRPr="007545B2" w:rsidRDefault="007545B2" w:rsidP="007545B2">
      <w:pPr>
        <w:spacing w:line="360" w:lineRule="auto"/>
        <w:jc w:val="both"/>
        <w:rPr>
          <w:sz w:val="24"/>
          <w:szCs w:val="24"/>
        </w:rPr>
      </w:pPr>
      <w:r w:rsidRPr="007545B2">
        <w:rPr>
          <w:sz w:val="24"/>
          <w:szCs w:val="24"/>
        </w:rPr>
        <w:t>CNIC No._________________________</w:t>
      </w:r>
      <w:r w:rsidR="009C3A2C">
        <w:rPr>
          <w:sz w:val="24"/>
          <w:szCs w:val="24"/>
        </w:rPr>
        <w:t>______________ is permanent bona</w:t>
      </w:r>
      <w:r w:rsidRPr="007545B2">
        <w:rPr>
          <w:sz w:val="24"/>
          <w:szCs w:val="24"/>
        </w:rPr>
        <w:t xml:space="preserve">fide resident of </w:t>
      </w:r>
    </w:p>
    <w:p w14:paraId="53BC2C12" w14:textId="75B86457" w:rsidR="007545B2" w:rsidRDefault="007545B2" w:rsidP="007545B2">
      <w:pPr>
        <w:spacing w:line="360" w:lineRule="auto"/>
        <w:jc w:val="both"/>
        <w:rPr>
          <w:sz w:val="24"/>
          <w:szCs w:val="24"/>
        </w:rPr>
      </w:pPr>
      <w:r w:rsidRPr="007545B2">
        <w:rPr>
          <w:sz w:val="24"/>
          <w:szCs w:val="24"/>
        </w:rPr>
        <w:t>__________________________________________________ Tehsil ____________</w:t>
      </w:r>
      <w:r w:rsidR="008353D3">
        <w:rPr>
          <w:sz w:val="24"/>
          <w:szCs w:val="24"/>
        </w:rPr>
        <w:t>___</w:t>
      </w:r>
      <w:r w:rsidRPr="007545B2">
        <w:rPr>
          <w:sz w:val="24"/>
          <w:szCs w:val="24"/>
        </w:rPr>
        <w:t xml:space="preserve">_______ </w:t>
      </w:r>
    </w:p>
    <w:p w14:paraId="0E36F38A" w14:textId="08C2C5C5" w:rsidR="007545B2" w:rsidRDefault="007545B2" w:rsidP="007545B2">
      <w:pPr>
        <w:spacing w:line="360" w:lineRule="auto"/>
        <w:jc w:val="both"/>
        <w:rPr>
          <w:sz w:val="24"/>
          <w:szCs w:val="24"/>
        </w:rPr>
      </w:pPr>
      <w:r w:rsidRPr="007545B2">
        <w:rPr>
          <w:sz w:val="24"/>
          <w:szCs w:val="24"/>
        </w:rPr>
        <w:t>District</w:t>
      </w:r>
      <w:r>
        <w:rPr>
          <w:sz w:val="24"/>
          <w:szCs w:val="24"/>
        </w:rPr>
        <w:t xml:space="preserve"> </w:t>
      </w:r>
      <w:r w:rsidRPr="007545B2">
        <w:rPr>
          <w:sz w:val="24"/>
          <w:szCs w:val="24"/>
        </w:rPr>
        <w:t>Mohmand. He is a man of good character and not involved in anti-state activities.</w:t>
      </w:r>
    </w:p>
    <w:p w14:paraId="29E17746" w14:textId="77777777" w:rsidR="007545B2" w:rsidRPr="007545B2" w:rsidRDefault="007545B2" w:rsidP="007545B2">
      <w:pPr>
        <w:rPr>
          <w:sz w:val="24"/>
          <w:szCs w:val="24"/>
        </w:rPr>
      </w:pPr>
    </w:p>
    <w:p w14:paraId="05CB1BDE" w14:textId="4F35F521" w:rsidR="007545B2" w:rsidRDefault="007545B2" w:rsidP="007545B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Name: ______________________________________</w:t>
      </w:r>
    </w:p>
    <w:p w14:paraId="6409CD5A" w14:textId="47BF2108" w:rsidR="008425B1" w:rsidRDefault="008425B1" w:rsidP="007545B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CNIC No: ____________________________________</w:t>
      </w:r>
    </w:p>
    <w:p w14:paraId="229E0A46" w14:textId="79AB96C1" w:rsidR="007545B2" w:rsidRDefault="007545B2" w:rsidP="007545B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Designation: _________________________________</w:t>
      </w:r>
    </w:p>
    <w:p w14:paraId="63FCB142" w14:textId="77777777" w:rsidR="00697DE7" w:rsidRDefault="00697DE7" w:rsidP="00697DE7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Department: _________________________________</w:t>
      </w:r>
    </w:p>
    <w:p w14:paraId="63982118" w14:textId="1135A597" w:rsidR="007545B2" w:rsidRDefault="007545B2" w:rsidP="007545B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Signature: ___________________________________</w:t>
      </w:r>
    </w:p>
    <w:p w14:paraId="39E55EEC" w14:textId="77777777" w:rsidR="00D029A2" w:rsidRPr="00D029A2" w:rsidRDefault="00D029A2" w:rsidP="00D029A2">
      <w:pPr>
        <w:rPr>
          <w:sz w:val="24"/>
          <w:szCs w:val="24"/>
        </w:rPr>
      </w:pPr>
    </w:p>
    <w:p w14:paraId="6AA46155" w14:textId="77777777" w:rsidR="00C2044C" w:rsidRDefault="00C2044C" w:rsidP="00D029A2">
      <w:pPr>
        <w:rPr>
          <w:sz w:val="24"/>
          <w:szCs w:val="24"/>
        </w:rPr>
      </w:pPr>
    </w:p>
    <w:p w14:paraId="33C4AF76" w14:textId="77777777" w:rsidR="00CE4C27" w:rsidRDefault="00CE4C27" w:rsidP="00D029A2">
      <w:pPr>
        <w:rPr>
          <w:sz w:val="24"/>
          <w:szCs w:val="24"/>
        </w:rPr>
      </w:pPr>
      <w:bookmarkStart w:id="0" w:name="_GoBack"/>
      <w:bookmarkEnd w:id="0"/>
    </w:p>
    <w:p w14:paraId="531F8434" w14:textId="0A631118" w:rsidR="00D029A2" w:rsidRDefault="00D029A2" w:rsidP="00D029A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Name: ______________________________________</w:t>
      </w:r>
    </w:p>
    <w:p w14:paraId="15936963" w14:textId="4F2EDBFB" w:rsidR="008425B1" w:rsidRDefault="008425B1" w:rsidP="00D029A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CNIC No: ____________________________________</w:t>
      </w:r>
    </w:p>
    <w:p w14:paraId="7B1FA76A" w14:textId="77777777" w:rsidR="00D029A2" w:rsidRDefault="00D029A2" w:rsidP="00D029A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Designation: _________________________________</w:t>
      </w:r>
    </w:p>
    <w:p w14:paraId="0EA460BA" w14:textId="762590D4" w:rsidR="007545B2" w:rsidRDefault="00D029A2" w:rsidP="008425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Department: _________________________________</w:t>
      </w:r>
    </w:p>
    <w:p w14:paraId="1A321B84" w14:textId="7CB72C87" w:rsidR="00697DE7" w:rsidRPr="00D029A2" w:rsidRDefault="00697DE7" w:rsidP="008425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Signature: ___________________________________</w:t>
      </w:r>
    </w:p>
    <w:sectPr w:rsidR="00697DE7" w:rsidRPr="00D029A2" w:rsidSect="00CE4C2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C1"/>
    <w:rsid w:val="002D5E22"/>
    <w:rsid w:val="00697DE7"/>
    <w:rsid w:val="007545B2"/>
    <w:rsid w:val="008353D3"/>
    <w:rsid w:val="008425B1"/>
    <w:rsid w:val="009C3A2C"/>
    <w:rsid w:val="00C2044C"/>
    <w:rsid w:val="00CE4C27"/>
    <w:rsid w:val="00D029A2"/>
    <w:rsid w:val="00E3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A15A"/>
  <w15:chartTrackingRefBased/>
  <w15:docId w15:val="{1C4F65C8-85D9-40CB-A6CE-3C968948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 216 c</dc:creator>
  <cp:keywords/>
  <dc:description/>
  <cp:lastModifiedBy>Superintenden -dsj</cp:lastModifiedBy>
  <cp:revision>8</cp:revision>
  <cp:lastPrinted>2021-07-07T06:19:00Z</cp:lastPrinted>
  <dcterms:created xsi:type="dcterms:W3CDTF">2019-04-29T14:21:00Z</dcterms:created>
  <dcterms:modified xsi:type="dcterms:W3CDTF">2021-07-07T06:19:00Z</dcterms:modified>
</cp:coreProperties>
</file>