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098F9" w14:textId="17BD460A" w:rsidR="00A56625" w:rsidRDefault="000C49F5" w:rsidP="000C49F5">
      <w:pPr>
        <w:jc w:val="center"/>
        <w:rPr>
          <w:b/>
          <w:bCs/>
        </w:rPr>
      </w:pPr>
      <w:r>
        <w:rPr>
          <w:b/>
          <w:bCs/>
        </w:rPr>
        <w:t>Sound files: name code and information</w:t>
      </w:r>
    </w:p>
    <w:p w14:paraId="4AEFDA92" w14:textId="77777777" w:rsidR="000C49F5" w:rsidRDefault="000C49F5" w:rsidP="000C49F5">
      <w:pPr>
        <w:jc w:val="center"/>
        <w:rPr>
          <w:b/>
          <w:bCs/>
        </w:rPr>
      </w:pPr>
    </w:p>
    <w:p w14:paraId="7372EF1F" w14:textId="77777777" w:rsidR="00D54C5F" w:rsidRDefault="00D54C5F">
      <w:pPr>
        <w:rPr>
          <w:bCs/>
          <w:i/>
        </w:rPr>
      </w:pPr>
    </w:p>
    <w:p w14:paraId="3C0224EB" w14:textId="256F8F7D" w:rsidR="00D54C5F" w:rsidRDefault="00D54C5F">
      <w:pPr>
        <w:rPr>
          <w:bCs/>
          <w:i/>
        </w:rPr>
      </w:pPr>
      <w:r>
        <w:rPr>
          <w:bCs/>
        </w:rPr>
        <w:t xml:space="preserve">Sound file naming: </w:t>
      </w:r>
      <w:r w:rsidRPr="00D54C5F">
        <w:rPr>
          <w:bCs/>
          <w:i/>
        </w:rPr>
        <w:t>4 or 5 letter site code_</w:t>
      </w:r>
      <w:r w:rsidR="00D82B11">
        <w:rPr>
          <w:bCs/>
          <w:i/>
        </w:rPr>
        <w:t>yyyymmdd_</w:t>
      </w:r>
      <w:r w:rsidRPr="00D54C5F">
        <w:rPr>
          <w:bCs/>
          <w:i/>
        </w:rPr>
        <w:t>hhmmss</w:t>
      </w:r>
      <w:r>
        <w:rPr>
          <w:bCs/>
          <w:i/>
        </w:rPr>
        <w:t xml:space="preserve">  </w:t>
      </w:r>
    </w:p>
    <w:p w14:paraId="40E55C5A" w14:textId="39D03D69" w:rsidR="00D54C5F" w:rsidRDefault="00D54C5F" w:rsidP="00D54C5F">
      <w:pPr>
        <w:ind w:firstLine="720"/>
        <w:rPr>
          <w:bCs/>
        </w:rPr>
      </w:pPr>
      <w:r>
        <w:rPr>
          <w:bCs/>
        </w:rPr>
        <w:t>site codes given in the Excel file</w:t>
      </w:r>
    </w:p>
    <w:p w14:paraId="0F0B267D" w14:textId="166CD5A8" w:rsidR="00D54C5F" w:rsidRDefault="00D54C5F" w:rsidP="00D54C5F">
      <w:pPr>
        <w:ind w:firstLine="720"/>
        <w:rPr>
          <w:bCs/>
        </w:rPr>
      </w:pPr>
      <w:r>
        <w:rPr>
          <w:bCs/>
        </w:rPr>
        <w:t>hhmmss: give the start time of the sound file (usually midnight, 000000)</w:t>
      </w:r>
    </w:p>
    <w:p w14:paraId="684D494C" w14:textId="7801DC72" w:rsidR="000C49F5" w:rsidRDefault="000C49F5" w:rsidP="00D54C5F">
      <w:pPr>
        <w:ind w:firstLine="720"/>
        <w:rPr>
          <w:bCs/>
        </w:rPr>
      </w:pPr>
    </w:p>
    <w:p w14:paraId="7A72FA92" w14:textId="2803A84E" w:rsidR="000C49F5" w:rsidRDefault="000C49F5" w:rsidP="00D54C5F">
      <w:pPr>
        <w:ind w:firstLine="720"/>
        <w:rPr>
          <w:bCs/>
        </w:rPr>
      </w:pPr>
    </w:p>
    <w:p w14:paraId="092D8A64" w14:textId="263363BB" w:rsidR="000C49F5" w:rsidRPr="000C49F5" w:rsidRDefault="000C49F5" w:rsidP="000C49F5">
      <w:pPr>
        <w:rPr>
          <w:bCs/>
        </w:rPr>
      </w:pPr>
      <w:r>
        <w:rPr>
          <w:bCs/>
        </w:rPr>
        <w:t xml:space="preserve">For information about </w:t>
      </w:r>
      <w:r w:rsidR="00E068B7">
        <w:rPr>
          <w:bCs/>
        </w:rPr>
        <w:t>the sites (UTMs, habitat etc.),</w:t>
      </w:r>
      <w:r>
        <w:rPr>
          <w:bCs/>
        </w:rPr>
        <w:t xml:space="preserve"> see the Excel file, </w:t>
      </w:r>
      <w:r w:rsidR="007D0F20">
        <w:rPr>
          <w:bCs/>
          <w:i/>
        </w:rPr>
        <w:t>Nouabale (nn) site_descriptions</w:t>
      </w:r>
      <w:r>
        <w:rPr>
          <w:bCs/>
          <w:i/>
        </w:rPr>
        <w:t>.xlsx.</w:t>
      </w:r>
    </w:p>
    <w:p w14:paraId="2F5C7627" w14:textId="77777777" w:rsidR="000C49F5" w:rsidRDefault="000C49F5" w:rsidP="00D54C5F">
      <w:pPr>
        <w:ind w:firstLine="720"/>
        <w:rPr>
          <w:bCs/>
        </w:rPr>
      </w:pPr>
    </w:p>
    <w:p w14:paraId="737938AF" w14:textId="77777777" w:rsidR="00D54C5F" w:rsidRDefault="00D54C5F">
      <w:pPr>
        <w:rPr>
          <w:bCs/>
        </w:rPr>
      </w:pPr>
    </w:p>
    <w:sectPr w:rsidR="00D5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2C61"/>
    <w:multiLevelType w:val="hybridMultilevel"/>
    <w:tmpl w:val="72D86D1C"/>
    <w:lvl w:ilvl="0" w:tplc="6A2459FA">
      <w:start w:val="1"/>
      <w:numFmt w:val="decimal"/>
      <w:pStyle w:val="NumList-spaced"/>
      <w:lvlText w:val="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A06E8A"/>
    <w:multiLevelType w:val="hybridMultilevel"/>
    <w:tmpl w:val="CD52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B5"/>
    <w:rsid w:val="000C49F5"/>
    <w:rsid w:val="002F5C76"/>
    <w:rsid w:val="003458CB"/>
    <w:rsid w:val="004A6C58"/>
    <w:rsid w:val="005D1E36"/>
    <w:rsid w:val="005F71D8"/>
    <w:rsid w:val="007D0F20"/>
    <w:rsid w:val="009A2F80"/>
    <w:rsid w:val="009D7AB5"/>
    <w:rsid w:val="00A25957"/>
    <w:rsid w:val="00A56625"/>
    <w:rsid w:val="00A834F6"/>
    <w:rsid w:val="00B47D1E"/>
    <w:rsid w:val="00C96D65"/>
    <w:rsid w:val="00CF48BB"/>
    <w:rsid w:val="00D54C5F"/>
    <w:rsid w:val="00D82B11"/>
    <w:rsid w:val="00E0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2914"/>
  <w15:chartTrackingRefBased/>
  <w15:docId w15:val="{E15FDCE8-A82C-4C56-9CCA-4040E511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D1E"/>
    <w:pPr>
      <w:spacing w:after="0" w:line="240" w:lineRule="auto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List-spaced">
    <w:name w:val="NumList-spaced"/>
    <w:basedOn w:val="Normal"/>
    <w:qFormat/>
    <w:rsid w:val="005D1E36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2F5C76"/>
    <w:pPr>
      <w:spacing w:before="240"/>
      <w:ind w:left="720"/>
      <w:contextualSpacing/>
    </w:pPr>
    <w:rPr>
      <w:rFonts w:ascii="Cambria" w:eastAsia="Times New Roman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D. Rowland</dc:creator>
  <cp:keywords/>
  <dc:description/>
  <cp:lastModifiedBy>pwrege</cp:lastModifiedBy>
  <cp:revision>7</cp:revision>
  <dcterms:created xsi:type="dcterms:W3CDTF">2019-12-16T22:09:00Z</dcterms:created>
  <dcterms:modified xsi:type="dcterms:W3CDTF">2020-11-18T13:11:00Z</dcterms:modified>
</cp:coreProperties>
</file>