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E8199" w14:textId="77D1C4A8" w:rsidR="00B8611E" w:rsidRDefault="000C5F17">
      <w:pPr>
        <w:rPr>
          <w:u w:val="single"/>
        </w:rPr>
      </w:pPr>
      <w:r w:rsidRPr="000C5F17">
        <w:rPr>
          <w:u w:val="single"/>
        </w:rPr>
        <w:t>Three insights</w:t>
      </w:r>
    </w:p>
    <w:p w14:paraId="45724A01" w14:textId="4C8DF4A2" w:rsidR="0044569C" w:rsidRDefault="0044569C">
      <w:pPr>
        <w:rPr>
          <w:u w:val="single"/>
        </w:rPr>
      </w:pPr>
    </w:p>
    <w:p w14:paraId="7CEED6BF" w14:textId="71B14CCD" w:rsidR="0044569C" w:rsidRDefault="0044569C">
      <w:pPr>
        <w:rPr>
          <w:u w:val="single"/>
        </w:rPr>
      </w:pPr>
    </w:p>
    <w:p w14:paraId="39DC5892" w14:textId="12A7674A" w:rsidR="0044569C" w:rsidRPr="0044569C" w:rsidRDefault="0044569C" w:rsidP="0044569C">
      <w:pPr>
        <w:pStyle w:val="ListParagraph"/>
        <w:numPr>
          <w:ilvl w:val="0"/>
          <w:numId w:val="1"/>
        </w:numPr>
      </w:pPr>
      <w:r w:rsidRPr="0044569C">
        <w:t xml:space="preserve">As </w:t>
      </w:r>
      <w:r>
        <w:t xml:space="preserve">Latitude decreases Temperature increases so they are inversely correlated. </w:t>
      </w:r>
    </w:p>
    <w:p w14:paraId="12E7BD0F" w14:textId="7DEBB0B9" w:rsidR="0044569C" w:rsidRDefault="0044569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6D1605DE" wp14:editId="2BAF4F1D">
            <wp:extent cx="3928533" cy="2619022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peratureInWorldCiti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783" cy="262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7A2AA" w14:textId="5FFF757D" w:rsidR="0044569C" w:rsidRDefault="0044569C">
      <w:pPr>
        <w:rPr>
          <w:u w:val="single"/>
        </w:rPr>
      </w:pPr>
    </w:p>
    <w:p w14:paraId="664B18DF" w14:textId="4ABC3D19" w:rsidR="0044569C" w:rsidRPr="0044569C" w:rsidRDefault="0044569C" w:rsidP="0044569C">
      <w:pPr>
        <w:pStyle w:val="ListParagraph"/>
        <w:numPr>
          <w:ilvl w:val="0"/>
          <w:numId w:val="1"/>
        </w:numPr>
      </w:pPr>
      <w:r w:rsidRPr="0044569C">
        <w:t xml:space="preserve">Wind Speed is </w:t>
      </w:r>
      <w:r>
        <w:t>below 15 miles per hour across the world with a few outliers.</w:t>
      </w:r>
    </w:p>
    <w:p w14:paraId="203B118D" w14:textId="64078278" w:rsidR="000C5F17" w:rsidRDefault="0044569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3DAA02E" wp14:editId="11657FFC">
            <wp:extent cx="3733800" cy="2489200"/>
            <wp:effectExtent l="0" t="0" r="0" b="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dSpeedInWorldCiti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293" cy="24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246A" w14:textId="1EF2C2CA" w:rsidR="0044569C" w:rsidRDefault="0044569C">
      <w:pPr>
        <w:rPr>
          <w:u w:val="single"/>
        </w:rPr>
      </w:pPr>
    </w:p>
    <w:p w14:paraId="62276F69" w14:textId="1DE9F98C" w:rsidR="0044569C" w:rsidRDefault="0044569C">
      <w:pPr>
        <w:rPr>
          <w:u w:val="single"/>
        </w:rPr>
      </w:pPr>
    </w:p>
    <w:p w14:paraId="341720A4" w14:textId="764BF091" w:rsidR="0044569C" w:rsidRDefault="0044569C">
      <w:pPr>
        <w:rPr>
          <w:u w:val="single"/>
        </w:rPr>
      </w:pPr>
    </w:p>
    <w:p w14:paraId="5A58E555" w14:textId="1F62D50F" w:rsidR="0044569C" w:rsidRDefault="0044569C">
      <w:pPr>
        <w:rPr>
          <w:u w:val="single"/>
        </w:rPr>
      </w:pPr>
    </w:p>
    <w:p w14:paraId="2D94587F" w14:textId="2F13D4E2" w:rsidR="0044569C" w:rsidRDefault="0044569C">
      <w:pPr>
        <w:rPr>
          <w:u w:val="single"/>
        </w:rPr>
      </w:pPr>
    </w:p>
    <w:p w14:paraId="26DAA64A" w14:textId="2D2A2399" w:rsidR="0044569C" w:rsidRDefault="0044569C">
      <w:pPr>
        <w:rPr>
          <w:u w:val="single"/>
        </w:rPr>
      </w:pPr>
    </w:p>
    <w:p w14:paraId="44A47FB2" w14:textId="75C3A4B4" w:rsidR="0044569C" w:rsidRDefault="0044569C">
      <w:pPr>
        <w:rPr>
          <w:u w:val="single"/>
        </w:rPr>
      </w:pPr>
    </w:p>
    <w:p w14:paraId="6D9293CF" w14:textId="2B3D674F" w:rsidR="0044569C" w:rsidRDefault="0044569C">
      <w:pPr>
        <w:rPr>
          <w:u w:val="single"/>
        </w:rPr>
      </w:pPr>
    </w:p>
    <w:p w14:paraId="6DB105F5" w14:textId="3B3E740D" w:rsidR="0044569C" w:rsidRDefault="0044569C">
      <w:pPr>
        <w:rPr>
          <w:u w:val="single"/>
        </w:rPr>
      </w:pPr>
    </w:p>
    <w:p w14:paraId="65F6EDDD" w14:textId="4D101AA4" w:rsidR="0044569C" w:rsidRDefault="0044569C">
      <w:pPr>
        <w:rPr>
          <w:u w:val="single"/>
        </w:rPr>
      </w:pPr>
    </w:p>
    <w:p w14:paraId="7DDAD9DE" w14:textId="0AA0A891" w:rsidR="0044569C" w:rsidRPr="0044569C" w:rsidRDefault="0044569C" w:rsidP="0044569C">
      <w:pPr>
        <w:pStyle w:val="ListParagraph"/>
        <w:numPr>
          <w:ilvl w:val="0"/>
          <w:numId w:val="1"/>
        </w:numPr>
      </w:pPr>
      <w:r w:rsidRPr="0044569C">
        <w:lastRenderedPageBreak/>
        <w:t>T</w:t>
      </w:r>
      <w:r>
        <w:t>here is no clear pattern with cloudiness and humidity across the world as data points are scattered across the plots below uniformly.</w:t>
      </w:r>
      <w:bookmarkStart w:id="0" w:name="_GoBack"/>
      <w:bookmarkEnd w:id="0"/>
    </w:p>
    <w:p w14:paraId="18047D1A" w14:textId="1130BAE3" w:rsidR="000C5F17" w:rsidRDefault="0044569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157E5316" wp14:editId="4A0BCEDC">
            <wp:extent cx="3598333" cy="2398889"/>
            <wp:effectExtent l="0" t="0" r="0" b="190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midityInWorldCiti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14" cy="240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7C57A" w14:textId="58267CEE" w:rsidR="000C5F17" w:rsidRPr="000C5F17" w:rsidRDefault="0044569C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5793A547" wp14:editId="6F888948">
            <wp:extent cx="3920067" cy="2613378"/>
            <wp:effectExtent l="0" t="0" r="4445" b="317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udinessInWorldCiti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8890" cy="261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F17" w:rsidRPr="000C5F17" w:rsidSect="00C47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079A1"/>
    <w:multiLevelType w:val="hybridMultilevel"/>
    <w:tmpl w:val="51767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F17"/>
    <w:rsid w:val="000C5F17"/>
    <w:rsid w:val="003544A4"/>
    <w:rsid w:val="0044569C"/>
    <w:rsid w:val="00C4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36D0F9"/>
  <w15:chartTrackingRefBased/>
  <w15:docId w15:val="{A5C02329-C00A-0F43-AF48-929721AD0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Shazeeye Kirmani</dc:creator>
  <cp:keywords/>
  <dc:description/>
  <cp:lastModifiedBy>Shazeeye Kirmani</cp:lastModifiedBy>
  <cp:revision>2</cp:revision>
  <dcterms:created xsi:type="dcterms:W3CDTF">2020-01-07T21:35:00Z</dcterms:created>
  <dcterms:modified xsi:type="dcterms:W3CDTF">2020-01-07T21:43:00Z</dcterms:modified>
</cp:coreProperties>
</file>