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 w:displacedByCustomXml="next"/>
    <w:bookmarkStart w:id="1" w:name="OLE_LINK2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0C9F8A1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</w:t>
                                    </w:r>
                                    <w:r w:rsidR="00761C1D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: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0C9F8A1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</w:t>
                              </w:r>
                              <w:r w:rsidR="00761C1D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: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27D0BBB" w14:textId="77777777" w:rsidR="00B24165" w:rsidRDefault="00B24165" w:rsidP="00B24165"/>
    <w:bookmarkEnd w:id="1"/>
    <w:bookmarkEnd w:id="0"/>
    <w:p w14:paraId="1F30BB30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Honestly, the hard infrastructure phase is mostly done now.</w:t>
      </w:r>
    </w:p>
    <w:p w14:paraId="2B89F52F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no longer at:</w:t>
      </w:r>
    </w:p>
    <w:p w14:paraId="668FD042" w14:textId="77777777" w:rsidR="00645177" w:rsidRPr="00645177" w:rsidRDefault="00645177" w:rsidP="0064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51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“Can this platform work?”</w:t>
      </w:r>
    </w:p>
    <w:p w14:paraId="3635590E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now at:</w:t>
      </w:r>
    </w:p>
    <w:p w14:paraId="37A64933" w14:textId="77777777" w:rsidR="00645177" w:rsidRPr="00645177" w:rsidRDefault="00645177" w:rsidP="0064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51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“How polished and intelligent can this become?”</w:t>
      </w:r>
    </w:p>
    <w:p w14:paraId="0152FE93" w14:textId="77777777" w:rsidR="00645177" w:rsidRPr="00645177" w:rsidRDefault="00645177" w:rsidP="0064517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Current Overall Progress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968"/>
      </w:tblGrid>
      <w:tr w:rsidR="00645177" w:rsidRPr="00645177" w14:paraId="12D3BAED" w14:textId="77777777" w:rsidTr="006451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D0718" w14:textId="77777777" w:rsidR="00645177" w:rsidRPr="00645177" w:rsidRDefault="00645177" w:rsidP="006451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1061EAD" w14:textId="77777777" w:rsidR="00645177" w:rsidRPr="00645177" w:rsidRDefault="00645177" w:rsidP="006451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Progress</w:t>
            </w:r>
          </w:p>
        </w:tc>
      </w:tr>
      <w:tr w:rsidR="00645177" w:rsidRPr="00645177" w14:paraId="09330B75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D51C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marketplace</w:t>
            </w:r>
          </w:p>
        </w:tc>
        <w:tc>
          <w:tcPr>
            <w:tcW w:w="0" w:type="auto"/>
            <w:vAlign w:val="center"/>
            <w:hideMark/>
          </w:tcPr>
          <w:p w14:paraId="041A8A29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90%</w:t>
            </w:r>
          </w:p>
        </w:tc>
      </w:tr>
      <w:tr w:rsidR="00645177" w:rsidRPr="00645177" w14:paraId="180AC5B0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42B3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04A938A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95%</w:t>
            </w:r>
          </w:p>
        </w:tc>
      </w:tr>
      <w:tr w:rsidR="00645177" w:rsidRPr="00645177" w14:paraId="6310CEBD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BF63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flow</w:t>
            </w:r>
          </w:p>
        </w:tc>
        <w:tc>
          <w:tcPr>
            <w:tcW w:w="0" w:type="auto"/>
            <w:vAlign w:val="center"/>
            <w:hideMark/>
          </w:tcPr>
          <w:p w14:paraId="181119A0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75%</w:t>
            </w:r>
          </w:p>
        </w:tc>
      </w:tr>
      <w:tr w:rsidR="00645177" w:rsidRPr="00645177" w14:paraId="10C21976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0AAB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791E0C12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85%</w:t>
            </w:r>
          </w:p>
        </w:tc>
      </w:tr>
      <w:tr w:rsidR="00645177" w:rsidRPr="00645177" w14:paraId="2BB6C24F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6E35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moderation pipeline</w:t>
            </w:r>
          </w:p>
        </w:tc>
        <w:tc>
          <w:tcPr>
            <w:tcW w:w="0" w:type="auto"/>
            <w:vAlign w:val="center"/>
            <w:hideMark/>
          </w:tcPr>
          <w:p w14:paraId="122B8C6C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80%</w:t>
            </w:r>
          </w:p>
        </w:tc>
      </w:tr>
      <w:tr w:rsidR="00645177" w:rsidRPr="00645177" w14:paraId="6B46AD1A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2316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Structuring pipeline</w:t>
            </w:r>
          </w:p>
        </w:tc>
        <w:tc>
          <w:tcPr>
            <w:tcW w:w="0" w:type="auto"/>
            <w:vAlign w:val="center"/>
            <w:hideMark/>
          </w:tcPr>
          <w:p w14:paraId="19D3BEAD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75%</w:t>
            </w:r>
          </w:p>
        </w:tc>
      </w:tr>
      <w:tr w:rsidR="00645177" w:rsidRPr="00645177" w14:paraId="05613DA4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B420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6BE9DA1B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75%</w:t>
            </w:r>
          </w:p>
        </w:tc>
      </w:tr>
      <w:tr w:rsidR="00645177" w:rsidRPr="00645177" w14:paraId="198138A6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6B68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search/</w:t>
            </w:r>
            <w:proofErr w:type="spellStart"/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362C8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90%</w:t>
            </w:r>
          </w:p>
        </w:tc>
      </w:tr>
      <w:tr w:rsidR="00645177" w:rsidRPr="00645177" w14:paraId="68DBC5C4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EF4E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Queue infrastructure</w:t>
            </w:r>
          </w:p>
        </w:tc>
        <w:tc>
          <w:tcPr>
            <w:tcW w:w="0" w:type="auto"/>
            <w:vAlign w:val="center"/>
            <w:hideMark/>
          </w:tcPr>
          <w:p w14:paraId="40F74340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90%</w:t>
            </w:r>
          </w:p>
        </w:tc>
      </w:tr>
      <w:tr w:rsidR="00645177" w:rsidRPr="00645177" w14:paraId="2F8165C4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D009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 infra</w:t>
            </w:r>
          </w:p>
        </w:tc>
        <w:tc>
          <w:tcPr>
            <w:tcW w:w="0" w:type="auto"/>
            <w:vAlign w:val="center"/>
            <w:hideMark/>
          </w:tcPr>
          <w:p w14:paraId="4EBFCF52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90%</w:t>
            </w:r>
          </w:p>
        </w:tc>
      </w:tr>
      <w:tr w:rsidR="00645177" w:rsidRPr="00645177" w14:paraId="5C4BFDB4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D60A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observability</w:t>
            </w:r>
          </w:p>
        </w:tc>
        <w:tc>
          <w:tcPr>
            <w:tcW w:w="0" w:type="auto"/>
            <w:vAlign w:val="center"/>
            <w:hideMark/>
          </w:tcPr>
          <w:p w14:paraId="6A04FC32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90%</w:t>
            </w:r>
          </w:p>
        </w:tc>
      </w:tr>
      <w:tr w:rsidR="00645177" w:rsidRPr="00645177" w14:paraId="51DBED2B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BFAD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36D62F28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55%</w:t>
            </w:r>
          </w:p>
        </w:tc>
      </w:tr>
      <w:tr w:rsidR="00645177" w:rsidRPr="00645177" w14:paraId="01CF9167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6A14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45C06AD7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40%</w:t>
            </w:r>
          </w:p>
        </w:tc>
      </w:tr>
      <w:tr w:rsidR="00645177" w:rsidRPr="00645177" w14:paraId="63239F6F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C0FC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Marketplace intelligence</w:t>
            </w:r>
          </w:p>
        </w:tc>
        <w:tc>
          <w:tcPr>
            <w:tcW w:w="0" w:type="auto"/>
            <w:vAlign w:val="center"/>
            <w:hideMark/>
          </w:tcPr>
          <w:p w14:paraId="783D4F99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65%</w:t>
            </w:r>
          </w:p>
        </w:tc>
      </w:tr>
      <w:tr w:rsidR="00645177" w:rsidRPr="00645177" w14:paraId="40102DC4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5318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extraction quality</w:t>
            </w:r>
          </w:p>
        </w:tc>
        <w:tc>
          <w:tcPr>
            <w:tcW w:w="0" w:type="auto"/>
            <w:vAlign w:val="center"/>
            <w:hideMark/>
          </w:tcPr>
          <w:p w14:paraId="1C889D88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60%</w:t>
            </w:r>
          </w:p>
        </w:tc>
      </w:tr>
      <w:tr w:rsidR="00645177" w:rsidRPr="00645177" w14:paraId="224ECC01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9D5B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relevance</w:t>
            </w:r>
          </w:p>
        </w:tc>
        <w:tc>
          <w:tcPr>
            <w:tcW w:w="0" w:type="auto"/>
            <w:vAlign w:val="center"/>
            <w:hideMark/>
          </w:tcPr>
          <w:p w14:paraId="10798E25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65%</w:t>
            </w:r>
          </w:p>
        </w:tc>
      </w:tr>
    </w:tbl>
    <w:p w14:paraId="43F4FC6F" w14:textId="77777777" w:rsidR="00645177" w:rsidRPr="00645177" w:rsidRDefault="00645177" w:rsidP="0064517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Still Remains (Big Picture)</w:t>
      </w:r>
    </w:p>
    <w:p w14:paraId="2884FF66" w14:textId="77777777" w:rsidR="00645177" w:rsidRPr="00645177" w:rsidRDefault="00645177" w:rsidP="006451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— AI Quality (MOST IMPORTANT NOW)</w:t>
      </w:r>
    </w:p>
    <w:p w14:paraId="1146B410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~1–2 weeks</w:t>
      </w:r>
    </w:p>
    <w:p w14:paraId="607692A4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now the main bottleneck.</w:t>
      </w:r>
    </w:p>
    <w:p w14:paraId="3FE48CB2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Includes:</w:t>
      </w:r>
    </w:p>
    <w:p w14:paraId="3DF670D1" w14:textId="77777777" w:rsidR="00645177" w:rsidRPr="00645177" w:rsidRDefault="00645177" w:rsidP="00645177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fixing remaining </w:t>
      </w:r>
      <w:r w:rsidRPr="006451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{}</w:t>
      </w: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attributes</w:t>
      </w:r>
    </w:p>
    <w:p w14:paraId="3252C7D6" w14:textId="77777777" w:rsidR="00645177" w:rsidRPr="00645177" w:rsidRDefault="00645177" w:rsidP="00645177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extraction expansion</w:t>
      </w:r>
    </w:p>
    <w:p w14:paraId="2CC92247" w14:textId="77777777" w:rsidR="00645177" w:rsidRPr="00645177" w:rsidRDefault="00645177" w:rsidP="00645177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Arabic normalization</w:t>
      </w:r>
    </w:p>
    <w:p w14:paraId="3B34C6D9" w14:textId="77777777" w:rsidR="00645177" w:rsidRPr="00645177" w:rsidRDefault="00645177" w:rsidP="00645177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semantic ranking</w:t>
      </w:r>
    </w:p>
    <w:p w14:paraId="72BD507D" w14:textId="77777777" w:rsidR="00645177" w:rsidRPr="00645177" w:rsidRDefault="00645177" w:rsidP="00645177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vehicle matching</w:t>
      </w:r>
    </w:p>
    <w:p w14:paraId="63C5CD8F" w14:textId="77777777" w:rsidR="00645177" w:rsidRPr="00645177" w:rsidRDefault="00645177" w:rsidP="00645177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understanding improvements</w:t>
      </w:r>
    </w:p>
    <w:p w14:paraId="366BD46C" w14:textId="77777777" w:rsidR="00645177" w:rsidRPr="00645177" w:rsidRDefault="00645177" w:rsidP="00645177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smarter moderation</w:t>
      </w:r>
    </w:p>
    <w:p w14:paraId="61C0F52B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phase directly affects:</w:t>
      </w:r>
    </w:p>
    <w:p w14:paraId="428A6CD4" w14:textId="77777777" w:rsidR="00645177" w:rsidRPr="00645177" w:rsidRDefault="00645177" w:rsidP="0064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51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trust + search quality + marketplace intelligence</w:t>
      </w:r>
    </w:p>
    <w:p w14:paraId="537DE4AB" w14:textId="77777777" w:rsidR="00645177" w:rsidRPr="00645177" w:rsidRDefault="00760972" w:rsidP="0064517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0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712E8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FBA644B" w14:textId="77777777" w:rsidR="00645177" w:rsidRPr="00645177" w:rsidRDefault="00645177" w:rsidP="006451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 — Seller Experience</w:t>
      </w:r>
    </w:p>
    <w:p w14:paraId="4CA64180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~3–5 days</w:t>
      </w:r>
    </w:p>
    <w:p w14:paraId="212BA471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Simplify:</w:t>
      </w:r>
    </w:p>
    <w:p w14:paraId="22504DD5" w14:textId="77777777" w:rsidR="00645177" w:rsidRPr="00645177" w:rsidRDefault="00645177" w:rsidP="00645177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creation</w:t>
      </w:r>
    </w:p>
    <w:p w14:paraId="7DC6A27E" w14:textId="77777777" w:rsidR="00645177" w:rsidRPr="00645177" w:rsidRDefault="00645177" w:rsidP="00645177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editing</w:t>
      </w:r>
    </w:p>
    <w:p w14:paraId="4854ABDE" w14:textId="77777777" w:rsidR="00645177" w:rsidRPr="00645177" w:rsidRDefault="00645177" w:rsidP="00645177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flow</w:t>
      </w:r>
    </w:p>
    <w:p w14:paraId="7352334B" w14:textId="77777777" w:rsidR="00645177" w:rsidRPr="00645177" w:rsidRDefault="00645177" w:rsidP="00645177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listing generation</w:t>
      </w:r>
    </w:p>
    <w:p w14:paraId="3386C7AC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</w:t>
      </w:r>
    </w:p>
    <w:p w14:paraId="54A6DBE3" w14:textId="77777777" w:rsidR="00645177" w:rsidRPr="00645177" w:rsidRDefault="00645177" w:rsidP="0064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51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publish in under 10 seconds</w:t>
      </w:r>
    </w:p>
    <w:p w14:paraId="204E7B78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huge for adoption.</w:t>
      </w:r>
    </w:p>
    <w:p w14:paraId="7DE36290" w14:textId="77777777" w:rsidR="00645177" w:rsidRPr="00645177" w:rsidRDefault="00760972" w:rsidP="0064517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0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12036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7492274" w14:textId="77777777" w:rsidR="00645177" w:rsidRPr="00645177" w:rsidRDefault="00645177" w:rsidP="006451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 — Marketplace Intelligence</w:t>
      </w:r>
    </w:p>
    <w:p w14:paraId="6BBB8472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~1 week</w:t>
      </w:r>
    </w:p>
    <w:p w14:paraId="13D4EE1F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analytics:</w:t>
      </w:r>
    </w:p>
    <w:p w14:paraId="6ABFD388" w14:textId="77777777" w:rsidR="00645177" w:rsidRPr="00645177" w:rsidRDefault="00645177" w:rsidP="00645177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searches</w:t>
      </w:r>
    </w:p>
    <w:p w14:paraId="5C22F20E" w14:textId="77777777" w:rsidR="00645177" w:rsidRPr="00645177" w:rsidRDefault="00645177" w:rsidP="00645177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searches</w:t>
      </w:r>
    </w:p>
    <w:p w14:paraId="43ACE145" w14:textId="77777777" w:rsidR="00645177" w:rsidRPr="00645177" w:rsidRDefault="00645177" w:rsidP="00645177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demand heatmaps</w:t>
      </w:r>
    </w:p>
    <w:p w14:paraId="5A4AFA44" w14:textId="77777777" w:rsidR="00645177" w:rsidRPr="00645177" w:rsidRDefault="00645177" w:rsidP="00645177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accuracy</w:t>
      </w:r>
    </w:p>
    <w:p w14:paraId="096FF99E" w14:textId="77777777" w:rsidR="00645177" w:rsidRPr="00645177" w:rsidRDefault="00645177" w:rsidP="00645177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 stats</w:t>
      </w:r>
    </w:p>
    <w:p w14:paraId="27C7DFFE" w14:textId="77777777" w:rsidR="00645177" w:rsidRPr="00645177" w:rsidRDefault="00645177" w:rsidP="00645177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metrics</w:t>
      </w:r>
    </w:p>
    <w:p w14:paraId="39E8D297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becomes your operational brain.</w:t>
      </w:r>
    </w:p>
    <w:p w14:paraId="33E3B0FD" w14:textId="77777777" w:rsidR="00645177" w:rsidRPr="00645177" w:rsidRDefault="00760972" w:rsidP="0064517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0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1A2A1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109B459" w14:textId="77777777" w:rsidR="00645177" w:rsidRPr="00645177" w:rsidRDefault="00645177" w:rsidP="006451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 — Stability &amp; Automation</w:t>
      </w:r>
    </w:p>
    <w:p w14:paraId="2C589D64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~1 week</w:t>
      </w:r>
    </w:p>
    <w:p w14:paraId="5E9ABDBF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Includes:</w:t>
      </w:r>
    </w:p>
    <w:p w14:paraId="716E3FF8" w14:textId="77777777" w:rsidR="00645177" w:rsidRPr="00645177" w:rsidRDefault="00645177" w:rsidP="00645177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dead-letter queues</w:t>
      </w:r>
    </w:p>
    <w:p w14:paraId="2D990967" w14:textId="77777777" w:rsidR="00645177" w:rsidRPr="00645177" w:rsidRDefault="00645177" w:rsidP="00645177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auto-recovery</w:t>
      </w:r>
    </w:p>
    <w:p w14:paraId="630A7514" w14:textId="77777777" w:rsidR="00645177" w:rsidRPr="00645177" w:rsidRDefault="00645177" w:rsidP="00645177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stalled job handling</w:t>
      </w:r>
    </w:p>
    <w:p w14:paraId="233A771B" w14:textId="77777777" w:rsidR="00645177" w:rsidRPr="00645177" w:rsidRDefault="00645177" w:rsidP="00645177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smarter retries</w:t>
      </w:r>
    </w:p>
    <w:p w14:paraId="14F7FD6F" w14:textId="77777777" w:rsidR="00645177" w:rsidRPr="00645177" w:rsidRDefault="00645177" w:rsidP="00645177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scaling</w:t>
      </w:r>
    </w:p>
    <w:p w14:paraId="08C24EC3" w14:textId="77777777" w:rsidR="00645177" w:rsidRPr="00645177" w:rsidRDefault="00645177" w:rsidP="00645177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alerts</w:t>
      </w:r>
    </w:p>
    <w:p w14:paraId="2154549A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makes the platform production-grade.</w:t>
      </w:r>
    </w:p>
    <w:p w14:paraId="3B3E4F8B" w14:textId="77777777" w:rsidR="00645177" w:rsidRPr="00645177" w:rsidRDefault="00760972" w:rsidP="0064517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0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CE793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07E58CB" w14:textId="77777777" w:rsidR="00645177" w:rsidRPr="00645177" w:rsidRDefault="00645177" w:rsidP="006451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5 — Mobile Experience</w:t>
      </w:r>
    </w:p>
    <w:p w14:paraId="6A2140A8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~2–3 weeks</w:t>
      </w:r>
    </w:p>
    <w:p w14:paraId="18BA4FDD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backend is already becoming mature enough.</w:t>
      </w:r>
    </w:p>
    <w:p w14:paraId="3E969B2A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can now accelerate much faster.</w:t>
      </w:r>
    </w:p>
    <w:p w14:paraId="32CB77D8" w14:textId="77777777" w:rsidR="00645177" w:rsidRPr="00645177" w:rsidRDefault="00760972" w:rsidP="0064517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0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0E302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2C16E4A" w14:textId="77777777" w:rsidR="00645177" w:rsidRPr="00645177" w:rsidRDefault="00645177" w:rsidP="0064517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Biggest Remaining Technical Gaps</w:t>
      </w:r>
    </w:p>
    <w:p w14:paraId="11B0D80A" w14:textId="77777777" w:rsidR="00645177" w:rsidRPr="00645177" w:rsidRDefault="00645177" w:rsidP="006451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AI Structuring Accuracy</w:t>
      </w:r>
    </w:p>
    <w:p w14:paraId="485CB23A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Current:</w:t>
      </w:r>
    </w:p>
    <w:p w14:paraId="272E368F" w14:textId="77777777" w:rsidR="00645177" w:rsidRPr="00645177" w:rsidRDefault="00645177" w:rsidP="0064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51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{}</w:t>
      </w:r>
    </w:p>
    <w:p w14:paraId="32EFDD79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Target:</w:t>
      </w:r>
    </w:p>
    <w:p w14:paraId="37103669" w14:textId="77777777" w:rsidR="00645177" w:rsidRPr="00645177" w:rsidRDefault="00645177" w:rsidP="0064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51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404309E" w14:textId="77777777" w:rsidR="00645177" w:rsidRPr="00645177" w:rsidRDefault="00645177" w:rsidP="0064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51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"brand": "Toyota",</w:t>
      </w:r>
    </w:p>
    <w:p w14:paraId="2FC9C20A" w14:textId="77777777" w:rsidR="00645177" w:rsidRPr="00645177" w:rsidRDefault="00645177" w:rsidP="0064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51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"model": "Land Cruiser",</w:t>
      </w:r>
    </w:p>
    <w:p w14:paraId="6A25CCA7" w14:textId="77777777" w:rsidR="00645177" w:rsidRPr="00645177" w:rsidRDefault="00645177" w:rsidP="0064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51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"year": 2009,</w:t>
      </w:r>
    </w:p>
    <w:p w14:paraId="47290666" w14:textId="77777777" w:rsidR="00645177" w:rsidRPr="00645177" w:rsidRDefault="00645177" w:rsidP="0064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51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6451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6451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"White"</w:t>
      </w:r>
    </w:p>
    <w:p w14:paraId="0BE747D5" w14:textId="77777777" w:rsidR="00645177" w:rsidRPr="00645177" w:rsidRDefault="00645177" w:rsidP="0064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51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2BB6283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biggest immediate value unlock.</w:t>
      </w:r>
    </w:p>
    <w:p w14:paraId="29BF14E8" w14:textId="77777777" w:rsidR="00645177" w:rsidRPr="00645177" w:rsidRDefault="00760972" w:rsidP="0064517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0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59AF3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291CF8A" w14:textId="77777777" w:rsidR="00645177" w:rsidRPr="00645177" w:rsidRDefault="00645177" w:rsidP="006451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Search Intelligence</w:t>
      </w:r>
    </w:p>
    <w:p w14:paraId="4ED3B101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Need:</w:t>
      </w:r>
    </w:p>
    <w:p w14:paraId="2A3A6555" w14:textId="77777777" w:rsidR="00645177" w:rsidRPr="00645177" w:rsidRDefault="00645177" w:rsidP="00645177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exact matching</w:t>
      </w:r>
    </w:p>
    <w:p w14:paraId="1D4E2BEC" w14:textId="77777777" w:rsidR="00645177" w:rsidRPr="00645177" w:rsidRDefault="00645177" w:rsidP="00645177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ranking tuning</w:t>
      </w:r>
    </w:p>
    <w:p w14:paraId="5AF7BF7F" w14:textId="77777777" w:rsidR="00645177" w:rsidRPr="00645177" w:rsidRDefault="00645177" w:rsidP="00645177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typo handling</w:t>
      </w:r>
    </w:p>
    <w:p w14:paraId="6D7A3EE7" w14:textId="77777777" w:rsidR="00645177" w:rsidRPr="00645177" w:rsidRDefault="00645177" w:rsidP="00645177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 support</w:t>
      </w:r>
    </w:p>
    <w:p w14:paraId="05CC26F9" w14:textId="77777777" w:rsidR="00645177" w:rsidRPr="00645177" w:rsidRDefault="00645177" w:rsidP="00645177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multilingual normalization</w:t>
      </w:r>
    </w:p>
    <w:p w14:paraId="03FFC619" w14:textId="77777777" w:rsidR="00645177" w:rsidRPr="00645177" w:rsidRDefault="00760972" w:rsidP="0064517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0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A3BE8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65F63EF" w14:textId="77777777" w:rsidR="00645177" w:rsidRPr="00645177" w:rsidRDefault="00645177" w:rsidP="006451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AI Learning Layer</w:t>
      </w:r>
    </w:p>
    <w:p w14:paraId="148979CE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Eventually:</w:t>
      </w:r>
    </w:p>
    <w:p w14:paraId="79128D3A" w14:textId="77777777" w:rsidR="00645177" w:rsidRPr="00645177" w:rsidRDefault="00645177" w:rsidP="00645177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from clicks</w:t>
      </w:r>
    </w:p>
    <w:p w14:paraId="57C0EF84" w14:textId="77777777" w:rsidR="00645177" w:rsidRPr="00645177" w:rsidRDefault="00645177" w:rsidP="00645177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from searches</w:t>
      </w:r>
    </w:p>
    <w:p w14:paraId="1FB18820" w14:textId="77777777" w:rsidR="00645177" w:rsidRPr="00645177" w:rsidRDefault="00645177" w:rsidP="00645177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ranking automatically</w:t>
      </w:r>
    </w:p>
    <w:p w14:paraId="78C0000C" w14:textId="77777777" w:rsidR="00645177" w:rsidRPr="00645177" w:rsidRDefault="00645177" w:rsidP="00645177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 engine</w:t>
      </w:r>
    </w:p>
    <w:p w14:paraId="78CED70C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becomes your moat.</w:t>
      </w:r>
    </w:p>
    <w:p w14:paraId="321CEFF4" w14:textId="77777777" w:rsidR="00645177" w:rsidRPr="00645177" w:rsidRDefault="00760972" w:rsidP="0064517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097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D1157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B2E4294" w14:textId="77777777" w:rsidR="00645177" w:rsidRPr="00645177" w:rsidRDefault="00645177" w:rsidP="0064517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Realistically</w:t>
      </w:r>
    </w:p>
    <w:p w14:paraId="58BCE08F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continue at this pace: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1332"/>
      </w:tblGrid>
      <w:tr w:rsidR="00645177" w:rsidRPr="00645177" w14:paraId="236A3236" w14:textId="77777777" w:rsidTr="006451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FC203" w14:textId="77777777" w:rsidR="00645177" w:rsidRPr="00645177" w:rsidRDefault="00645177" w:rsidP="006451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EC2D4CA" w14:textId="77777777" w:rsidR="00645177" w:rsidRPr="00645177" w:rsidRDefault="00645177" w:rsidP="006451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Estimate</w:t>
            </w:r>
          </w:p>
        </w:tc>
      </w:tr>
      <w:tr w:rsidR="00645177" w:rsidRPr="00645177" w14:paraId="3A5E1C44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4F984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Fully stable MVP marketplace</w:t>
            </w:r>
          </w:p>
        </w:tc>
        <w:tc>
          <w:tcPr>
            <w:tcW w:w="0" w:type="auto"/>
            <w:vAlign w:val="center"/>
            <w:hideMark/>
          </w:tcPr>
          <w:p w14:paraId="0BB503C4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~2 weeks</w:t>
            </w:r>
          </w:p>
        </w:tc>
      </w:tr>
      <w:tr w:rsidR="00645177" w:rsidRPr="00645177" w14:paraId="3EA1E7B4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4108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Strong AI marketplace quality</w:t>
            </w:r>
          </w:p>
        </w:tc>
        <w:tc>
          <w:tcPr>
            <w:tcW w:w="0" w:type="auto"/>
            <w:vAlign w:val="center"/>
            <w:hideMark/>
          </w:tcPr>
          <w:p w14:paraId="121EB211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~1 month</w:t>
            </w:r>
          </w:p>
        </w:tc>
      </w:tr>
      <w:tr w:rsidR="00645177" w:rsidRPr="00645177" w14:paraId="20C61E98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C0B3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Production-grade operational system</w:t>
            </w:r>
          </w:p>
        </w:tc>
        <w:tc>
          <w:tcPr>
            <w:tcW w:w="0" w:type="auto"/>
            <w:vAlign w:val="center"/>
            <w:hideMark/>
          </w:tcPr>
          <w:p w14:paraId="6FE78AD6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~1.5 months</w:t>
            </w:r>
          </w:p>
        </w:tc>
      </w:tr>
      <w:tr w:rsidR="00645177" w:rsidRPr="00645177" w14:paraId="4F22058A" w14:textId="77777777" w:rsidTr="00645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6171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+ scaling + analytics maturity</w:t>
            </w:r>
          </w:p>
        </w:tc>
        <w:tc>
          <w:tcPr>
            <w:tcW w:w="0" w:type="auto"/>
            <w:vAlign w:val="center"/>
            <w:hideMark/>
          </w:tcPr>
          <w:p w14:paraId="1CF71D0C" w14:textId="77777777" w:rsidR="00645177" w:rsidRPr="00645177" w:rsidRDefault="00645177" w:rsidP="0064517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51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~2–3 months</w:t>
            </w:r>
          </w:p>
        </w:tc>
      </w:tr>
    </w:tbl>
    <w:p w14:paraId="673B511A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honestly:</w:t>
      </w: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already crossed the hardest part:</w:t>
      </w:r>
    </w:p>
    <w:p w14:paraId="69A347B5" w14:textId="77777777" w:rsidR="00645177" w:rsidRPr="00645177" w:rsidRDefault="00645177" w:rsidP="0064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51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infrastructure + orchestration + observability</w:t>
      </w:r>
    </w:p>
    <w:p w14:paraId="3802CEDC" w14:textId="77777777" w:rsidR="00645177" w:rsidRPr="00645177" w:rsidRDefault="00645177" w:rsidP="006451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 </w:t>
      </w:r>
      <w:proofErr w:type="spellStart"/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startups</w:t>
      </w:r>
      <w:proofErr w:type="spellEnd"/>
      <w:r w:rsidRPr="006451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never even reach this stage.</w:t>
      </w:r>
    </w:p>
    <w:p w14:paraId="548C137C" w14:textId="77777777" w:rsidR="00820996" w:rsidRPr="00B24165" w:rsidRDefault="00820996" w:rsidP="00820996">
      <w:pPr>
        <w:spacing w:before="100" w:beforeAutospacing="1" w:after="100" w:afterAutospacing="1"/>
        <w:outlineLvl w:val="2"/>
      </w:pPr>
    </w:p>
    <w:sectPr w:rsidR="00820996" w:rsidRPr="00B24165" w:rsidSect="00AE03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F6B46" w14:textId="77777777" w:rsidR="00760972" w:rsidRDefault="00760972" w:rsidP="00786E1C">
      <w:r>
        <w:separator/>
      </w:r>
    </w:p>
  </w:endnote>
  <w:endnote w:type="continuationSeparator" w:id="0">
    <w:p w14:paraId="74BC072F" w14:textId="77777777" w:rsidR="00760972" w:rsidRDefault="00760972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1E40B97E" w:rsidR="00820996" w:rsidRPr="00BE0498" w:rsidRDefault="00BE0498" w:rsidP="00BE0498">
    <w:pPr>
      <w:pStyle w:val="Footer"/>
    </w:pPr>
    <w:r>
      <w:rPr>
        <w:lang w:val="en-US"/>
      </w:rPr>
      <w:t>5/23/26 8:50:06 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06B66" w14:textId="77777777" w:rsidR="00760972" w:rsidRDefault="00760972" w:rsidP="00786E1C">
      <w:r>
        <w:separator/>
      </w:r>
    </w:p>
  </w:footnote>
  <w:footnote w:type="continuationSeparator" w:id="0">
    <w:p w14:paraId="070C1E93" w14:textId="77777777" w:rsidR="00760972" w:rsidRDefault="00760972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72DA6837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B772C8">
      <w:t>2</w:t>
    </w:r>
    <w:r w:rsidR="00645177">
      <w:t>6</w:t>
    </w:r>
    <w:r w:rsidR="00F24ED5">
      <w:t>05/</w:t>
    </w:r>
    <w:r w:rsidR="00645177">
      <w:t>1048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33"/>
  </w:num>
  <w:num w:numId="2" w16cid:durableId="733890195">
    <w:abstractNumId w:val="56"/>
  </w:num>
  <w:num w:numId="3" w16cid:durableId="743449271">
    <w:abstractNumId w:val="110"/>
  </w:num>
  <w:num w:numId="4" w16cid:durableId="1845129013">
    <w:abstractNumId w:val="195"/>
  </w:num>
  <w:num w:numId="5" w16cid:durableId="2000846774">
    <w:abstractNumId w:val="18"/>
  </w:num>
  <w:num w:numId="6" w16cid:durableId="2010936679">
    <w:abstractNumId w:val="94"/>
  </w:num>
  <w:num w:numId="7" w16cid:durableId="253325119">
    <w:abstractNumId w:val="99"/>
  </w:num>
  <w:num w:numId="8" w16cid:durableId="1978145563">
    <w:abstractNumId w:val="12"/>
  </w:num>
  <w:num w:numId="9" w16cid:durableId="665984064">
    <w:abstractNumId w:val="3"/>
  </w:num>
  <w:num w:numId="10" w16cid:durableId="512959513">
    <w:abstractNumId w:val="13"/>
  </w:num>
  <w:num w:numId="11" w16cid:durableId="1263302421">
    <w:abstractNumId w:val="15"/>
  </w:num>
  <w:num w:numId="12" w16cid:durableId="2087609531">
    <w:abstractNumId w:val="85"/>
  </w:num>
  <w:num w:numId="13" w16cid:durableId="1164736482">
    <w:abstractNumId w:val="35"/>
  </w:num>
  <w:num w:numId="14" w16cid:durableId="40981420">
    <w:abstractNumId w:val="218"/>
  </w:num>
  <w:num w:numId="15" w16cid:durableId="1833985821">
    <w:abstractNumId w:val="115"/>
  </w:num>
  <w:num w:numId="16" w16cid:durableId="1708412861">
    <w:abstractNumId w:val="7"/>
  </w:num>
  <w:num w:numId="17" w16cid:durableId="1995522133">
    <w:abstractNumId w:val="146"/>
  </w:num>
  <w:num w:numId="18" w16cid:durableId="1894194943">
    <w:abstractNumId w:val="133"/>
  </w:num>
  <w:num w:numId="19" w16cid:durableId="63143088">
    <w:abstractNumId w:val="119"/>
  </w:num>
  <w:num w:numId="20" w16cid:durableId="2082631694">
    <w:abstractNumId w:val="69"/>
  </w:num>
  <w:num w:numId="21" w16cid:durableId="758907240">
    <w:abstractNumId w:val="50"/>
  </w:num>
  <w:num w:numId="22" w16cid:durableId="2121758969">
    <w:abstractNumId w:val="41"/>
  </w:num>
  <w:num w:numId="23" w16cid:durableId="2125727363">
    <w:abstractNumId w:val="113"/>
  </w:num>
  <w:num w:numId="24" w16cid:durableId="1891769038">
    <w:abstractNumId w:val="10"/>
  </w:num>
  <w:num w:numId="25" w16cid:durableId="1547986177">
    <w:abstractNumId w:val="16"/>
  </w:num>
  <w:num w:numId="26" w16cid:durableId="54016802">
    <w:abstractNumId w:val="28"/>
  </w:num>
  <w:num w:numId="27" w16cid:durableId="1592737291">
    <w:abstractNumId w:val="92"/>
  </w:num>
  <w:num w:numId="28" w16cid:durableId="1855876786">
    <w:abstractNumId w:val="178"/>
  </w:num>
  <w:num w:numId="29" w16cid:durableId="1250775400">
    <w:abstractNumId w:val="203"/>
  </w:num>
  <w:num w:numId="30" w16cid:durableId="709233171">
    <w:abstractNumId w:val="141"/>
  </w:num>
  <w:num w:numId="31" w16cid:durableId="1295719227">
    <w:abstractNumId w:val="71"/>
  </w:num>
  <w:num w:numId="32" w16cid:durableId="1464423097">
    <w:abstractNumId w:val="174"/>
  </w:num>
  <w:num w:numId="33" w16cid:durableId="499394680">
    <w:abstractNumId w:val="139"/>
  </w:num>
  <w:num w:numId="34" w16cid:durableId="734082895">
    <w:abstractNumId w:val="137"/>
  </w:num>
  <w:num w:numId="35" w16cid:durableId="1918323455">
    <w:abstractNumId w:val="9"/>
  </w:num>
  <w:num w:numId="36" w16cid:durableId="122895185">
    <w:abstractNumId w:val="154"/>
  </w:num>
  <w:num w:numId="37" w16cid:durableId="499277340">
    <w:abstractNumId w:val="186"/>
  </w:num>
  <w:num w:numId="38" w16cid:durableId="200633774">
    <w:abstractNumId w:val="151"/>
  </w:num>
  <w:num w:numId="39" w16cid:durableId="1682582342">
    <w:abstractNumId w:val="214"/>
  </w:num>
  <w:num w:numId="40" w16cid:durableId="341324438">
    <w:abstractNumId w:val="189"/>
  </w:num>
  <w:num w:numId="41" w16cid:durableId="1402754048">
    <w:abstractNumId w:val="198"/>
  </w:num>
  <w:num w:numId="42" w16cid:durableId="14767345">
    <w:abstractNumId w:val="158"/>
  </w:num>
  <w:num w:numId="43" w16cid:durableId="280917556">
    <w:abstractNumId w:val="166"/>
  </w:num>
  <w:num w:numId="44" w16cid:durableId="822703206">
    <w:abstractNumId w:val="181"/>
  </w:num>
  <w:num w:numId="45" w16cid:durableId="1272471304">
    <w:abstractNumId w:val="87"/>
  </w:num>
  <w:num w:numId="46" w16cid:durableId="2127500627">
    <w:abstractNumId w:val="216"/>
  </w:num>
  <w:num w:numId="47" w16cid:durableId="638730935">
    <w:abstractNumId w:val="86"/>
  </w:num>
  <w:num w:numId="48" w16cid:durableId="2114548202">
    <w:abstractNumId w:val="58"/>
  </w:num>
  <w:num w:numId="49" w16cid:durableId="1479760206">
    <w:abstractNumId w:val="165"/>
  </w:num>
  <w:num w:numId="50" w16cid:durableId="975448906">
    <w:abstractNumId w:val="142"/>
  </w:num>
  <w:num w:numId="51" w16cid:durableId="299388978">
    <w:abstractNumId w:val="184"/>
  </w:num>
  <w:num w:numId="52" w16cid:durableId="247739600">
    <w:abstractNumId w:val="134"/>
  </w:num>
  <w:num w:numId="53" w16cid:durableId="1612275435">
    <w:abstractNumId w:val="111"/>
  </w:num>
  <w:num w:numId="54" w16cid:durableId="2064985813">
    <w:abstractNumId w:val="45"/>
  </w:num>
  <w:num w:numId="55" w16cid:durableId="184296198">
    <w:abstractNumId w:val="74"/>
  </w:num>
  <w:num w:numId="56" w16cid:durableId="645935224">
    <w:abstractNumId w:val="176"/>
  </w:num>
  <w:num w:numId="57" w16cid:durableId="1886482325">
    <w:abstractNumId w:val="91"/>
  </w:num>
  <w:num w:numId="58" w16cid:durableId="741490350">
    <w:abstractNumId w:val="221"/>
  </w:num>
  <w:num w:numId="59" w16cid:durableId="1487894578">
    <w:abstractNumId w:val="152"/>
  </w:num>
  <w:num w:numId="60" w16cid:durableId="433329213">
    <w:abstractNumId w:val="171"/>
  </w:num>
  <w:num w:numId="61" w16cid:durableId="863904392">
    <w:abstractNumId w:val="44"/>
  </w:num>
  <w:num w:numId="62" w16cid:durableId="1295600402">
    <w:abstractNumId w:val="208"/>
  </w:num>
  <w:num w:numId="63" w16cid:durableId="1921214961">
    <w:abstractNumId w:val="116"/>
  </w:num>
  <w:num w:numId="64" w16cid:durableId="269895103">
    <w:abstractNumId w:val="22"/>
  </w:num>
  <w:num w:numId="65" w16cid:durableId="435058654">
    <w:abstractNumId w:val="207"/>
  </w:num>
  <w:num w:numId="66" w16cid:durableId="16542338">
    <w:abstractNumId w:val="177"/>
  </w:num>
  <w:num w:numId="67" w16cid:durableId="713652833">
    <w:abstractNumId w:val="125"/>
  </w:num>
  <w:num w:numId="68" w16cid:durableId="1504785945">
    <w:abstractNumId w:val="101"/>
  </w:num>
  <w:num w:numId="69" w16cid:durableId="385757603">
    <w:abstractNumId w:val="49"/>
  </w:num>
  <w:num w:numId="70" w16cid:durableId="1430007324">
    <w:abstractNumId w:val="155"/>
  </w:num>
  <w:num w:numId="71" w16cid:durableId="1582376510">
    <w:abstractNumId w:val="88"/>
  </w:num>
  <w:num w:numId="72" w16cid:durableId="948511418">
    <w:abstractNumId w:val="118"/>
  </w:num>
  <w:num w:numId="73" w16cid:durableId="1677537614">
    <w:abstractNumId w:val="180"/>
  </w:num>
  <w:num w:numId="74" w16cid:durableId="1947420110">
    <w:abstractNumId w:val="68"/>
  </w:num>
  <w:num w:numId="75" w16cid:durableId="1798449173">
    <w:abstractNumId w:val="96"/>
  </w:num>
  <w:num w:numId="76" w16cid:durableId="133451728">
    <w:abstractNumId w:val="211"/>
  </w:num>
  <w:num w:numId="77" w16cid:durableId="1712146604">
    <w:abstractNumId w:val="84"/>
  </w:num>
  <w:num w:numId="78" w16cid:durableId="1631863357">
    <w:abstractNumId w:val="75"/>
  </w:num>
  <w:num w:numId="79" w16cid:durableId="82338528">
    <w:abstractNumId w:val="196"/>
  </w:num>
  <w:num w:numId="80" w16cid:durableId="213350958">
    <w:abstractNumId w:val="227"/>
  </w:num>
  <w:num w:numId="81" w16cid:durableId="2069647068">
    <w:abstractNumId w:val="27"/>
  </w:num>
  <w:num w:numId="82" w16cid:durableId="491141551">
    <w:abstractNumId w:val="48"/>
  </w:num>
  <w:num w:numId="83" w16cid:durableId="2120484511">
    <w:abstractNumId w:val="64"/>
  </w:num>
  <w:num w:numId="84" w16cid:durableId="1812021201">
    <w:abstractNumId w:val="89"/>
  </w:num>
  <w:num w:numId="85" w16cid:durableId="664016856">
    <w:abstractNumId w:val="183"/>
  </w:num>
  <w:num w:numId="86" w16cid:durableId="328101893">
    <w:abstractNumId w:val="191"/>
  </w:num>
  <w:num w:numId="87" w16cid:durableId="1168982325">
    <w:abstractNumId w:val="81"/>
  </w:num>
  <w:num w:numId="88" w16cid:durableId="853497379">
    <w:abstractNumId w:val="153"/>
  </w:num>
  <w:num w:numId="89" w16cid:durableId="234975756">
    <w:abstractNumId w:val="135"/>
  </w:num>
  <w:num w:numId="90" w16cid:durableId="1105812604">
    <w:abstractNumId w:val="222"/>
  </w:num>
  <w:num w:numId="91" w16cid:durableId="1363284568">
    <w:abstractNumId w:val="149"/>
  </w:num>
  <w:num w:numId="92" w16cid:durableId="124155584">
    <w:abstractNumId w:val="173"/>
  </w:num>
  <w:num w:numId="93" w16cid:durableId="985624903">
    <w:abstractNumId w:val="200"/>
  </w:num>
  <w:num w:numId="94" w16cid:durableId="612595423">
    <w:abstractNumId w:val="199"/>
  </w:num>
  <w:num w:numId="95" w16cid:durableId="674068870">
    <w:abstractNumId w:val="100"/>
  </w:num>
  <w:num w:numId="96" w16cid:durableId="1016808825">
    <w:abstractNumId w:val="197"/>
  </w:num>
  <w:num w:numId="97" w16cid:durableId="793907332">
    <w:abstractNumId w:val="224"/>
  </w:num>
  <w:num w:numId="98" w16cid:durableId="1023242054">
    <w:abstractNumId w:val="108"/>
  </w:num>
  <w:num w:numId="99" w16cid:durableId="1100180224">
    <w:abstractNumId w:val="61"/>
  </w:num>
  <w:num w:numId="100" w16cid:durableId="2085908257">
    <w:abstractNumId w:val="54"/>
  </w:num>
  <w:num w:numId="101" w16cid:durableId="643898275">
    <w:abstractNumId w:val="36"/>
  </w:num>
  <w:num w:numId="102" w16cid:durableId="256016094">
    <w:abstractNumId w:val="169"/>
  </w:num>
  <w:num w:numId="103" w16cid:durableId="1247955342">
    <w:abstractNumId w:val="164"/>
  </w:num>
  <w:num w:numId="104" w16cid:durableId="2096438150">
    <w:abstractNumId w:val="34"/>
  </w:num>
  <w:num w:numId="105" w16cid:durableId="370612931">
    <w:abstractNumId w:val="0"/>
  </w:num>
  <w:num w:numId="106" w16cid:durableId="1865047289">
    <w:abstractNumId w:val="193"/>
  </w:num>
  <w:num w:numId="107" w16cid:durableId="325863494">
    <w:abstractNumId w:val="52"/>
  </w:num>
  <w:num w:numId="108" w16cid:durableId="426461094">
    <w:abstractNumId w:val="162"/>
  </w:num>
  <w:num w:numId="109" w16cid:durableId="144519404">
    <w:abstractNumId w:val="223"/>
  </w:num>
  <w:num w:numId="110" w16cid:durableId="1310086748">
    <w:abstractNumId w:val="219"/>
  </w:num>
  <w:num w:numId="111" w16cid:durableId="785732525">
    <w:abstractNumId w:val="161"/>
  </w:num>
  <w:num w:numId="112" w16cid:durableId="1913001313">
    <w:abstractNumId w:val="192"/>
  </w:num>
  <w:num w:numId="113" w16cid:durableId="733965011">
    <w:abstractNumId w:val="172"/>
  </w:num>
  <w:num w:numId="114" w16cid:durableId="960574633">
    <w:abstractNumId w:val="212"/>
  </w:num>
  <w:num w:numId="115" w16cid:durableId="162858425">
    <w:abstractNumId w:val="201"/>
  </w:num>
  <w:num w:numId="116" w16cid:durableId="1182084117">
    <w:abstractNumId w:val="105"/>
  </w:num>
  <w:num w:numId="117" w16cid:durableId="505051173">
    <w:abstractNumId w:val="163"/>
  </w:num>
  <w:num w:numId="118" w16cid:durableId="877354961">
    <w:abstractNumId w:val="121"/>
  </w:num>
  <w:num w:numId="119" w16cid:durableId="961614181">
    <w:abstractNumId w:val="21"/>
  </w:num>
  <w:num w:numId="120" w16cid:durableId="1096096319">
    <w:abstractNumId w:val="217"/>
  </w:num>
  <w:num w:numId="121" w16cid:durableId="916479580">
    <w:abstractNumId w:val="43"/>
  </w:num>
  <w:num w:numId="122" w16cid:durableId="1669289695">
    <w:abstractNumId w:val="80"/>
  </w:num>
  <w:num w:numId="123" w16cid:durableId="1910797793">
    <w:abstractNumId w:val="127"/>
  </w:num>
  <w:num w:numId="124" w16cid:durableId="1062144255">
    <w:abstractNumId w:val="136"/>
  </w:num>
  <w:num w:numId="125" w16cid:durableId="977615758">
    <w:abstractNumId w:val="104"/>
  </w:num>
  <w:num w:numId="126" w16cid:durableId="798913542">
    <w:abstractNumId w:val="168"/>
  </w:num>
  <w:num w:numId="127" w16cid:durableId="1289435830">
    <w:abstractNumId w:val="170"/>
  </w:num>
  <w:num w:numId="128" w16cid:durableId="625085405">
    <w:abstractNumId w:val="25"/>
  </w:num>
  <w:num w:numId="129" w16cid:durableId="1773550983">
    <w:abstractNumId w:val="51"/>
  </w:num>
  <w:num w:numId="130" w16cid:durableId="1225293242">
    <w:abstractNumId w:val="83"/>
  </w:num>
  <w:num w:numId="131" w16cid:durableId="1262301077">
    <w:abstractNumId w:val="26"/>
  </w:num>
  <w:num w:numId="132" w16cid:durableId="333268256">
    <w:abstractNumId w:val="38"/>
  </w:num>
  <w:num w:numId="133" w16cid:durableId="1199010233">
    <w:abstractNumId w:val="76"/>
  </w:num>
  <w:num w:numId="134" w16cid:durableId="1466315457">
    <w:abstractNumId w:val="20"/>
  </w:num>
  <w:num w:numId="135" w16cid:durableId="1471555543">
    <w:abstractNumId w:val="112"/>
  </w:num>
  <w:num w:numId="136" w16cid:durableId="1564682483">
    <w:abstractNumId w:val="37"/>
  </w:num>
  <w:num w:numId="137" w16cid:durableId="952443903">
    <w:abstractNumId w:val="42"/>
  </w:num>
  <w:num w:numId="138" w16cid:durableId="1663116377">
    <w:abstractNumId w:val="90"/>
  </w:num>
  <w:num w:numId="139" w16cid:durableId="1751274070">
    <w:abstractNumId w:val="59"/>
  </w:num>
  <w:num w:numId="140" w16cid:durableId="292365817">
    <w:abstractNumId w:val="24"/>
  </w:num>
  <w:num w:numId="141" w16cid:durableId="1319382481">
    <w:abstractNumId w:val="225"/>
  </w:num>
  <w:num w:numId="142" w16cid:durableId="639119774">
    <w:abstractNumId w:val="213"/>
  </w:num>
  <w:num w:numId="143" w16cid:durableId="642388693">
    <w:abstractNumId w:val="55"/>
  </w:num>
  <w:num w:numId="144" w16cid:durableId="1540775121">
    <w:abstractNumId w:val="66"/>
  </w:num>
  <w:num w:numId="145" w16cid:durableId="1681732222">
    <w:abstractNumId w:val="160"/>
  </w:num>
  <w:num w:numId="146" w16cid:durableId="666129675">
    <w:abstractNumId w:val="145"/>
  </w:num>
  <w:num w:numId="147" w16cid:durableId="827596045">
    <w:abstractNumId w:val="103"/>
  </w:num>
  <w:num w:numId="148" w16cid:durableId="885026025">
    <w:abstractNumId w:val="78"/>
  </w:num>
  <w:num w:numId="149" w16cid:durableId="1715227245">
    <w:abstractNumId w:val="148"/>
  </w:num>
  <w:num w:numId="150" w16cid:durableId="1282498457">
    <w:abstractNumId w:val="17"/>
  </w:num>
  <w:num w:numId="151" w16cid:durableId="726536976">
    <w:abstractNumId w:val="124"/>
  </w:num>
  <w:num w:numId="152" w16cid:durableId="1868518093">
    <w:abstractNumId w:val="6"/>
  </w:num>
  <w:num w:numId="153" w16cid:durableId="692615999">
    <w:abstractNumId w:val="130"/>
  </w:num>
  <w:num w:numId="154" w16cid:durableId="337584708">
    <w:abstractNumId w:val="202"/>
  </w:num>
  <w:num w:numId="155" w16cid:durableId="1343896020">
    <w:abstractNumId w:val="120"/>
  </w:num>
  <w:num w:numId="156" w16cid:durableId="1829245888">
    <w:abstractNumId w:val="72"/>
  </w:num>
  <w:num w:numId="157" w16cid:durableId="804158894">
    <w:abstractNumId w:val="215"/>
  </w:num>
  <w:num w:numId="158" w16cid:durableId="1922444464">
    <w:abstractNumId w:val="123"/>
  </w:num>
  <w:num w:numId="159" w16cid:durableId="541793437">
    <w:abstractNumId w:val="156"/>
  </w:num>
  <w:num w:numId="160" w16cid:durableId="1053231393">
    <w:abstractNumId w:val="188"/>
  </w:num>
  <w:num w:numId="161" w16cid:durableId="1056002825">
    <w:abstractNumId w:val="187"/>
  </w:num>
  <w:num w:numId="162" w16cid:durableId="1448692244">
    <w:abstractNumId w:val="97"/>
  </w:num>
  <w:num w:numId="163" w16cid:durableId="1292252962">
    <w:abstractNumId w:val="46"/>
  </w:num>
  <w:num w:numId="164" w16cid:durableId="1040208132">
    <w:abstractNumId w:val="122"/>
  </w:num>
  <w:num w:numId="165" w16cid:durableId="1904214376">
    <w:abstractNumId w:val="150"/>
  </w:num>
  <w:num w:numId="166" w16cid:durableId="79374477">
    <w:abstractNumId w:val="31"/>
  </w:num>
  <w:num w:numId="167" w16cid:durableId="1601328971">
    <w:abstractNumId w:val="147"/>
  </w:num>
  <w:num w:numId="168" w16cid:durableId="735014585">
    <w:abstractNumId w:val="47"/>
  </w:num>
  <w:num w:numId="169" w16cid:durableId="570965347">
    <w:abstractNumId w:val="1"/>
  </w:num>
  <w:num w:numId="170" w16cid:durableId="1299727395">
    <w:abstractNumId w:val="98"/>
  </w:num>
  <w:num w:numId="171" w16cid:durableId="1982808232">
    <w:abstractNumId w:val="93"/>
  </w:num>
  <w:num w:numId="172" w16cid:durableId="1624264754">
    <w:abstractNumId w:val="107"/>
  </w:num>
  <w:num w:numId="173" w16cid:durableId="1313409756">
    <w:abstractNumId w:val="132"/>
  </w:num>
  <w:num w:numId="174" w16cid:durableId="1061632779">
    <w:abstractNumId w:val="159"/>
  </w:num>
  <w:num w:numId="175" w16cid:durableId="908423517">
    <w:abstractNumId w:val="157"/>
  </w:num>
  <w:num w:numId="176" w16cid:durableId="1909536374">
    <w:abstractNumId w:val="106"/>
  </w:num>
  <w:num w:numId="177" w16cid:durableId="281421667">
    <w:abstractNumId w:val="29"/>
  </w:num>
  <w:num w:numId="178" w16cid:durableId="1941134627">
    <w:abstractNumId w:val="79"/>
  </w:num>
  <w:num w:numId="179" w16cid:durableId="889465008">
    <w:abstractNumId w:val="167"/>
  </w:num>
  <w:num w:numId="180" w16cid:durableId="973606049">
    <w:abstractNumId w:val="67"/>
  </w:num>
  <w:num w:numId="181" w16cid:durableId="1064373685">
    <w:abstractNumId w:val="11"/>
  </w:num>
  <w:num w:numId="182" w16cid:durableId="773284116">
    <w:abstractNumId w:val="39"/>
  </w:num>
  <w:num w:numId="183" w16cid:durableId="1485199337">
    <w:abstractNumId w:val="14"/>
  </w:num>
  <w:num w:numId="184" w16cid:durableId="1614440922">
    <w:abstractNumId w:val="131"/>
  </w:num>
  <w:num w:numId="185" w16cid:durableId="646402681">
    <w:abstractNumId w:val="19"/>
  </w:num>
  <w:num w:numId="186" w16cid:durableId="1658341748">
    <w:abstractNumId w:val="126"/>
  </w:num>
  <w:num w:numId="187" w16cid:durableId="1543520678">
    <w:abstractNumId w:val="95"/>
  </w:num>
  <w:num w:numId="188" w16cid:durableId="1064328003">
    <w:abstractNumId w:val="182"/>
  </w:num>
  <w:num w:numId="189" w16cid:durableId="432215601">
    <w:abstractNumId w:val="2"/>
  </w:num>
  <w:num w:numId="190" w16cid:durableId="284652750">
    <w:abstractNumId w:val="210"/>
  </w:num>
  <w:num w:numId="191" w16cid:durableId="599678217">
    <w:abstractNumId w:val="117"/>
  </w:num>
  <w:num w:numId="192" w16cid:durableId="492843342">
    <w:abstractNumId w:val="220"/>
  </w:num>
  <w:num w:numId="193" w16cid:durableId="666634336">
    <w:abstractNumId w:val="128"/>
  </w:num>
  <w:num w:numId="194" w16cid:durableId="2056928290">
    <w:abstractNumId w:val="205"/>
  </w:num>
  <w:num w:numId="195" w16cid:durableId="22828274">
    <w:abstractNumId w:val="62"/>
  </w:num>
  <w:num w:numId="196" w16cid:durableId="1853227948">
    <w:abstractNumId w:val="53"/>
  </w:num>
  <w:num w:numId="197" w16cid:durableId="1962490430">
    <w:abstractNumId w:val="40"/>
  </w:num>
  <w:num w:numId="198" w16cid:durableId="464352863">
    <w:abstractNumId w:val="65"/>
  </w:num>
  <w:num w:numId="199" w16cid:durableId="1282809026">
    <w:abstractNumId w:val="190"/>
  </w:num>
  <w:num w:numId="200" w16cid:durableId="1578905474">
    <w:abstractNumId w:val="226"/>
  </w:num>
  <w:num w:numId="201" w16cid:durableId="1642348694">
    <w:abstractNumId w:val="30"/>
  </w:num>
  <w:num w:numId="202" w16cid:durableId="1074620523">
    <w:abstractNumId w:val="140"/>
  </w:num>
  <w:num w:numId="203" w16cid:durableId="19792666">
    <w:abstractNumId w:val="63"/>
  </w:num>
  <w:num w:numId="204" w16cid:durableId="351803422">
    <w:abstractNumId w:val="102"/>
  </w:num>
  <w:num w:numId="205" w16cid:durableId="560411446">
    <w:abstractNumId w:val="179"/>
  </w:num>
  <w:num w:numId="206" w16cid:durableId="1730492317">
    <w:abstractNumId w:val="185"/>
  </w:num>
  <w:num w:numId="207" w16cid:durableId="1387485031">
    <w:abstractNumId w:val="143"/>
  </w:num>
  <w:num w:numId="208" w16cid:durableId="397556359">
    <w:abstractNumId w:val="114"/>
  </w:num>
  <w:num w:numId="209" w16cid:durableId="109134480">
    <w:abstractNumId w:val="5"/>
  </w:num>
  <w:num w:numId="210" w16cid:durableId="155996678">
    <w:abstractNumId w:val="129"/>
  </w:num>
  <w:num w:numId="211" w16cid:durableId="2130396979">
    <w:abstractNumId w:val="209"/>
  </w:num>
  <w:num w:numId="212" w16cid:durableId="752698723">
    <w:abstractNumId w:val="70"/>
  </w:num>
  <w:num w:numId="213" w16cid:durableId="1024356320">
    <w:abstractNumId w:val="82"/>
  </w:num>
  <w:num w:numId="214" w16cid:durableId="1357971508">
    <w:abstractNumId w:val="57"/>
  </w:num>
  <w:num w:numId="215" w16cid:durableId="408962779">
    <w:abstractNumId w:val="8"/>
  </w:num>
  <w:num w:numId="216" w16cid:durableId="2054839476">
    <w:abstractNumId w:val="4"/>
  </w:num>
  <w:num w:numId="217" w16cid:durableId="202059988">
    <w:abstractNumId w:val="77"/>
  </w:num>
  <w:num w:numId="218" w16cid:durableId="490221645">
    <w:abstractNumId w:val="206"/>
  </w:num>
  <w:num w:numId="219" w16cid:durableId="1995836547">
    <w:abstractNumId w:val="144"/>
  </w:num>
  <w:num w:numId="220" w16cid:durableId="1422337667">
    <w:abstractNumId w:val="109"/>
  </w:num>
  <w:num w:numId="221" w16cid:durableId="1017543354">
    <w:abstractNumId w:val="73"/>
  </w:num>
  <w:num w:numId="222" w16cid:durableId="893391637">
    <w:abstractNumId w:val="204"/>
  </w:num>
  <w:num w:numId="223" w16cid:durableId="1706245746">
    <w:abstractNumId w:val="32"/>
  </w:num>
  <w:num w:numId="224" w16cid:durableId="21128679">
    <w:abstractNumId w:val="138"/>
  </w:num>
  <w:num w:numId="225" w16cid:durableId="1582370266">
    <w:abstractNumId w:val="23"/>
  </w:num>
  <w:num w:numId="226" w16cid:durableId="1941840343">
    <w:abstractNumId w:val="60"/>
  </w:num>
  <w:num w:numId="227" w16cid:durableId="580257961">
    <w:abstractNumId w:val="194"/>
  </w:num>
  <w:num w:numId="228" w16cid:durableId="152767829">
    <w:abstractNumId w:val="17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D4A9E"/>
    <w:rsid w:val="00322B45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A03E9"/>
    <w:rsid w:val="005D5655"/>
    <w:rsid w:val="00645177"/>
    <w:rsid w:val="00673334"/>
    <w:rsid w:val="006D1507"/>
    <w:rsid w:val="006D5DB2"/>
    <w:rsid w:val="007067C7"/>
    <w:rsid w:val="00750D4E"/>
    <w:rsid w:val="00760972"/>
    <w:rsid w:val="00761C1D"/>
    <w:rsid w:val="00786E1C"/>
    <w:rsid w:val="00820996"/>
    <w:rsid w:val="008378F0"/>
    <w:rsid w:val="00881A47"/>
    <w:rsid w:val="0091054F"/>
    <w:rsid w:val="00975178"/>
    <w:rsid w:val="00993B8D"/>
    <w:rsid w:val="009D0056"/>
    <w:rsid w:val="009D6EF1"/>
    <w:rsid w:val="00A273E5"/>
    <w:rsid w:val="00A45971"/>
    <w:rsid w:val="00A56CAB"/>
    <w:rsid w:val="00A75C03"/>
    <w:rsid w:val="00AE03DB"/>
    <w:rsid w:val="00AE1468"/>
    <w:rsid w:val="00B24165"/>
    <w:rsid w:val="00B254FE"/>
    <w:rsid w:val="00B31098"/>
    <w:rsid w:val="00B772C8"/>
    <w:rsid w:val="00BA3AA7"/>
    <w:rsid w:val="00BA3D3B"/>
    <w:rsid w:val="00BC4B0F"/>
    <w:rsid w:val="00BD3FFE"/>
    <w:rsid w:val="00BD5E96"/>
    <w:rsid w:val="00BE0498"/>
    <w:rsid w:val="00C267E5"/>
    <w:rsid w:val="00C470C8"/>
    <w:rsid w:val="00C53285"/>
    <w:rsid w:val="00C53DA4"/>
    <w:rsid w:val="00C75278"/>
    <w:rsid w:val="00CC11C8"/>
    <w:rsid w:val="00D0241F"/>
    <w:rsid w:val="00D81C4A"/>
    <w:rsid w:val="00E33978"/>
    <w:rsid w:val="00E407BC"/>
    <w:rsid w:val="00EB1892"/>
    <w:rsid w:val="00ED34AA"/>
    <w:rsid w:val="00EE6E81"/>
    <w:rsid w:val="00F24ED5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 Audit</vt:lpstr>
    </vt:vector>
  </TitlesOfParts>
  <Company>Lumenpath</Company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2026-05-23T05:37:00Z</cp:lastPrinted>
  <dcterms:created xsi:type="dcterms:W3CDTF">2026-05-23T05:49:00Z</dcterms:created>
  <dcterms:modified xsi:type="dcterms:W3CDTF">2026-05-26T19:50:00Z</dcterms:modified>
</cp:coreProperties>
</file>