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What you found is basically </w:t>
      </w:r>
      <w:r w:rsidRPr="00A52D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the architecture documentation of the </w:t>
      </w:r>
      <w:proofErr w:type="spellStart"/>
      <w:r w:rsidRPr="00A52D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Monetchat</w:t>
      </w:r>
      <w:proofErr w:type="spellEnd"/>
      <w:r w:rsidRPr="00A52D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system</w:t>
      </w: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I’ll explain it in a </w:t>
      </w:r>
      <w:r w:rsidRPr="00A52D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clear way so you can also explain it to Fahad or investors</w:t>
      </w: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A52DBC" w:rsidRPr="00A52DBC" w:rsidRDefault="007A084E" w:rsidP="00A52D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CCA69F2">
          <v:rect id="Horizontal Line 71" o:spid="_x0000_s206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A52DBC" w:rsidRPr="00A52DBC" w:rsidRDefault="00A52DBC" w:rsidP="00A52D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proofErr w:type="spellStart"/>
      <w:r w:rsidRPr="00A52D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Monetchat</w:t>
      </w:r>
      <w:proofErr w:type="spellEnd"/>
      <w:r w:rsidRPr="00A52D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System – Detailed Explanation</w:t>
      </w: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52DBC" w:rsidRPr="00A52DBC" w:rsidRDefault="00A52DBC" w:rsidP="00A52D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1. What </w:t>
      </w:r>
      <w:proofErr w:type="spellStart"/>
      <w:r w:rsidRPr="00A52D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Monetchat</w:t>
      </w:r>
      <w:proofErr w:type="spellEnd"/>
      <w:r w:rsidRPr="00A52D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Actually Is</w:t>
      </w: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Monetchat</w:t>
      </w:r>
      <w:proofErr w:type="spellEnd"/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an </w:t>
      </w:r>
      <w:r w:rsidRPr="00A52D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AI-powered marketplace platform</w:t>
      </w: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Think of it as a mix of:</w:t>
      </w:r>
    </w:p>
    <w:p w:rsidR="00A52DBC" w:rsidRPr="00A52DBC" w:rsidRDefault="00A52DBC" w:rsidP="00A52DB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A52D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OpenSooq</w:t>
      </w:r>
      <w:proofErr w:type="spellEnd"/>
    </w:p>
    <w:p w:rsidR="00A52DBC" w:rsidRPr="00A52DBC" w:rsidRDefault="00A52DBC" w:rsidP="00A52DB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OLX</w:t>
      </w:r>
    </w:p>
    <w:p w:rsidR="00A52DBC" w:rsidRPr="00A52DBC" w:rsidRDefault="00A52DBC" w:rsidP="00A52DB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Facebook Marketplace</w:t>
      </w:r>
    </w:p>
    <w:p w:rsidR="00A52DBC" w:rsidRPr="00A52DBC" w:rsidRDefault="00A52DBC" w:rsidP="00A52DB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A52D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ChatGPT</w:t>
      </w:r>
      <w:proofErr w:type="spellEnd"/>
      <w:r w:rsidRPr="00A52D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assistant</w:t>
      </w: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But instead of using normal search, users interact with </w:t>
      </w:r>
      <w:r w:rsidRPr="00A52D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 AI assistant that understands what they want</w:t>
      </w: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says:</w:t>
      </w: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52DBC" w:rsidRPr="00A52DBC" w:rsidRDefault="00A52DBC" w:rsidP="00A52DBC">
      <w:pPr>
        <w:jc w:val="right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A52DBC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“</w:t>
      </w:r>
      <w:r w:rsidRPr="00A52DBC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rtl/>
          <w:lang w:eastAsia="en-GB"/>
          <w14:ligatures w14:val="none"/>
        </w:rPr>
        <w:t>أريد سيارة مرسيدس</w:t>
      </w:r>
      <w:r w:rsidRPr="00A52DBC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”</w:t>
      </w: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AI:</w:t>
      </w:r>
    </w:p>
    <w:p w:rsidR="00A52DBC" w:rsidRPr="00A52DBC" w:rsidRDefault="00A52DBC" w:rsidP="00A52DBC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Understands the intent</w:t>
      </w:r>
    </w:p>
    <w:p w:rsidR="00A52DBC" w:rsidRPr="00A52DBC" w:rsidRDefault="00A52DBC" w:rsidP="00A52DBC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Searches the listings database</w:t>
      </w:r>
    </w:p>
    <w:p w:rsidR="00A52DBC" w:rsidRPr="00A52DBC" w:rsidRDefault="00A52DBC" w:rsidP="00A52DBC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Ranks results</w:t>
      </w:r>
    </w:p>
    <w:p w:rsidR="00A52DBC" w:rsidRPr="00A52DBC" w:rsidRDefault="00A52DBC" w:rsidP="00A52DBC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Shows relevant products</w:t>
      </w:r>
    </w:p>
    <w:p w:rsidR="00A52DBC" w:rsidRPr="00A52DBC" w:rsidRDefault="007A084E" w:rsidP="00A52D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58BF116">
          <v:rect id="Horizontal Line 72" o:spid="_x0000_s206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A52DBC" w:rsidRPr="00A52DBC" w:rsidRDefault="00A52DBC" w:rsidP="00A52D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Main Technology Components</w:t>
      </w: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system has </w:t>
      </w:r>
      <w:r w:rsidRPr="00A52D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 main layers</w:t>
      </w: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52DBC" w:rsidRPr="00A52DBC" w:rsidRDefault="00A52DBC" w:rsidP="00A52D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Frontend + Backend</w:t>
      </w: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Framework: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Next.js 15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React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TypeScript</w:t>
      </w: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handles</w:t>
      </w:r>
      <w:proofErr w:type="gramEnd"/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A52DBC" w:rsidRPr="00A52DBC" w:rsidRDefault="00A52DBC" w:rsidP="00A52DB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Website interface</w:t>
      </w:r>
    </w:p>
    <w:p w:rsidR="00A52DBC" w:rsidRPr="00A52DBC" w:rsidRDefault="00A52DBC" w:rsidP="00A52DB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Chat interface</w:t>
      </w:r>
    </w:p>
    <w:p w:rsidR="00A52DBC" w:rsidRPr="00A52DBC" w:rsidRDefault="00A52DBC" w:rsidP="00A52DB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 endpoints</w:t>
      </w:r>
    </w:p>
    <w:p w:rsidR="00A52DBC" w:rsidRPr="00A52DBC" w:rsidRDefault="00A52DBC" w:rsidP="00A52DB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authentication</w:t>
      </w:r>
    </w:p>
    <w:p w:rsidR="00A52DBC" w:rsidRPr="00A52DBC" w:rsidRDefault="00A52DBC" w:rsidP="00A52DB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listing uploads</w:t>
      </w: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Everything runs inside </w:t>
      </w:r>
      <w:r w:rsidRPr="00A52D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 application server</w:t>
      </w: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A52DBC" w:rsidRPr="00A52DBC" w:rsidRDefault="007A084E" w:rsidP="00A52D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01AA7F1">
          <v:rect id="Horizontal Line 73" o:spid="_x0000_s206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A52DBC" w:rsidRPr="00A52DBC" w:rsidRDefault="00A52DBC" w:rsidP="00A52D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Database Layer</w:t>
      </w: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52DBC" w:rsidRPr="00A52DBC" w:rsidRDefault="00A52DBC" w:rsidP="00A52D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PostgreSQL</w:t>
      </w: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the </w:t>
      </w:r>
      <w:r w:rsidRPr="00A52D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main marketplace database</w:t>
      </w: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It stores:</w:t>
      </w: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52DBC" w:rsidRPr="00A52DBC" w:rsidRDefault="00A52DBC" w:rsidP="00A52D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Users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users table</w:t>
      </w: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Information stored:</w:t>
      </w:r>
    </w:p>
    <w:p w:rsidR="00A52DBC" w:rsidRPr="00A52DBC" w:rsidRDefault="00A52DBC" w:rsidP="00A52DB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accounts</w:t>
      </w:r>
    </w:p>
    <w:p w:rsidR="00A52DBC" w:rsidRPr="00A52DBC" w:rsidRDefault="00A52DBC" w:rsidP="00A52DB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login info</w:t>
      </w:r>
    </w:p>
    <w:p w:rsidR="00A52DBC" w:rsidRPr="00A52DBC" w:rsidRDefault="00A52DBC" w:rsidP="00A52DB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profiles</w:t>
      </w:r>
    </w:p>
    <w:p w:rsidR="00A52DBC" w:rsidRPr="00A52DBC" w:rsidRDefault="00A52DBC" w:rsidP="00A52DB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roles (buyer / seller)</w:t>
      </w:r>
    </w:p>
    <w:p w:rsidR="00A52DBC" w:rsidRPr="00A52DBC" w:rsidRDefault="007A084E" w:rsidP="00A52D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D317CD8">
          <v:rect id="Horizontal Line 74" o:spid="_x0000_s206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A52DBC" w:rsidRPr="00A52DBC" w:rsidRDefault="00A52DBC" w:rsidP="00A52D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Sellers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sellers table</w:t>
      </w: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Contains seller marketplace profiles.</w:t>
      </w:r>
    </w:p>
    <w:p w:rsidR="00A52DBC" w:rsidRPr="00A52DBC" w:rsidRDefault="007A084E" w:rsidP="00A52D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D9C11AB">
          <v:rect id="Horizontal Line 75" o:spid="_x0000_s206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A52DBC" w:rsidRPr="00A52DBC" w:rsidRDefault="00A52DBC" w:rsidP="00A52D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Products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products table</w:t>
      </w: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Stores:</w:t>
      </w:r>
    </w:p>
    <w:p w:rsidR="00A52DBC" w:rsidRPr="00A52DBC" w:rsidRDefault="00A52DBC" w:rsidP="00A52DB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title</w:t>
      </w:r>
    </w:p>
    <w:p w:rsidR="00A52DBC" w:rsidRPr="00A52DBC" w:rsidRDefault="00A52DBC" w:rsidP="00A52DB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description</w:t>
      </w:r>
    </w:p>
    <w:p w:rsidR="00A52DBC" w:rsidRPr="00A52DBC" w:rsidRDefault="00A52DBC" w:rsidP="00A52DB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price</w:t>
      </w:r>
    </w:p>
    <w:p w:rsidR="00A52DBC" w:rsidRPr="00A52DBC" w:rsidRDefault="00A52DBC" w:rsidP="00A52DB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category</w:t>
      </w:r>
    </w:p>
    <w:p w:rsidR="00A52DBC" w:rsidRPr="00A52DBC" w:rsidRDefault="00A52DBC" w:rsidP="00A52DB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seller</w:t>
      </w:r>
    </w:p>
    <w:p w:rsidR="00A52DBC" w:rsidRPr="00A52DBC" w:rsidRDefault="00A52DBC" w:rsidP="00A52DB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country</w:t>
      </w:r>
    </w:p>
    <w:p w:rsidR="00A52DBC" w:rsidRPr="00A52DBC" w:rsidRDefault="00A52DBC" w:rsidP="00A52DB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region</w:t>
      </w:r>
    </w:p>
    <w:p w:rsidR="00A52DBC" w:rsidRPr="00A52DBC" w:rsidRDefault="00A52DBC" w:rsidP="00A52DB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listing status</w:t>
      </w: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listing: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2DBC">
        <w:rPr>
          <w:rFonts w:ascii="Courier New" w:eastAsia="Times New Roman" w:hAnsi="Courier New" w:cs="Courier New"/>
          <w:kern w:val="0"/>
          <w:sz w:val="20"/>
          <w:szCs w:val="20"/>
          <w:rtl/>
          <w:lang w:eastAsia="en-GB"/>
          <w14:ligatures w14:val="none"/>
        </w:rPr>
        <w:t>مرسيدس</w:t>
      </w:r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C200 </w:t>
      </w:r>
      <w:r w:rsidRPr="00A52DBC">
        <w:rPr>
          <w:rFonts w:ascii="Courier New" w:eastAsia="Times New Roman" w:hAnsi="Courier New" w:cs="Courier New"/>
          <w:kern w:val="0"/>
          <w:sz w:val="20"/>
          <w:szCs w:val="20"/>
          <w:rtl/>
          <w:lang w:eastAsia="en-GB"/>
          <w14:ligatures w14:val="none"/>
        </w:rPr>
        <w:t>موديل2019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price: 5900 KWD</w:t>
      </w:r>
    </w:p>
    <w:p w:rsidR="00A52DBC" w:rsidRPr="00A52DBC" w:rsidRDefault="007A084E" w:rsidP="00A52D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D026DAD">
          <v:rect id="Horizontal Line 76" o:spid="_x0000_s206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A52DBC" w:rsidRPr="00A52DBC" w:rsidRDefault="00A52DBC" w:rsidP="00A52D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Chat Sessions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chat_sessions</w:t>
      </w:r>
      <w:proofErr w:type="spellEnd"/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chat_messages</w:t>
      </w:r>
      <w:proofErr w:type="spellEnd"/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Stores:</w:t>
      </w:r>
    </w:p>
    <w:p w:rsidR="00A52DBC" w:rsidRPr="00A52DBC" w:rsidRDefault="00A52DBC" w:rsidP="00A52DBC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conversation history</w:t>
      </w:r>
    </w:p>
    <w:p w:rsidR="00A52DBC" w:rsidRPr="00A52DBC" w:rsidRDefault="00A52DBC" w:rsidP="00A52DBC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questions</w:t>
      </w:r>
    </w:p>
    <w:p w:rsidR="00A52DBC" w:rsidRPr="00A52DBC" w:rsidRDefault="00A52DBC" w:rsidP="00A52DBC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responses</w:t>
      </w:r>
    </w:p>
    <w:p w:rsidR="00A52DBC" w:rsidRPr="00A52DBC" w:rsidRDefault="007A084E" w:rsidP="00A52D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F247ED8">
          <v:rect id="Horizontal Line 77" o:spid="_x0000_s206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A52DBC" w:rsidRPr="00A52DBC" w:rsidRDefault="00A52DBC" w:rsidP="00A52D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Logs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search_logs</w:t>
      </w:r>
      <w:proofErr w:type="spellEnd"/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contact_logs</w:t>
      </w:r>
      <w:proofErr w:type="spellEnd"/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Stores:</w:t>
      </w:r>
    </w:p>
    <w:p w:rsidR="00A52DBC" w:rsidRPr="00A52DBC" w:rsidRDefault="00A52DBC" w:rsidP="00A52DBC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users search</w:t>
      </w:r>
    </w:p>
    <w:p w:rsidR="00A52DBC" w:rsidRPr="00A52DBC" w:rsidRDefault="00A52DBC" w:rsidP="00A52DBC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listings they open</w:t>
      </w:r>
    </w:p>
    <w:p w:rsidR="00A52DBC" w:rsidRPr="00A52DBC" w:rsidRDefault="00A52DBC" w:rsidP="00A52DBC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analytics</w:t>
      </w:r>
    </w:p>
    <w:p w:rsidR="00A52DBC" w:rsidRPr="00A52DBC" w:rsidRDefault="007A084E" w:rsidP="00A52D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84CE967">
          <v:rect id="Horizontal Line 78" o:spid="_x0000_s206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A52DBC" w:rsidRPr="00A52DBC" w:rsidRDefault="00A52DBC" w:rsidP="00A52D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Vector AI Search</w:t>
      </w: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where the </w:t>
      </w:r>
      <w:r w:rsidRPr="00A52D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magic happens</w:t>
      </w: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Instead of searching with keywords: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"Mercedes"</w:t>
      </w: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system searches </w:t>
      </w:r>
      <w:r w:rsidRPr="00A52D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meaning</w:t>
      </w: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done using: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Qdrant</w:t>
      </w:r>
      <w:proofErr w:type="spellEnd"/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Vector Database</w:t>
      </w:r>
    </w:p>
    <w:p w:rsidR="00A52DBC" w:rsidRPr="00A52DBC" w:rsidRDefault="007A084E" w:rsidP="00A52D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3762F97">
          <v:rect id="Horizontal Line 79" o:spid="_x0000_s206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A52DBC" w:rsidRPr="00A52DBC" w:rsidRDefault="00A52DBC" w:rsidP="00A52D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How It Works</w:t>
      </w: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Example listing: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2DBC">
        <w:rPr>
          <w:rFonts w:ascii="Courier New" w:eastAsia="Times New Roman" w:hAnsi="Courier New" w:cs="Courier New"/>
          <w:kern w:val="0"/>
          <w:sz w:val="20"/>
          <w:szCs w:val="20"/>
          <w:rtl/>
          <w:lang w:eastAsia="en-GB"/>
          <w14:ligatures w14:val="none"/>
        </w:rPr>
        <w:t>مرسيدس</w:t>
      </w:r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C200 AMG</w:t>
      </w: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AI converts this listing into numbers called: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vector embedding</w:t>
      </w: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[0.034, -0.023, 0.55, ...]</w:t>
      </w: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vectors are stored in: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Qdrant</w:t>
      </w:r>
      <w:proofErr w:type="spellEnd"/>
    </w:p>
    <w:p w:rsidR="00A52DBC" w:rsidRPr="00A52DBC" w:rsidRDefault="007A084E" w:rsidP="00A52D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2B1F66F">
          <v:rect id="Horizontal Line 80" o:spid="_x0000_s206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A52DBC" w:rsidRPr="00A52DBC" w:rsidRDefault="00A52DBC" w:rsidP="00A52D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When a user </w:t>
      </w:r>
      <w:proofErr w:type="gramStart"/>
      <w:r w:rsidRPr="00A52D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searches</w:t>
      </w:r>
      <w:proofErr w:type="gramEnd"/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types: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2DBC">
        <w:rPr>
          <w:rFonts w:ascii="Courier New" w:eastAsia="Times New Roman" w:hAnsi="Courier New" w:cs="Courier New"/>
          <w:kern w:val="0"/>
          <w:sz w:val="20"/>
          <w:szCs w:val="20"/>
          <w:rtl/>
          <w:lang w:eastAsia="en-GB"/>
          <w14:ligatures w14:val="none"/>
        </w:rPr>
        <w:t>أريد سيارة مرسيدس</w:t>
      </w: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system:</w:t>
      </w: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</w:t>
      </w:r>
      <w:r w:rsidRPr="00A52DB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️⃣</w:t>
      </w: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converts the query into a vector</w:t>
      </w: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</w:t>
      </w:r>
      <w:r w:rsidRPr="00A52DB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️⃣</w:t>
      </w: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searches similar vectors</w:t>
      </w: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</w:t>
      </w:r>
      <w:r w:rsidRPr="00A52DB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️⃣</w:t>
      </w: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finds the most relevant products</w:t>
      </w: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called: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semantic search</w:t>
      </w:r>
    </w:p>
    <w:p w:rsidR="00A52DBC" w:rsidRPr="00A52DBC" w:rsidRDefault="007A084E" w:rsidP="00A52D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70BA049">
          <v:rect id="Horizontal Line 81" o:spid="_x0000_s205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A52DBC" w:rsidRPr="00A52DBC" w:rsidRDefault="00A52DBC" w:rsidP="00A52D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AI Engine</w:t>
      </w: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AI runs using: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Ollama</w:t>
      </w:r>
      <w:proofErr w:type="spellEnd"/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Which runs models </w:t>
      </w:r>
      <w:r w:rsidRPr="00A52D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locally on your server</w:t>
      </w: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Currently installed models: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qwen2.5:14b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qwen2.5:7b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llama3.1:8b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llava</w:t>
      </w:r>
      <w:proofErr w:type="spellEnd"/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nomic-embed-text</w:t>
      </w:r>
    </w:p>
    <w:p w:rsidR="00A52DBC" w:rsidRPr="00A52DBC" w:rsidRDefault="007A084E" w:rsidP="00A52D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084E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:rsidR="00A52DBC" w:rsidRPr="00A52DBC" w:rsidRDefault="00A52DBC" w:rsidP="00A52D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Model roles</w:t>
      </w: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52DBC" w:rsidRPr="00A52DBC" w:rsidRDefault="00A52DBC" w:rsidP="00A52D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Chat model</w:t>
      </w: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for conversation.</w:t>
      </w: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qwen2.5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llama3.1</w:t>
      </w:r>
    </w:p>
    <w:p w:rsidR="00A52DBC" w:rsidRPr="00A52DBC" w:rsidRDefault="007A084E" w:rsidP="00A52D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084E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:rsidR="00A52DBC" w:rsidRPr="00A52DBC" w:rsidRDefault="00A52DBC" w:rsidP="00A52D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Embedding model</w:t>
      </w: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for vector search.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nomic-embed-text</w:t>
      </w:r>
    </w:p>
    <w:p w:rsidR="00A52DBC" w:rsidRPr="00A52DBC" w:rsidRDefault="007A084E" w:rsidP="00A52D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084E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A52DBC" w:rsidRPr="00A52DBC" w:rsidRDefault="00A52DBC" w:rsidP="00A52D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Vision model</w:t>
      </w: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for images.</w:t>
      </w: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uploads photo of a car.</w:t>
      </w: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understands: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car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brand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color</w:t>
      </w:r>
      <w:proofErr w:type="spellEnd"/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condition</w:t>
      </w: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Model: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llava</w:t>
      </w:r>
      <w:proofErr w:type="spellEnd"/>
    </w:p>
    <w:p w:rsidR="00A52DBC" w:rsidRPr="00A52DBC" w:rsidRDefault="007A084E" w:rsidP="00A52D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084E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A52DBC" w:rsidRPr="00A52DBC" w:rsidRDefault="00A52DBC" w:rsidP="00A52D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Media Storage</w:t>
      </w: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Images are not stored in the database.</w:t>
      </w: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They are stored in: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AWS S3</w:t>
      </w: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Bucket: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Monetchat</w:t>
      </w:r>
      <w:proofErr w:type="spellEnd"/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-media</w:t>
      </w: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file: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product-images/123.jpg</w:t>
      </w:r>
    </w:p>
    <w:p w:rsidR="00A52DBC" w:rsidRPr="00A52DBC" w:rsidRDefault="007A084E" w:rsidP="00A52D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084E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A52DBC" w:rsidRPr="00A52DBC" w:rsidRDefault="00A52DBC" w:rsidP="00A52D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Infrastructure</w:t>
      </w: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server runs everything using: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Docker</w:t>
      </w: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Containers running: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postgres</w:t>
      </w:r>
      <w:proofErr w:type="spellEnd"/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qdrant</w:t>
      </w:r>
      <w:proofErr w:type="spellEnd"/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can see them with: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docker compose </w:t>
      </w:r>
      <w:proofErr w:type="spellStart"/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ps</w:t>
      </w:r>
      <w:proofErr w:type="spellEnd"/>
    </w:p>
    <w:p w:rsidR="00A52DBC" w:rsidRPr="00A52DBC" w:rsidRDefault="007A084E" w:rsidP="00A52D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084E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A52DBC" w:rsidRPr="00A52DBC" w:rsidRDefault="00A52DBC" w:rsidP="00A52D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8. How a Listing Is Created</w:t>
      </w: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a seller uploads a listing:</w:t>
      </w: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1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seller uploads product</w:t>
      </w: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2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 saved in PostgreSQL</w:t>
      </w: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3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 creates embedding</w:t>
      </w: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4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embedding saved in </w:t>
      </w:r>
      <w:proofErr w:type="spellStart"/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Qdrant</w:t>
      </w:r>
      <w:proofErr w:type="spellEnd"/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5</w:t>
      </w: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Listing becomes searchable.</w:t>
      </w:r>
    </w:p>
    <w:p w:rsidR="00A52DBC" w:rsidRPr="00A52DBC" w:rsidRDefault="007A084E" w:rsidP="00A52D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3A7E9E9">
          <v:rect id="Horizontal Line 88" o:spid="_x0000_s205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A52DBC" w:rsidRPr="00A52DBC" w:rsidRDefault="00A52DBC" w:rsidP="00A52D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9. How Search Works</w:t>
      </w: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asks: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2DBC">
        <w:rPr>
          <w:rFonts w:ascii="Courier New" w:eastAsia="Times New Roman" w:hAnsi="Courier New" w:cs="Courier New"/>
          <w:kern w:val="0"/>
          <w:sz w:val="20"/>
          <w:szCs w:val="20"/>
          <w:rtl/>
          <w:lang w:eastAsia="en-GB"/>
          <w14:ligatures w14:val="none"/>
        </w:rPr>
        <w:t>أريد مرسيدس</w:t>
      </w: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flow: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User query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↓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 converts query to embedding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↓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Search </w:t>
      </w:r>
      <w:proofErr w:type="spellStart"/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Qdrant</w:t>
      </w:r>
      <w:proofErr w:type="spellEnd"/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vectors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↓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Fetch product IDs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↓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Load product data from PostgreSQL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↓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 ranks results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↓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Show products to user</w:t>
      </w:r>
    </w:p>
    <w:p w:rsidR="00A52DBC" w:rsidRPr="00A52DBC" w:rsidRDefault="007A084E" w:rsidP="00A52D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E39EF92">
          <v:rect id="Horizontal Line 89" o:spid="_x0000_s205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A52DBC" w:rsidRPr="00A52DBC" w:rsidRDefault="00A52DBC" w:rsidP="00A52D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10. Deployment Architecture</w:t>
      </w: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system runs like this: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Windows Server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│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│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WSL Linux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│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│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Docker Containers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│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┌───────────────┐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│ </w:t>
      </w:r>
      <w:proofErr w:type="spellStart"/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NextJS</w:t>
      </w:r>
      <w:proofErr w:type="spellEnd"/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Server │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│</w:t>
      </w:r>
      <w:proofErr w:type="gramStart"/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(</w:t>
      </w:r>
      <w:proofErr w:type="spellStart"/>
      <w:proofErr w:type="gramEnd"/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Monetchat</w:t>
      </w:r>
      <w:proofErr w:type="spellEnd"/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│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└───────────────┘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│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┌─────────────┐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│ </w:t>
      </w:r>
      <w:proofErr w:type="gramStart"/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PostgreSQL  │</w:t>
      </w:r>
      <w:proofErr w:type="gramEnd"/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└─────────────┘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│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┌─────────────┐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</w:t>
      </w:r>
      <w:proofErr w:type="spellStart"/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Qdrant</w:t>
      </w:r>
      <w:proofErr w:type="spellEnd"/>
      <w:proofErr w:type="gramEnd"/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│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└─────────────┘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│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┌─────────────┐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│   </w:t>
      </w:r>
      <w:proofErr w:type="spellStart"/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Ollama</w:t>
      </w:r>
      <w:proofErr w:type="spellEnd"/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└─────────────┘</w:t>
      </w:r>
    </w:p>
    <w:p w:rsidR="00A52DBC" w:rsidRPr="00A52DBC" w:rsidRDefault="007A084E" w:rsidP="00A52D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1CB539F">
          <v:rect id="Horizontal Line 90" o:spid="_x0000_s205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A52DBC" w:rsidRPr="00A52DBC" w:rsidRDefault="00A52DBC" w:rsidP="00A52D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11. Why This Architecture Is Good</w:t>
      </w: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setup is actually </w:t>
      </w:r>
      <w:r w:rsidRPr="00A52D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very strong</w:t>
      </w: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Advantages:</w:t>
      </w: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52DBC" w:rsidRPr="00A52DBC" w:rsidRDefault="00A52DBC" w:rsidP="00A52D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</w:t>
      </w:r>
      <w:r w:rsidRPr="00A52DB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A52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Fully AI powered search</w:t>
      </w: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Better than traditional marketplaces.</w:t>
      </w:r>
    </w:p>
    <w:p w:rsidR="00A52DBC" w:rsidRPr="00A52DBC" w:rsidRDefault="007A084E" w:rsidP="00A52D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87BBB76">
          <v:rect id="Horizontal Line 91" o:spid="_x0000_s205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A52DBC" w:rsidRPr="00A52DBC" w:rsidRDefault="00A52DBC" w:rsidP="00A52D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</w:t>
      </w:r>
      <w:r w:rsidRPr="00A52DB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A52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Local AI models</w:t>
      </w: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don’t pay: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OpenAI</w:t>
      </w:r>
      <w:proofErr w:type="spellEnd"/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Anthropic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Google</w:t>
      </w: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Everything runs on your server.</w:t>
      </w:r>
    </w:p>
    <w:p w:rsidR="00A52DBC" w:rsidRPr="00A52DBC" w:rsidRDefault="007A084E" w:rsidP="00A52D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E437404">
          <v:rect id="Horizontal Line 92" o:spid="_x0000_s205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A52DBC" w:rsidRPr="00A52DBC" w:rsidRDefault="00A52DBC" w:rsidP="00A52D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</w:t>
      </w:r>
      <w:r w:rsidRPr="00A52DB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A52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Scalable</w:t>
      </w: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can later move: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Ollama</w:t>
      </w:r>
      <w:proofErr w:type="spellEnd"/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GPU server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Qdrant</w:t>
      </w:r>
      <w:proofErr w:type="spellEnd"/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separate cluster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PostgreSQL → managed database</w:t>
      </w:r>
    </w:p>
    <w:p w:rsidR="00A52DBC" w:rsidRPr="00A52DBC" w:rsidRDefault="007A084E" w:rsidP="00A52D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19D4139">
          <v:rect id="Horizontal Line 93" o:spid="_x0000_s205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A52DBC" w:rsidRPr="00A52DBC" w:rsidRDefault="00A52DBC" w:rsidP="00A52D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12. Current Server Capacity</w:t>
      </w: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server: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 CPU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28GB RAM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320GB SSD</w:t>
      </w: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comfortably handle: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30,000 – 100,000 listings</w:t>
      </w: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and thousands of users.</w:t>
      </w:r>
    </w:p>
    <w:p w:rsidR="00A52DBC" w:rsidRPr="00A52DBC" w:rsidRDefault="007A084E" w:rsidP="00A52D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096406B">
          <v:rect id="Horizontal Line 94" o:spid="_x0000_s205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A52DBC" w:rsidRPr="00A52DBC" w:rsidRDefault="00A52DBC" w:rsidP="00A52D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13. Current System Status</w:t>
      </w: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From our debugging:</w:t>
      </w: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PostgreSQL working</w:t>
      </w: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working</w:t>
      </w: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</w:t>
      </w:r>
      <w:proofErr w:type="spellEnd"/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working</w:t>
      </w: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embeddings working</w:t>
      </w: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AI chat working</w:t>
      </w: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Remaining improvements:</w:t>
      </w:r>
    </w:p>
    <w:p w:rsidR="00A52DBC" w:rsidRPr="00A52DBC" w:rsidRDefault="00A52DBC" w:rsidP="00A52DBC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ranking speed</w:t>
      </w:r>
    </w:p>
    <w:p w:rsidR="00A52DBC" w:rsidRPr="00A52DBC" w:rsidRDefault="00A52DBC" w:rsidP="00A52DBC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latency</w:t>
      </w:r>
    </w:p>
    <w:p w:rsidR="00A52DBC" w:rsidRPr="00A52DBC" w:rsidRDefault="00A52DBC" w:rsidP="00A52DBC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frontend streaming</w:t>
      </w:r>
    </w:p>
    <w:p w:rsidR="00A52DBC" w:rsidRPr="00A52DBC" w:rsidRDefault="007A084E" w:rsidP="00A52D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126D776">
          <v:rect id="Horizontal Line 95" o:spid="_x0000_s205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A52DBC" w:rsidRPr="00A52DBC" w:rsidRDefault="00A52DBC" w:rsidP="00A52D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14. What You Built (Important)</w:t>
      </w: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What you have is </w:t>
      </w:r>
      <w:r w:rsidRPr="00A52D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just a marketplace</w:t>
      </w: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is actually an: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 Marketplace Engine</w:t>
      </w: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can power:</w:t>
      </w:r>
    </w:p>
    <w:p w:rsidR="00A52DBC" w:rsidRPr="00A52DBC" w:rsidRDefault="00A52DBC" w:rsidP="00A52DBC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OpenSooq</w:t>
      </w:r>
      <w:proofErr w:type="spellEnd"/>
    </w:p>
    <w:p w:rsidR="00A52DBC" w:rsidRPr="00A52DBC" w:rsidRDefault="00A52DBC" w:rsidP="00A52DBC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Dubizzle</w:t>
      </w:r>
      <w:proofErr w:type="spellEnd"/>
    </w:p>
    <w:p w:rsidR="00A52DBC" w:rsidRPr="00A52DBC" w:rsidRDefault="00A52DBC" w:rsidP="00A52DBC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OLX</w:t>
      </w:r>
    </w:p>
    <w:p w:rsidR="00A52DBC" w:rsidRPr="00A52DBC" w:rsidRDefault="00A52DBC" w:rsidP="00A52DBC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Property finder</w:t>
      </w:r>
    </w:p>
    <w:p w:rsidR="00A52DBC" w:rsidRPr="00A52DBC" w:rsidRDefault="00A52DBC" w:rsidP="00A52DBC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classified platforms</w:t>
      </w:r>
    </w:p>
    <w:p w:rsidR="00A52DBC" w:rsidRPr="00A52DBC" w:rsidRDefault="007A084E" w:rsidP="00A52DB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BC40788">
          <v:rect id="Horizontal Line 96" o:spid="_x0000_s205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A52DBC" w:rsidRPr="00A52DBC" w:rsidRDefault="00A52DBC" w:rsidP="00A52D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If you want, I can also show you</w:t>
      </w: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52DBC" w:rsidRPr="00A52DBC" w:rsidRDefault="00A52DBC" w:rsidP="00A52D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The </w:t>
      </w:r>
    </w:p>
    <w:p w:rsidR="00A52DBC" w:rsidRPr="00A52DBC" w:rsidRDefault="00A52DBC" w:rsidP="00A52D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complete system architecture diagram</w:t>
      </w: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explains visually: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↓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 Chat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↓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Search Engine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↓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Vector Database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↓</w:t>
      </w:r>
    </w:p>
    <w:p w:rsidR="00A52DBC" w:rsidRPr="00A52DBC" w:rsidRDefault="00A52DBC" w:rsidP="00A52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2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Marketplace Data</w:t>
      </w:r>
    </w:p>
    <w:p w:rsidR="00A52DBC" w:rsidRPr="00A52DBC" w:rsidRDefault="00A52DBC" w:rsidP="00A52D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will make the system </w:t>
      </w:r>
      <w:r w:rsidRPr="00A52D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much easier to explain to investors and developers</w:t>
      </w:r>
      <w:r w:rsidRPr="00A52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A7220D" w:rsidRPr="00A52DBC" w:rsidRDefault="00A7220D" w:rsidP="00A52DBC"/>
    <w:sectPr w:rsidR="00A7220D" w:rsidRPr="00A52DBC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A084E" w:rsidRDefault="007A084E" w:rsidP="00A7220D">
      <w:r>
        <w:separator/>
      </w:r>
    </w:p>
  </w:endnote>
  <w:endnote w:type="continuationSeparator" w:id="0">
    <w:p w:rsidR="007A084E" w:rsidRDefault="007A084E" w:rsidP="00A72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A084E" w:rsidRDefault="007A084E" w:rsidP="00A7220D">
      <w:r>
        <w:separator/>
      </w:r>
    </w:p>
  </w:footnote>
  <w:footnote w:type="continuationSeparator" w:id="0">
    <w:p w:rsidR="007A084E" w:rsidRDefault="007A084E" w:rsidP="00A722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7220D" w:rsidRDefault="007A084E">
    <w:pPr>
      <w:pStyle w:val="Header"/>
    </w:pPr>
    <w:r>
      <w:rPr>
        <w:noProof/>
      </w:rPr>
      <w:pict w14:anchorId="58D70FE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9112803" o:spid="_x0000_s1027" type="#_x0000_t75" style="position:absolute;margin-left:0;margin-top:0;width:450.7pt;height:135.55pt;z-index:-2516531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" gain="19661f" blacklevel="22938f"/>
          <o:lock v:ext="edit" rotation="t" cropping="t" verticies="t" grouping="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7220D" w:rsidRDefault="007A084E">
    <w:pPr>
      <w:pStyle w:val="Header"/>
    </w:pPr>
    <w:r>
      <w:rPr>
        <w:noProof/>
      </w:rPr>
      <w:pict w14:anchorId="4AF8C7D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9112804" o:spid="_x0000_s1026" type="#_x0000_t75" style="position:absolute;margin-left:0;margin-top:0;width:450.7pt;height:135.55pt;z-index:-2516500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" gain="19661f" blacklevel="22938f"/>
          <o:lock v:ext="edit" rotation="t" cropping="t" verticies="t" grouping="t"/>
          <w10:wrap anchorx="margin" anchory="margin"/>
        </v:shape>
      </w:pict>
    </w:r>
    <w:r w:rsidR="00A7220D">
      <w:rPr>
        <w:lang w:val="en-US"/>
      </w:rPr>
      <w:t xml:space="preserve">3/14/26 </w:t>
    </w:r>
    <w:r w:rsidR="00A52DBC">
      <w:rPr>
        <w:lang w:val="en-US"/>
      </w:rPr>
      <w:t>7</w:t>
    </w:r>
    <w:r w:rsidR="00990088">
      <w:rPr>
        <w:lang w:val="en-US"/>
      </w:rPr>
      <w:t>:</w:t>
    </w:r>
    <w:r w:rsidR="00A52DBC">
      <w:rPr>
        <w:lang w:val="en-US"/>
      </w:rPr>
      <w:t>28</w:t>
    </w:r>
    <w:r w:rsidR="00A7220D">
      <w:rPr>
        <w:lang w:val="en-US"/>
      </w:rPr>
      <w:t>:43 AM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7220D" w:rsidRDefault="007A084E">
    <w:pPr>
      <w:pStyle w:val="Header"/>
    </w:pPr>
    <w:r>
      <w:rPr>
        <w:noProof/>
      </w:rPr>
      <w:pict w14:anchorId="6E57E6A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9112802" o:spid="_x0000_s1025" type="#_x0000_t75" style="position:absolute;margin-left:0;margin-top:0;width:450.7pt;height:135.55pt;z-index:-2516561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" gain="19661f" blacklevel="22938f"/>
          <o:lock v:ext="edit" rotation="t" cropping="t" verticies="t" grouping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01E46"/>
    <w:multiLevelType w:val="multilevel"/>
    <w:tmpl w:val="3A0E8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D6EEE"/>
    <w:multiLevelType w:val="multilevel"/>
    <w:tmpl w:val="035E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01247"/>
    <w:multiLevelType w:val="multilevel"/>
    <w:tmpl w:val="D7CE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B4004"/>
    <w:multiLevelType w:val="multilevel"/>
    <w:tmpl w:val="4406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A36FC"/>
    <w:multiLevelType w:val="multilevel"/>
    <w:tmpl w:val="521C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8211D"/>
    <w:multiLevelType w:val="multilevel"/>
    <w:tmpl w:val="129EA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C1085D"/>
    <w:multiLevelType w:val="multilevel"/>
    <w:tmpl w:val="F490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B20A95"/>
    <w:multiLevelType w:val="multilevel"/>
    <w:tmpl w:val="6CF4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076025"/>
    <w:multiLevelType w:val="multilevel"/>
    <w:tmpl w:val="5320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A55C26"/>
    <w:multiLevelType w:val="multilevel"/>
    <w:tmpl w:val="CA7E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1C7B8D"/>
    <w:multiLevelType w:val="multilevel"/>
    <w:tmpl w:val="5C98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5047C4"/>
    <w:multiLevelType w:val="multilevel"/>
    <w:tmpl w:val="E932B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E33A08"/>
    <w:multiLevelType w:val="multilevel"/>
    <w:tmpl w:val="132A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CB5895"/>
    <w:multiLevelType w:val="multilevel"/>
    <w:tmpl w:val="3D844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F51C8A"/>
    <w:multiLevelType w:val="multilevel"/>
    <w:tmpl w:val="FC620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947138"/>
    <w:multiLevelType w:val="multilevel"/>
    <w:tmpl w:val="9F5C29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DB12EA"/>
    <w:multiLevelType w:val="multilevel"/>
    <w:tmpl w:val="B682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614F31"/>
    <w:multiLevelType w:val="multilevel"/>
    <w:tmpl w:val="A260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205B45"/>
    <w:multiLevelType w:val="multilevel"/>
    <w:tmpl w:val="43FA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EE0796"/>
    <w:multiLevelType w:val="multilevel"/>
    <w:tmpl w:val="4D50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6B2651"/>
    <w:multiLevelType w:val="multilevel"/>
    <w:tmpl w:val="70FC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914EA9"/>
    <w:multiLevelType w:val="multilevel"/>
    <w:tmpl w:val="E4B2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42095E"/>
    <w:multiLevelType w:val="multilevel"/>
    <w:tmpl w:val="1D548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816B7E"/>
    <w:multiLevelType w:val="multilevel"/>
    <w:tmpl w:val="3ED4B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627010"/>
    <w:multiLevelType w:val="multilevel"/>
    <w:tmpl w:val="D9341C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EBD6138"/>
    <w:multiLevelType w:val="multilevel"/>
    <w:tmpl w:val="FB56A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118357">
    <w:abstractNumId w:val="9"/>
  </w:num>
  <w:num w:numId="2" w16cid:durableId="2111391124">
    <w:abstractNumId w:val="19"/>
  </w:num>
  <w:num w:numId="3" w16cid:durableId="1576354239">
    <w:abstractNumId w:val="2"/>
  </w:num>
  <w:num w:numId="4" w16cid:durableId="844438747">
    <w:abstractNumId w:val="13"/>
  </w:num>
  <w:num w:numId="5" w16cid:durableId="1253931205">
    <w:abstractNumId w:val="15"/>
  </w:num>
  <w:num w:numId="6" w16cid:durableId="248856594">
    <w:abstractNumId w:val="24"/>
  </w:num>
  <w:num w:numId="7" w16cid:durableId="2085031673">
    <w:abstractNumId w:val="21"/>
  </w:num>
  <w:num w:numId="8" w16cid:durableId="1954709218">
    <w:abstractNumId w:val="20"/>
  </w:num>
  <w:num w:numId="9" w16cid:durableId="763889010">
    <w:abstractNumId w:val="5"/>
  </w:num>
  <w:num w:numId="10" w16cid:durableId="1253508152">
    <w:abstractNumId w:val="23"/>
  </w:num>
  <w:num w:numId="11" w16cid:durableId="1197504196">
    <w:abstractNumId w:val="8"/>
  </w:num>
  <w:num w:numId="12" w16cid:durableId="758871224">
    <w:abstractNumId w:val="0"/>
  </w:num>
  <w:num w:numId="13" w16cid:durableId="1123117320">
    <w:abstractNumId w:val="1"/>
  </w:num>
  <w:num w:numId="14" w16cid:durableId="66731800">
    <w:abstractNumId w:val="14"/>
  </w:num>
  <w:num w:numId="15" w16cid:durableId="125241194">
    <w:abstractNumId w:val="10"/>
  </w:num>
  <w:num w:numId="16" w16cid:durableId="957298242">
    <w:abstractNumId w:val="4"/>
  </w:num>
  <w:num w:numId="17" w16cid:durableId="779449163">
    <w:abstractNumId w:val="12"/>
  </w:num>
  <w:num w:numId="18" w16cid:durableId="229124313">
    <w:abstractNumId w:val="3"/>
  </w:num>
  <w:num w:numId="19" w16cid:durableId="917905575">
    <w:abstractNumId w:val="11"/>
  </w:num>
  <w:num w:numId="20" w16cid:durableId="1407411101">
    <w:abstractNumId w:val="22"/>
  </w:num>
  <w:num w:numId="21" w16cid:durableId="1950357248">
    <w:abstractNumId w:val="16"/>
  </w:num>
  <w:num w:numId="22" w16cid:durableId="115296619">
    <w:abstractNumId w:val="25"/>
  </w:num>
  <w:num w:numId="23" w16cid:durableId="331765843">
    <w:abstractNumId w:val="18"/>
  </w:num>
  <w:num w:numId="24" w16cid:durableId="1983731881">
    <w:abstractNumId w:val="6"/>
  </w:num>
  <w:num w:numId="25" w16cid:durableId="16279773">
    <w:abstractNumId w:val="7"/>
  </w:num>
  <w:num w:numId="26" w16cid:durableId="211131206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20"/>
  <w:characterSpacingControl w:val="doNotCompress"/>
  <w:hdrShapeDefaults>
    <o:shapedefaults v:ext="edit" spidmax="207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20D"/>
    <w:rsid w:val="003D26D9"/>
    <w:rsid w:val="00637282"/>
    <w:rsid w:val="007A084E"/>
    <w:rsid w:val="00990088"/>
    <w:rsid w:val="00A52DBC"/>
    <w:rsid w:val="00A7220D"/>
    <w:rsid w:val="00C95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0"/>
    <o:shapelayout v:ext="edit">
      <o:idmap v:ext="edit" data="2"/>
    </o:shapelayout>
  </w:shapeDefaults>
  <w:decimalSymbol w:val="."/>
  <w:listSeparator w:val=","/>
  <w14:docId w14:val="2D0C9C80"/>
  <w15:chartTrackingRefBased/>
  <w15:docId w15:val="{06B0AF77-177C-074A-96FB-A16133ED2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7220D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A7220D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7220D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7220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220D"/>
  </w:style>
  <w:style w:type="paragraph" w:styleId="Footer">
    <w:name w:val="footer"/>
    <w:basedOn w:val="Normal"/>
    <w:link w:val="FooterChar"/>
    <w:uiPriority w:val="99"/>
    <w:unhideWhenUsed/>
    <w:rsid w:val="00A7220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220D"/>
  </w:style>
  <w:style w:type="character" w:customStyle="1" w:styleId="Heading1Char">
    <w:name w:val="Heading 1 Char"/>
    <w:basedOn w:val="DefaultParagraphFont"/>
    <w:link w:val="Heading1"/>
    <w:uiPriority w:val="9"/>
    <w:rsid w:val="00A7220D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7220D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7220D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p1">
    <w:name w:val="p1"/>
    <w:basedOn w:val="Normal"/>
    <w:rsid w:val="00A7220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A7220D"/>
  </w:style>
  <w:style w:type="paragraph" w:customStyle="1" w:styleId="p2">
    <w:name w:val="p2"/>
    <w:basedOn w:val="Normal"/>
    <w:rsid w:val="00A7220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A7220D"/>
  </w:style>
  <w:style w:type="paragraph" w:customStyle="1" w:styleId="p3">
    <w:name w:val="p3"/>
    <w:basedOn w:val="Normal"/>
    <w:rsid w:val="00A7220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4">
    <w:name w:val="p4"/>
    <w:basedOn w:val="Normal"/>
    <w:rsid w:val="00A7220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22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220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7220D"/>
    <w:rPr>
      <w:rFonts w:ascii="Courier New" w:eastAsia="Times New Roman" w:hAnsi="Courier New" w:cs="Courier New"/>
      <w:sz w:val="20"/>
      <w:szCs w:val="20"/>
    </w:rPr>
  </w:style>
  <w:style w:type="character" w:customStyle="1" w:styleId="s3">
    <w:name w:val="s3"/>
    <w:basedOn w:val="DefaultParagraphFont"/>
    <w:rsid w:val="00A7220D"/>
  </w:style>
  <w:style w:type="character" w:customStyle="1" w:styleId="apple-converted-space">
    <w:name w:val="apple-converted-space"/>
    <w:basedOn w:val="DefaultParagraphFont"/>
    <w:rsid w:val="00A52D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911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47268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99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803</Words>
  <Characters>4579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Shaz EJ</dc:creator>
  <cp:keywords/>
  <dc:description/>
  <cp:lastModifiedBy>Shaz EJ</cp:lastModifiedBy>
  <cp:revision>2</cp:revision>
  <cp:lastPrinted>2026-03-14T03:15:00Z</cp:lastPrinted>
  <dcterms:created xsi:type="dcterms:W3CDTF">2026-03-14T04:29:00Z</dcterms:created>
  <dcterms:modified xsi:type="dcterms:W3CDTF">2026-03-14T04:29:00Z</dcterms:modified>
</cp:coreProperties>
</file>