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pple Symbols" w:hAnsi="Apple Symbols" w:cs="Apple Symbols" w:hint="cs"/>
        </w:rPr>
        <w:id w:val="-87076213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E33779A" w14:textId="77777777" w:rsidR="00BD3FFE" w:rsidRPr="00BD3FFE" w:rsidRDefault="00BD3FFE" w:rsidP="00BD3FFE">
          <w:pPr>
            <w:rPr>
              <w:rFonts w:ascii="Apple Symbols" w:hAnsi="Apple Symbols" w:cs="Apple Symbols" w:hint="cs"/>
            </w:rPr>
          </w:pPr>
          <w:r w:rsidRPr="00BD3FFE">
            <w:rPr>
              <w:rFonts w:ascii="Apple Symbols" w:hAnsi="Apple Symbols" w:cs="Apple Symbols" w:hint="cs"/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FB82E6E" wp14:editId="37DA08CE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38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50C419F1" w14:textId="039AB33B" w:rsidR="00BD3FFE" w:rsidRDefault="00BD3FFE" w:rsidP="00BD3FFE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Shaz</w:t>
                                      </w:r>
                                      <w:proofErr w:type="spellEnd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 EJ</w:t>
                                      </w:r>
                                    </w:p>
                                  </w:sdtContent>
                                </w:sdt>
                                <w:p w14:paraId="0E242352" w14:textId="50883FD5" w:rsidR="00BD3FFE" w:rsidRDefault="00BD3FFE" w:rsidP="00BD3FFE">
                                  <w:pPr>
                                    <w:pStyle w:val="NoSpacing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Lumenpath</w:t>
                                      </w:r>
                                      <w:proofErr w:type="spellEnd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FB82E6E" id="Group 38" o:spid="_x0000_s1026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YTNYwUAAMk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">
                    <v:group id="Group 455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8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50C419F1" w14:textId="039AB33B" w:rsidR="00BD3FFE" w:rsidRDefault="00BD3FFE" w:rsidP="00BD3FFE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Shaz</w:t>
                                </w:r>
                                <w:proofErr w:type="spellEnd"/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 EJ</w:t>
                                </w:r>
                              </w:p>
                            </w:sdtContent>
                          </w:sdt>
                          <w:p w14:paraId="0E242352" w14:textId="50883FD5" w:rsidR="00BD3FFE" w:rsidRDefault="00BD3FFE" w:rsidP="00BD3FFE"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>Lumenpath</w:t>
                                </w:r>
                                <w:proofErr w:type="spellEnd"/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BD3FFE">
            <w:rPr>
              <w:rFonts w:ascii="Apple Symbols" w:hAnsi="Apple Symbols" w:cs="Apple Symbols" w:hint="cs"/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2908E51" wp14:editId="3EB09E34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39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B6BC26E" w14:textId="0F7455C0" w:rsidR="00BD3FFE" w:rsidRDefault="00BD3FFE" w:rsidP="00BD3FFE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Update: 09/04/2026</w:t>
                                      </w:r>
                                    </w:p>
                                  </w:sdtContent>
                                </w:sdt>
                                <w:bookmarkStart w:id="0" w:name="_GoBack" w:displacedByCustomXml="next"/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00EADF0" w14:textId="659440F5" w:rsidR="00BD3FFE" w:rsidRPr="00AE03DB" w:rsidRDefault="00BD3FFE" w:rsidP="00BD3FFE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72"/>
                                          <w:szCs w:val="72"/>
                                        </w:rPr>
                                        <w:t>sellsell marketplace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2908E51" id="Group 39" o:spid="_x0000_s1031" alt="Title: Title and subtitle with crop mark graphic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j5jYgUAAMs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">
                    <v:group id="Group 460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 id="Text Box 463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B6BC26E" w14:textId="0F7455C0" w:rsidR="00BD3FFE" w:rsidRDefault="00BD3FFE" w:rsidP="00BD3FFE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Update: 09/04/2026</w:t>
                                </w:r>
                              </w:p>
                            </w:sdtContent>
                          </w:sdt>
                          <w:bookmarkStart w:id="1" w:name="_GoBack" w:displacedByCustomXml="next"/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00EADF0" w14:textId="659440F5" w:rsidR="00BD3FFE" w:rsidRPr="00AE03DB" w:rsidRDefault="00BD3FFE" w:rsidP="00BD3FFE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72"/>
                                    <w:szCs w:val="72"/>
                                  </w:rPr>
                                  <w:t>sellsell marketplace</w:t>
                                </w:r>
                              </w:p>
                            </w:sdtContent>
                          </w:sdt>
                          <w:bookmarkEnd w:id="1" w:displacedByCustomXml="prev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BD3FFE">
            <w:rPr>
              <w:rFonts w:ascii="Apple Symbols" w:hAnsi="Apple Symbols" w:cs="Apple Symbols" w:hint="cs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18B2167F" wp14:editId="0315C54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40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021903D0" id="Rectangle 40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  <w:p w14:paraId="37801741" w14:textId="77777777" w:rsidR="00BD3FFE" w:rsidRPr="00BD3FFE" w:rsidRDefault="00BD3FFE" w:rsidP="00BD3FFE">
          <w:pPr>
            <w:rPr>
              <w:rFonts w:ascii="Apple Symbols" w:hAnsi="Apple Symbols" w:cs="Apple Symbols" w:hint="cs"/>
              <w:b/>
              <w:bCs/>
            </w:rPr>
          </w:pPr>
          <w:r w:rsidRPr="00BD3FFE">
            <w:rPr>
              <w:rFonts w:ascii="Apple Symbols" w:hAnsi="Apple Symbols" w:cs="Apple Symbols" w:hint="cs"/>
              <w:b/>
              <w:bCs/>
            </w:rPr>
            <w:br w:type="page"/>
          </w:r>
        </w:p>
      </w:sdtContent>
    </w:sdt>
    <w:p w14:paraId="4808D6F4" w14:textId="77777777" w:rsidR="00BD3FFE" w:rsidRPr="00BD3FFE" w:rsidRDefault="00BD3FFE" w:rsidP="00BD3FFE">
      <w:pPr>
        <w:jc w:val="center"/>
        <w:rPr>
          <w:rFonts w:ascii="Apple Symbols" w:hAnsi="Apple Symbols" w:cs="Apple Symbols" w:hint="cs"/>
          <w:b/>
          <w:bCs/>
          <w:sz w:val="32"/>
          <w:szCs w:val="32"/>
        </w:rPr>
      </w:pPr>
      <w:r w:rsidRPr="00BD3FFE">
        <w:rPr>
          <w:rFonts w:ascii="Apple Symbols" w:hAnsi="Apple Symbols" w:cs="Apple Symbols" w:hint="cs"/>
          <w:b/>
          <w:bCs/>
          <w:sz w:val="32"/>
          <w:szCs w:val="32"/>
        </w:rPr>
        <w:lastRenderedPageBreak/>
        <w:t xml:space="preserve">Making Search Human-Like in </w:t>
      </w:r>
      <w:proofErr w:type="spellStart"/>
      <w:r w:rsidRPr="00BD3FFE">
        <w:rPr>
          <w:rFonts w:ascii="Apple Symbols" w:hAnsi="Apple Symbols" w:cs="Apple Symbols" w:hint="cs"/>
          <w:b/>
          <w:bCs/>
          <w:sz w:val="32"/>
          <w:szCs w:val="32"/>
        </w:rPr>
        <w:t>SellSell</w:t>
      </w:r>
      <w:proofErr w:type="spellEnd"/>
      <w:r w:rsidRPr="00BD3FFE">
        <w:rPr>
          <w:rFonts w:ascii="Apple Symbols" w:hAnsi="Apple Symbols" w:cs="Apple Symbols" w:hint="cs"/>
          <w:b/>
          <w:bCs/>
          <w:sz w:val="32"/>
          <w:szCs w:val="32"/>
        </w:rPr>
        <w:t xml:space="preserve"> / </w:t>
      </w:r>
      <w:proofErr w:type="spellStart"/>
      <w:r w:rsidRPr="00BD3FFE">
        <w:rPr>
          <w:rFonts w:ascii="Apple Symbols" w:hAnsi="Apple Symbols" w:cs="Apple Symbols" w:hint="cs"/>
          <w:b/>
          <w:bCs/>
          <w:sz w:val="32"/>
          <w:szCs w:val="32"/>
        </w:rPr>
        <w:t>PickPic</w:t>
      </w:r>
      <w:proofErr w:type="spellEnd"/>
    </w:p>
    <w:p w14:paraId="162B2D4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174C015" w14:textId="77777777" w:rsidR="00BD3FFE" w:rsidRPr="00BD3FFE" w:rsidRDefault="00BD3FFE" w:rsidP="00BD3FFE">
      <w:pPr>
        <w:rPr>
          <w:rFonts w:ascii="Apple Symbols" w:hAnsi="Apple Symbols" w:cs="Apple Symbols" w:hint="cs"/>
          <w:b/>
          <w:bCs/>
        </w:rPr>
      </w:pPr>
      <w:r w:rsidRPr="00BD3FFE">
        <w:rPr>
          <w:rFonts w:ascii="Apple Symbols" w:hAnsi="Apple Symbols" w:cs="Apple Symbols" w:hint="cs"/>
          <w:b/>
          <w:bCs/>
        </w:rPr>
        <w:t xml:space="preserve"> Overview</w:t>
      </w:r>
    </w:p>
    <w:p w14:paraId="46F99D7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11A2AFA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Our platform already has strong infrastructure, real data, and a working AI-powered search system. However, the current limitation is not technical — it is </w:t>
      </w:r>
      <w:proofErr w:type="spellStart"/>
      <w:r w:rsidRPr="00BD3FFE">
        <w:rPr>
          <w:rFonts w:ascii="Apple Symbols" w:hAnsi="Apple Symbols" w:cs="Apple Symbols" w:hint="cs"/>
        </w:rPr>
        <w:t>behavioral</w:t>
      </w:r>
      <w:proofErr w:type="spellEnd"/>
      <w:r w:rsidRPr="00BD3FFE">
        <w:rPr>
          <w:rFonts w:ascii="Apple Symbols" w:hAnsi="Apple Symbols" w:cs="Apple Symbols" w:hint="cs"/>
        </w:rPr>
        <w:t>.</w:t>
      </w:r>
    </w:p>
    <w:p w14:paraId="13EFAFB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6D357CF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Today, the system searches, but it does not fully understand.</w:t>
      </w:r>
    </w:p>
    <w:p w14:paraId="3807D60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FAA1978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goal of this upgrade is to transform the system from a keyword-based engine into a human-like assistant that understands intent and delivers accurate marketplace results.</w:t>
      </w:r>
    </w:p>
    <w:p w14:paraId="5B9FC50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B571688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708299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Current </w:t>
      </w:r>
      <w:proofErr w:type="spellStart"/>
      <w:r w:rsidRPr="00BD3FFE">
        <w:rPr>
          <w:rFonts w:ascii="Apple Symbols" w:hAnsi="Apple Symbols" w:cs="Apple Symbols" w:hint="cs"/>
        </w:rPr>
        <w:t>Behavior</w:t>
      </w:r>
      <w:proofErr w:type="spellEnd"/>
      <w:r w:rsidRPr="00BD3FFE">
        <w:rPr>
          <w:rFonts w:ascii="Apple Symbols" w:hAnsi="Apple Symbols" w:cs="Apple Symbols" w:hint="cs"/>
        </w:rPr>
        <w:t xml:space="preserve"> (Problem)</w:t>
      </w:r>
    </w:p>
    <w:p w14:paraId="0F30329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47118F4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At the moment, when a user searches, the system:</w:t>
      </w:r>
    </w:p>
    <w:p w14:paraId="07B1F75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169F9E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Matches similar words instead of understanding meaning  </w:t>
      </w:r>
    </w:p>
    <w:p w14:paraId="69A4E91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Groups unrelated items together  </w:t>
      </w:r>
    </w:p>
    <w:p w14:paraId="768EC67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Does not properly filter categories  </w:t>
      </w:r>
    </w:p>
    <w:p w14:paraId="5E61668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9A8117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Example</w:t>
      </w:r>
    </w:p>
    <w:p w14:paraId="1FB26E01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B32CE31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User searches:</w:t>
      </w:r>
    </w:p>
    <w:p w14:paraId="071CFFA0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&gt; “I want a family car”</w:t>
      </w:r>
    </w:p>
    <w:p w14:paraId="7E875E1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2A315E5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Current result:</w:t>
      </w:r>
    </w:p>
    <w:p w14:paraId="42FCFC1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Sports car </w:t>
      </w:r>
      <w:r w:rsidRPr="00BD3FFE">
        <w:rPr>
          <w:rFonts w:ascii="Apple Color Emoji" w:hAnsi="Apple Color Emoji" w:cs="Apple Color Emoji"/>
        </w:rPr>
        <w:t>❌</w:t>
      </w:r>
      <w:r w:rsidRPr="00BD3FFE">
        <w:rPr>
          <w:rFonts w:ascii="Apple Symbols" w:hAnsi="Apple Symbols" w:cs="Apple Symbols" w:hint="cs"/>
        </w:rPr>
        <w:t xml:space="preserve">  </w:t>
      </w:r>
    </w:p>
    <w:p w14:paraId="7E60831A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Job listing </w:t>
      </w:r>
      <w:r w:rsidRPr="00BD3FFE">
        <w:rPr>
          <w:rFonts w:ascii="Apple Color Emoji" w:hAnsi="Apple Color Emoji" w:cs="Apple Color Emoji"/>
        </w:rPr>
        <w:t>❌</w:t>
      </w:r>
      <w:r w:rsidRPr="00BD3FFE">
        <w:rPr>
          <w:rFonts w:ascii="Apple Symbols" w:hAnsi="Apple Symbols" w:cs="Apple Symbols" w:hint="cs"/>
        </w:rPr>
        <w:t xml:space="preserve">  </w:t>
      </w:r>
    </w:p>
    <w:p w14:paraId="579280D8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Random unrelated items </w:t>
      </w:r>
      <w:r w:rsidRPr="00BD3FFE">
        <w:rPr>
          <w:rFonts w:ascii="Apple Color Emoji" w:hAnsi="Apple Color Emoji" w:cs="Apple Color Emoji"/>
        </w:rPr>
        <w:t>❌</w:t>
      </w:r>
      <w:r w:rsidRPr="00BD3FFE">
        <w:rPr>
          <w:rFonts w:ascii="Apple Symbols" w:hAnsi="Apple Symbols" w:cs="Apple Symbols" w:hint="cs"/>
        </w:rPr>
        <w:t xml:space="preserve">  </w:t>
      </w:r>
    </w:p>
    <w:p w14:paraId="2A65B6D0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B2302F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Even though the system is technically working, the experience feels confusing and unreliable.</w:t>
      </w:r>
    </w:p>
    <w:p w14:paraId="2935501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D4E491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---</w:t>
      </w:r>
    </w:p>
    <w:p w14:paraId="3F56BCD0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D96601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Target </w:t>
      </w:r>
      <w:proofErr w:type="spellStart"/>
      <w:r w:rsidRPr="00BD3FFE">
        <w:rPr>
          <w:rFonts w:ascii="Apple Symbols" w:hAnsi="Apple Symbols" w:cs="Apple Symbols" w:hint="cs"/>
        </w:rPr>
        <w:t>Behavior</w:t>
      </w:r>
      <w:proofErr w:type="spellEnd"/>
      <w:r w:rsidRPr="00BD3FFE">
        <w:rPr>
          <w:rFonts w:ascii="Apple Symbols" w:hAnsi="Apple Symbols" w:cs="Apple Symbols" w:hint="cs"/>
        </w:rPr>
        <w:t xml:space="preserve"> (Solution)</w:t>
      </w:r>
    </w:p>
    <w:p w14:paraId="0CF114BF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7B59451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We are upgrading the system to behave like a human assistant.</w:t>
      </w:r>
    </w:p>
    <w:p w14:paraId="2C07B25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3E52191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Instead of just matching words, it will:</w:t>
      </w:r>
    </w:p>
    <w:p w14:paraId="6E9A2F0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2C0AC99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34E408D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2B34AE7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F15330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0B53E87E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2D0AE5C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1. Understand Intent</w:t>
      </w:r>
    </w:p>
    <w:p w14:paraId="161E632E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“Family car” → large, practical vehicle  </w:t>
      </w:r>
    </w:p>
    <w:p w14:paraId="26CFABA9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“Cheap car” → budget-focused options  </w:t>
      </w:r>
    </w:p>
    <w:p w14:paraId="07F944F8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 “</w:t>
      </w:r>
      <w:r w:rsidRPr="00BD3FFE">
        <w:rPr>
          <w:rFonts w:ascii="Times New Roman" w:hAnsi="Times New Roman" w:cs="Times New Roman" w:hint="cs"/>
          <w:rtl/>
        </w:rPr>
        <w:t>نيسان</w:t>
      </w:r>
      <w:r w:rsidRPr="00BD3FFE">
        <w:rPr>
          <w:rFonts w:ascii="Apple Symbols" w:hAnsi="Apple Symbols" w:cs="Apple Symbols" w:hint="cs"/>
          <w:rtl/>
        </w:rPr>
        <w:t xml:space="preserve"> </w:t>
      </w:r>
      <w:r w:rsidRPr="00BD3FFE">
        <w:rPr>
          <w:rFonts w:ascii="Times New Roman" w:hAnsi="Times New Roman" w:cs="Times New Roman" w:hint="cs"/>
          <w:rtl/>
        </w:rPr>
        <w:t>بحالة</w:t>
      </w:r>
      <w:r w:rsidRPr="00BD3FFE">
        <w:rPr>
          <w:rFonts w:ascii="Apple Symbols" w:hAnsi="Apple Symbols" w:cs="Apple Symbols" w:hint="cs"/>
          <w:rtl/>
        </w:rPr>
        <w:t xml:space="preserve"> </w:t>
      </w:r>
      <w:r w:rsidRPr="00BD3FFE">
        <w:rPr>
          <w:rFonts w:ascii="Times New Roman" w:hAnsi="Times New Roman" w:cs="Times New Roman" w:hint="cs"/>
          <w:rtl/>
        </w:rPr>
        <w:t>ممتازة</w:t>
      </w:r>
      <w:r w:rsidRPr="00BD3FFE">
        <w:rPr>
          <w:rFonts w:ascii="Apple Symbols" w:hAnsi="Apple Symbols" w:cs="Apple Symbols" w:hint="cs"/>
        </w:rPr>
        <w:t xml:space="preserve">” → Nissan in good condition  </w:t>
      </w:r>
    </w:p>
    <w:p w14:paraId="00D7980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69EF949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2. Apply Smart Filtering</w:t>
      </w:r>
    </w:p>
    <w:p w14:paraId="2724351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Show only relevant category (e.g., vehicles only)  </w:t>
      </w:r>
    </w:p>
    <w:p w14:paraId="3316205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Remove unrelated listings (jobs, services, accessories)  </w:t>
      </w:r>
    </w:p>
    <w:p w14:paraId="72E40AD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3180B46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3. Rank Results Properly</w:t>
      </w:r>
    </w:p>
    <w:p w14:paraId="31955BE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lastRenderedPageBreak/>
        <w:t xml:space="preserve">- Best matches appear first  </w:t>
      </w:r>
    </w:p>
    <w:p w14:paraId="49F2DB19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Clean, logical ordering  </w:t>
      </w:r>
    </w:p>
    <w:p w14:paraId="04CC1A70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No irrelevant noise  </w:t>
      </w:r>
    </w:p>
    <w:p w14:paraId="251EF1B0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2F2AACDA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---</w:t>
      </w:r>
    </w:p>
    <w:p w14:paraId="1335FEB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9796BF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Before vs After</w:t>
      </w:r>
    </w:p>
    <w:p w14:paraId="622F2F5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4737927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Before (Current System)</w:t>
      </w:r>
    </w:p>
    <w:p w14:paraId="39FBB19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User:</w:t>
      </w:r>
    </w:p>
    <w:p w14:paraId="07D96C3E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&gt; “family car”</w:t>
      </w:r>
    </w:p>
    <w:p w14:paraId="3B1A2D5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64A198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System:</w:t>
      </w:r>
    </w:p>
    <w:p w14:paraId="13C22F5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Shows random vehicles  </w:t>
      </w:r>
    </w:p>
    <w:p w14:paraId="1B9F6B5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Includes irrelevant items  </w:t>
      </w:r>
    </w:p>
    <w:p w14:paraId="4DE57B5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Feels inconsistent  </w:t>
      </w:r>
    </w:p>
    <w:p w14:paraId="77B97BD0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21CFD82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---</w:t>
      </w:r>
    </w:p>
    <w:p w14:paraId="3DA3C76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4F258A9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After (Upgraded System)</w:t>
      </w:r>
    </w:p>
    <w:p w14:paraId="6E42AA5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User:</w:t>
      </w:r>
    </w:p>
    <w:p w14:paraId="0E8D52C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&gt; “family car”</w:t>
      </w:r>
    </w:p>
    <w:p w14:paraId="5EAE46B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EDC5FF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System:</w:t>
      </w:r>
    </w:p>
    <w:p w14:paraId="475AF72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Understands intent (SUV / spacious car)  </w:t>
      </w:r>
    </w:p>
    <w:p w14:paraId="07C94EC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Filters correctly  </w:t>
      </w:r>
    </w:p>
    <w:p w14:paraId="50DF91B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Shows relevant listings immediately  </w:t>
      </w:r>
    </w:p>
    <w:p w14:paraId="2BE6E60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412DF9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Result:</w:t>
      </w:r>
    </w:p>
    <w:p w14:paraId="7317E61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Fast  </w:t>
      </w:r>
    </w:p>
    <w:p w14:paraId="76E3CCF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Accurate  </w:t>
      </w:r>
    </w:p>
    <w:p w14:paraId="1C3ADEE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Feels intelligent  </w:t>
      </w:r>
    </w:p>
    <w:p w14:paraId="1985D5D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3E68E94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---</w:t>
      </w:r>
    </w:p>
    <w:p w14:paraId="59CB0D28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DC49DB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Simple Explanation</w:t>
      </w:r>
    </w:p>
    <w:p w14:paraId="5AE405D8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8C1136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easiest way to understand the transformation:</w:t>
      </w:r>
    </w:p>
    <w:p w14:paraId="2212FBEA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4D57063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&gt; Before: The system searches  </w:t>
      </w:r>
    </w:p>
    <w:p w14:paraId="1E964D6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&gt; After: The system understands  </w:t>
      </w:r>
    </w:p>
    <w:p w14:paraId="0723ADE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ED32FB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Or:</w:t>
      </w:r>
    </w:p>
    <w:p w14:paraId="06DA4D2F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FCFC57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&gt; Before: Like basic Google search  </w:t>
      </w:r>
    </w:p>
    <w:p w14:paraId="60D815D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&gt; After: Like a smart salesperson helping you  </w:t>
      </w:r>
    </w:p>
    <w:p w14:paraId="5CCAB33E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674B3F11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---</w:t>
      </w:r>
    </w:p>
    <w:p w14:paraId="4CBF5E72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64970B2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Why This Matters</w:t>
      </w:r>
    </w:p>
    <w:p w14:paraId="119321BF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48262A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improvement is critical because it defines the product’s value.</w:t>
      </w:r>
    </w:p>
    <w:p w14:paraId="2910227F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6B083CF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Competitors (</w:t>
      </w:r>
      <w:proofErr w:type="spellStart"/>
      <w:r w:rsidRPr="00BD3FFE">
        <w:rPr>
          <w:rFonts w:ascii="Apple Symbols" w:hAnsi="Apple Symbols" w:cs="Apple Symbols" w:hint="cs"/>
        </w:rPr>
        <w:t>Haraj</w:t>
      </w:r>
      <w:proofErr w:type="spellEnd"/>
      <w:r w:rsidRPr="00BD3FFE">
        <w:rPr>
          <w:rFonts w:ascii="Apple Symbols" w:hAnsi="Apple Symbols" w:cs="Apple Symbols" w:hint="cs"/>
        </w:rPr>
        <w:t>, Q84Sale, etc.)</w:t>
      </w:r>
    </w:p>
    <w:p w14:paraId="361715D0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Depend on exact keywords  </w:t>
      </w:r>
    </w:p>
    <w:p w14:paraId="2EAC96D1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Require users to “figure out” how to search  </w:t>
      </w:r>
    </w:p>
    <w:p w14:paraId="2E22A9FE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02E0357E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Our Platform</w:t>
      </w:r>
    </w:p>
    <w:p w14:paraId="6E70C96F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lastRenderedPageBreak/>
        <w:t xml:space="preserve">- Users can speak naturally  </w:t>
      </w:r>
    </w:p>
    <w:p w14:paraId="77EC9D09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The system interprets and responds intelligently  </w:t>
      </w:r>
    </w:p>
    <w:p w14:paraId="4B5160D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0BFC508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creates a premium, AI-driven experience.</w:t>
      </w:r>
    </w:p>
    <w:p w14:paraId="69AAF92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F25356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---</w:t>
      </w:r>
    </w:p>
    <w:p w14:paraId="317E3092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11A127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Business Impact</w:t>
      </w:r>
    </w:p>
    <w:p w14:paraId="7042B591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4A3C7C2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Better user experience  </w:t>
      </w:r>
    </w:p>
    <w:p w14:paraId="0D74B7F9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Higher trust in results  </w:t>
      </w:r>
    </w:p>
    <w:p w14:paraId="51C274F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Increased engagement  </w:t>
      </w:r>
    </w:p>
    <w:p w14:paraId="2C0E19B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Strong differentiation in the market  </w:t>
      </w:r>
    </w:p>
    <w:p w14:paraId="33FCA612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E7BC34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is not just a feature — it is the core competitive advantage.</w:t>
      </w:r>
    </w:p>
    <w:p w14:paraId="6D0034BD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3BF439B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---</w:t>
      </w:r>
    </w:p>
    <w:p w14:paraId="2356C91F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36E611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 Final Summary</w:t>
      </w:r>
    </w:p>
    <w:p w14:paraId="4C904783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6144C59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system is already powerful.</w:t>
      </w:r>
    </w:p>
    <w:p w14:paraId="63C1D16A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1D8BBC9B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Now we are making it:</w:t>
      </w:r>
    </w:p>
    <w:p w14:paraId="14CF4BC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smarter  </w:t>
      </w:r>
    </w:p>
    <w:p w14:paraId="6F9A86A7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more accurate  </w:t>
      </w:r>
    </w:p>
    <w:p w14:paraId="162C967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- more human  </w:t>
      </w:r>
    </w:p>
    <w:p w14:paraId="47949544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2A2F233A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So instead of forcing users to adapt to the system,  </w:t>
      </w:r>
    </w:p>
    <w:p w14:paraId="6D673385" w14:textId="77777777" w:rsidR="00BD3FFE" w:rsidRPr="00BD3FFE" w:rsidRDefault="00BD3FFE" w:rsidP="00BD3FFE">
      <w:p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system adapts to the user.</w:t>
      </w:r>
    </w:p>
    <w:p w14:paraId="2B307226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7C97E6CE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You achieve it by making the platform work in </w:t>
      </w:r>
      <w:r w:rsidRPr="00BD3FFE">
        <w:rPr>
          <w:rStyle w:val="s1"/>
          <w:rFonts w:ascii="Apple Symbols" w:hAnsi="Apple Symbols" w:cs="Apple Symbols" w:hint="cs"/>
          <w:b/>
          <w:bCs/>
        </w:rPr>
        <w:t>three layers</w:t>
      </w:r>
      <w:r w:rsidRPr="00BD3FFE">
        <w:rPr>
          <w:rFonts w:ascii="Apple Symbols" w:hAnsi="Apple Symbols" w:cs="Apple Symbols" w:hint="cs"/>
        </w:rPr>
        <w:t>, instead of just one.</w:t>
      </w:r>
    </w:p>
    <w:p w14:paraId="6A7E663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E245614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Right now, it mostly does only one thing:</w:t>
      </w:r>
    </w:p>
    <w:p w14:paraId="2306E7AD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it takes the words the user typed and looks for “similar” listings.</w:t>
      </w:r>
    </w:p>
    <w:p w14:paraId="5AF2AA5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A7DCB49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That is why it can get confused.</w:t>
      </w:r>
    </w:p>
    <w:p w14:paraId="36EC76C7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895802B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To make it feel human, the system has to do this:</w:t>
      </w:r>
    </w:p>
    <w:p w14:paraId="0A62BD3A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902181D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1. First, understand what the person means</w:t>
      </w:r>
    </w:p>
    <w:p w14:paraId="3063D34C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0ADDE62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 xml:space="preserve">A human does not listen only to words. A </w:t>
      </w:r>
      <w:proofErr w:type="gramStart"/>
      <w:r w:rsidRPr="00BD3FFE">
        <w:rPr>
          <w:rFonts w:ascii="Apple Symbols" w:hAnsi="Apple Symbols" w:cs="Apple Symbols" w:hint="cs"/>
        </w:rPr>
        <w:t>human listens</w:t>
      </w:r>
      <w:proofErr w:type="gramEnd"/>
      <w:r w:rsidRPr="00BD3FFE">
        <w:rPr>
          <w:rFonts w:ascii="Apple Symbols" w:hAnsi="Apple Symbols" w:cs="Apple Symbols" w:hint="cs"/>
        </w:rPr>
        <w:t xml:space="preserve"> to intention.</w:t>
      </w:r>
    </w:p>
    <w:p w14:paraId="29390BED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C8B5107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For example:</w:t>
      </w:r>
    </w:p>
    <w:p w14:paraId="57B034EC" w14:textId="77777777" w:rsidR="00BD3FFE" w:rsidRPr="00BD3FFE" w:rsidRDefault="00BD3FFE" w:rsidP="00BD3FFE">
      <w:pPr>
        <w:pStyle w:val="p1"/>
        <w:numPr>
          <w:ilvl w:val="0"/>
          <w:numId w:val="47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“I want a family car” means the person wants something practical, spacious, comfortable</w:t>
      </w:r>
    </w:p>
    <w:p w14:paraId="1DEB2CD9" w14:textId="77777777" w:rsidR="00BD3FFE" w:rsidRPr="00BD3FFE" w:rsidRDefault="00BD3FFE" w:rsidP="00BD3FFE">
      <w:pPr>
        <w:pStyle w:val="p1"/>
        <w:numPr>
          <w:ilvl w:val="0"/>
          <w:numId w:val="47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“I want something cheap for daily use” means price matters more than luxury</w:t>
      </w:r>
    </w:p>
    <w:p w14:paraId="62243A4D" w14:textId="77777777" w:rsidR="00BD3FFE" w:rsidRPr="00BD3FFE" w:rsidRDefault="00BD3FFE" w:rsidP="00BD3FFE">
      <w:pPr>
        <w:pStyle w:val="p1"/>
        <w:numPr>
          <w:ilvl w:val="0"/>
          <w:numId w:val="47"/>
        </w:numPr>
        <w:bidi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  <w:rtl/>
        </w:rPr>
        <w:t>“</w:t>
      </w:r>
      <w:r w:rsidRPr="00BD3FFE">
        <w:rPr>
          <w:rFonts w:hint="cs"/>
          <w:rtl/>
        </w:rPr>
        <w:t>نيسان</w:t>
      </w:r>
      <w:r w:rsidRPr="00BD3FFE">
        <w:rPr>
          <w:rFonts w:ascii="Apple Symbols" w:hAnsi="Apple Symbols" w:cs="Apple Symbols" w:hint="cs"/>
          <w:rtl/>
        </w:rPr>
        <w:t xml:space="preserve"> </w:t>
      </w:r>
      <w:r w:rsidRPr="00BD3FFE">
        <w:rPr>
          <w:rFonts w:hint="cs"/>
          <w:rtl/>
        </w:rPr>
        <w:t>بحالة</w:t>
      </w:r>
      <w:r w:rsidRPr="00BD3FFE">
        <w:rPr>
          <w:rFonts w:ascii="Apple Symbols" w:hAnsi="Apple Symbols" w:cs="Apple Symbols" w:hint="cs"/>
          <w:rtl/>
        </w:rPr>
        <w:t xml:space="preserve"> </w:t>
      </w:r>
      <w:r w:rsidRPr="00BD3FFE">
        <w:rPr>
          <w:rFonts w:hint="cs"/>
          <w:rtl/>
        </w:rPr>
        <w:t>ممتازة</w:t>
      </w:r>
      <w:r w:rsidRPr="00BD3FFE">
        <w:rPr>
          <w:rFonts w:ascii="Apple Symbols" w:hAnsi="Apple Symbols" w:cs="Apple Symbols" w:hint="cs"/>
          <w:rtl/>
        </w:rPr>
        <w:t xml:space="preserve">” </w:t>
      </w:r>
      <w:r w:rsidRPr="00BD3FFE">
        <w:rPr>
          <w:rFonts w:ascii="Apple Symbols" w:hAnsi="Apple Symbols" w:cs="Apple Symbols" w:hint="cs"/>
        </w:rPr>
        <w:t>means the person wants a Nissan and also cares about condition</w:t>
      </w:r>
    </w:p>
    <w:p w14:paraId="22DD8207" w14:textId="77777777" w:rsidR="00BD3FFE" w:rsidRPr="00BD3FFE" w:rsidRDefault="00BD3FFE" w:rsidP="00BD3FFE">
      <w:pPr>
        <w:pStyle w:val="p1"/>
        <w:numPr>
          <w:ilvl w:val="0"/>
          <w:numId w:val="47"/>
        </w:numPr>
        <w:bidi/>
        <w:rPr>
          <w:rFonts w:ascii="Apple Symbols" w:hAnsi="Apple Symbols" w:cs="Apple Symbols" w:hint="cs"/>
          <w:rtl/>
        </w:rPr>
      </w:pPr>
      <w:r w:rsidRPr="00BD3FFE">
        <w:rPr>
          <w:rFonts w:ascii="Apple Symbols" w:hAnsi="Apple Symbols" w:cs="Apple Symbols" w:hint="cs"/>
          <w:rtl/>
        </w:rPr>
        <w:t>“</w:t>
      </w:r>
      <w:r w:rsidRPr="00BD3FFE">
        <w:rPr>
          <w:rFonts w:hint="cs"/>
          <w:rtl/>
        </w:rPr>
        <w:t>نقل</w:t>
      </w:r>
      <w:r w:rsidRPr="00BD3FFE">
        <w:rPr>
          <w:rFonts w:ascii="Apple Symbols" w:hAnsi="Apple Symbols" w:cs="Apple Symbols" w:hint="cs"/>
          <w:rtl/>
        </w:rPr>
        <w:t xml:space="preserve"> </w:t>
      </w:r>
      <w:r w:rsidRPr="00BD3FFE">
        <w:rPr>
          <w:rFonts w:hint="cs"/>
          <w:rtl/>
        </w:rPr>
        <w:t>عفش</w:t>
      </w:r>
      <w:r w:rsidRPr="00BD3FFE">
        <w:rPr>
          <w:rFonts w:ascii="Apple Symbols" w:hAnsi="Apple Symbols" w:cs="Apple Symbols" w:hint="cs"/>
          <w:rtl/>
        </w:rPr>
        <w:t xml:space="preserve">” </w:t>
      </w:r>
      <w:r w:rsidRPr="00BD3FFE">
        <w:rPr>
          <w:rFonts w:ascii="Apple Symbols" w:hAnsi="Apple Symbols" w:cs="Apple Symbols" w:hint="cs"/>
        </w:rPr>
        <w:t>means they want a service, not a product</w:t>
      </w:r>
    </w:p>
    <w:p w14:paraId="26D2092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62B6095D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C9219B6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BF14EA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363605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  <w:rtl/>
        </w:rPr>
      </w:pPr>
    </w:p>
    <w:p w14:paraId="5672E2BC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proofErr w:type="gramStart"/>
      <w:r w:rsidRPr="00BD3FFE">
        <w:rPr>
          <w:rFonts w:ascii="Apple Symbols" w:hAnsi="Apple Symbols" w:cs="Apple Symbols" w:hint="cs"/>
        </w:rPr>
        <w:t>So</w:t>
      </w:r>
      <w:proofErr w:type="gramEnd"/>
      <w:r w:rsidRPr="00BD3FFE">
        <w:rPr>
          <w:rFonts w:ascii="Apple Symbols" w:hAnsi="Apple Symbols" w:cs="Apple Symbols" w:hint="cs"/>
        </w:rPr>
        <w:t xml:space="preserve"> the first step is:</w:t>
      </w:r>
    </w:p>
    <w:p w14:paraId="107121F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system must classify the request before searching.</w:t>
      </w:r>
    </w:p>
    <w:p w14:paraId="5F2FAD4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3178CBB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It should ask itself:</w:t>
      </w:r>
    </w:p>
    <w:p w14:paraId="797EB926" w14:textId="77777777" w:rsidR="00BD3FFE" w:rsidRPr="00BD3FFE" w:rsidRDefault="00BD3FFE" w:rsidP="00BD3FFE">
      <w:pPr>
        <w:pStyle w:val="p1"/>
        <w:numPr>
          <w:ilvl w:val="0"/>
          <w:numId w:val="48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Is this about a car?</w:t>
      </w:r>
    </w:p>
    <w:p w14:paraId="0D91D122" w14:textId="77777777" w:rsidR="00BD3FFE" w:rsidRPr="00BD3FFE" w:rsidRDefault="00BD3FFE" w:rsidP="00BD3FFE">
      <w:pPr>
        <w:pStyle w:val="p1"/>
        <w:numPr>
          <w:ilvl w:val="0"/>
          <w:numId w:val="48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Is this about a service?</w:t>
      </w:r>
    </w:p>
    <w:p w14:paraId="2E10AF3D" w14:textId="77777777" w:rsidR="00BD3FFE" w:rsidRPr="00BD3FFE" w:rsidRDefault="00BD3FFE" w:rsidP="00BD3FFE">
      <w:pPr>
        <w:pStyle w:val="p1"/>
        <w:numPr>
          <w:ilvl w:val="0"/>
          <w:numId w:val="48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Is this about electronics?</w:t>
      </w:r>
    </w:p>
    <w:p w14:paraId="511F7F3E" w14:textId="77777777" w:rsidR="00BD3FFE" w:rsidRPr="00BD3FFE" w:rsidRDefault="00BD3FFE" w:rsidP="00BD3FFE">
      <w:pPr>
        <w:pStyle w:val="p1"/>
        <w:numPr>
          <w:ilvl w:val="0"/>
          <w:numId w:val="48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Is the user asking to buy, compare, or browse?</w:t>
      </w:r>
    </w:p>
    <w:p w14:paraId="40613D53" w14:textId="77777777" w:rsidR="00BD3FFE" w:rsidRPr="00BD3FFE" w:rsidRDefault="00BD3FFE" w:rsidP="00BD3FFE">
      <w:pPr>
        <w:pStyle w:val="p1"/>
        <w:numPr>
          <w:ilvl w:val="0"/>
          <w:numId w:val="48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What matters most here: price, condition, size, brand, use case?</w:t>
      </w:r>
    </w:p>
    <w:p w14:paraId="6D7A5DC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A6CD08C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That is the first big improvement.</w:t>
      </w:r>
    </w:p>
    <w:p w14:paraId="0B894D53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D68210D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2. Then, narrow the search properly</w:t>
      </w:r>
    </w:p>
    <w:p w14:paraId="0EC8B68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50F4BD5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Once the system understands the intention, it should not search the whole marketplace blindly.</w:t>
      </w:r>
    </w:p>
    <w:p w14:paraId="76DD0EB4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198A17EA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If someone asks for a family car, the system should search mostly in vehicle listings.</w:t>
      </w:r>
    </w:p>
    <w:p w14:paraId="61C41D8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3BADED15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If someone asks for moving services, the system should search in services.</w:t>
      </w:r>
    </w:p>
    <w:p w14:paraId="1A6D1014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650E93C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is important because many marketplaces have messy data:</w:t>
      </w:r>
    </w:p>
    <w:p w14:paraId="7B470756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jobs, services, accessories, products, vehicles, and random posts all mixed together.</w:t>
      </w:r>
    </w:p>
    <w:p w14:paraId="6EF15F3B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3CDF5757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 human salesperson would never mix those.</w:t>
      </w:r>
    </w:p>
    <w:p w14:paraId="5F2676A6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proofErr w:type="gramStart"/>
      <w:r w:rsidRPr="00BD3FFE">
        <w:rPr>
          <w:rFonts w:ascii="Apple Symbols" w:hAnsi="Apple Symbols" w:cs="Apple Symbols" w:hint="cs"/>
        </w:rPr>
        <w:t>So</w:t>
      </w:r>
      <w:proofErr w:type="gramEnd"/>
      <w:r w:rsidRPr="00BD3FFE">
        <w:rPr>
          <w:rFonts w:ascii="Apple Symbols" w:hAnsi="Apple Symbols" w:cs="Apple Symbols" w:hint="cs"/>
        </w:rPr>
        <w:t xml:space="preserve"> the platform should not mix them either.</w:t>
      </w:r>
    </w:p>
    <w:p w14:paraId="61A2BA8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3ADAF9C1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is how you stop nonsense results like:</w:t>
      </w:r>
    </w:p>
    <w:p w14:paraId="7DAC2EBC" w14:textId="77777777" w:rsidR="00BD3FFE" w:rsidRPr="00BD3FFE" w:rsidRDefault="00BD3FFE" w:rsidP="00BD3FFE">
      <w:pPr>
        <w:pStyle w:val="p1"/>
        <w:numPr>
          <w:ilvl w:val="0"/>
          <w:numId w:val="49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driving jobs appearing when somebody wants to buy a car</w:t>
      </w:r>
    </w:p>
    <w:p w14:paraId="5189E964" w14:textId="77777777" w:rsidR="00BD3FFE" w:rsidRPr="00BD3FFE" w:rsidRDefault="00BD3FFE" w:rsidP="00BD3FFE">
      <w:pPr>
        <w:pStyle w:val="p1"/>
        <w:numPr>
          <w:ilvl w:val="0"/>
          <w:numId w:val="49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coffee machines appearing when somebody wants AC repair</w:t>
      </w:r>
    </w:p>
    <w:p w14:paraId="32CB8E5A" w14:textId="77777777" w:rsidR="00BD3FFE" w:rsidRPr="00BD3FFE" w:rsidRDefault="00BD3FFE" w:rsidP="00BD3FFE">
      <w:pPr>
        <w:pStyle w:val="p1"/>
        <w:numPr>
          <w:ilvl w:val="0"/>
          <w:numId w:val="49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random electronics appearing when somebody wants cameras for security</w:t>
      </w:r>
    </w:p>
    <w:p w14:paraId="4620D12F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405E4A4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3. Then, rank the results like a human would</w:t>
      </w:r>
    </w:p>
    <w:p w14:paraId="21216F5A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1AB98845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Even after filtering, not every result is equally good.</w:t>
      </w:r>
    </w:p>
    <w:p w14:paraId="5AAD77DC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BDC26FC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 human would naturally put the best ones first.</w:t>
      </w:r>
    </w:p>
    <w:p w14:paraId="57D0793F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3C84EB5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For example, if a user searches:</w:t>
      </w:r>
    </w:p>
    <w:p w14:paraId="66807A6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“Nissan Patrol low mileage”</w:t>
      </w:r>
    </w:p>
    <w:p w14:paraId="69E3A20B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5CCC72C9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 good human assistant would rank higher:</w:t>
      </w:r>
    </w:p>
    <w:p w14:paraId="2A5C6D5A" w14:textId="77777777" w:rsidR="00BD3FFE" w:rsidRPr="00BD3FFE" w:rsidRDefault="00BD3FFE" w:rsidP="00BD3FFE">
      <w:pPr>
        <w:pStyle w:val="p1"/>
        <w:numPr>
          <w:ilvl w:val="0"/>
          <w:numId w:val="50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listings that mention Nissan</w:t>
      </w:r>
    </w:p>
    <w:p w14:paraId="36DBD17D" w14:textId="77777777" w:rsidR="00BD3FFE" w:rsidRPr="00BD3FFE" w:rsidRDefault="00BD3FFE" w:rsidP="00BD3FFE">
      <w:pPr>
        <w:pStyle w:val="p1"/>
        <w:numPr>
          <w:ilvl w:val="0"/>
          <w:numId w:val="50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listings that mention Patrol</w:t>
      </w:r>
    </w:p>
    <w:p w14:paraId="2A00804D" w14:textId="77777777" w:rsidR="00BD3FFE" w:rsidRPr="00BD3FFE" w:rsidRDefault="00BD3FFE" w:rsidP="00BD3FFE">
      <w:pPr>
        <w:pStyle w:val="p1"/>
        <w:numPr>
          <w:ilvl w:val="0"/>
          <w:numId w:val="50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listings with low mileage</w:t>
      </w:r>
    </w:p>
    <w:p w14:paraId="7046E648" w14:textId="77777777" w:rsidR="00BD3FFE" w:rsidRPr="00BD3FFE" w:rsidRDefault="00BD3FFE" w:rsidP="00BD3FFE">
      <w:pPr>
        <w:pStyle w:val="p1"/>
        <w:numPr>
          <w:ilvl w:val="0"/>
          <w:numId w:val="50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listings in the right category</w:t>
      </w:r>
    </w:p>
    <w:p w14:paraId="6AFD4FF7" w14:textId="77777777" w:rsidR="00BD3FFE" w:rsidRPr="00BD3FFE" w:rsidRDefault="00BD3FFE" w:rsidP="00BD3FFE">
      <w:pPr>
        <w:pStyle w:val="p1"/>
        <w:numPr>
          <w:ilvl w:val="0"/>
          <w:numId w:val="50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listings in good condition</w:t>
      </w:r>
    </w:p>
    <w:p w14:paraId="12F1A1A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5AD3654C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And lower:</w:t>
      </w:r>
    </w:p>
    <w:p w14:paraId="7AE20872" w14:textId="77777777" w:rsidR="00BD3FFE" w:rsidRPr="00BD3FFE" w:rsidRDefault="00BD3FFE" w:rsidP="00BD3FFE">
      <w:pPr>
        <w:pStyle w:val="p1"/>
        <w:numPr>
          <w:ilvl w:val="0"/>
          <w:numId w:val="51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accessories</w:t>
      </w:r>
    </w:p>
    <w:p w14:paraId="4C6AF693" w14:textId="77777777" w:rsidR="00BD3FFE" w:rsidRPr="00BD3FFE" w:rsidRDefault="00BD3FFE" w:rsidP="00BD3FFE">
      <w:pPr>
        <w:pStyle w:val="p1"/>
        <w:numPr>
          <w:ilvl w:val="0"/>
          <w:numId w:val="51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lastRenderedPageBreak/>
        <w:t>unrelated Nissan models</w:t>
      </w:r>
    </w:p>
    <w:p w14:paraId="3E82344D" w14:textId="77777777" w:rsidR="00BD3FFE" w:rsidRPr="00BD3FFE" w:rsidRDefault="00BD3FFE" w:rsidP="00BD3FFE">
      <w:pPr>
        <w:pStyle w:val="p1"/>
        <w:numPr>
          <w:ilvl w:val="0"/>
          <w:numId w:val="51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services</w:t>
      </w:r>
    </w:p>
    <w:p w14:paraId="241D5214" w14:textId="77777777" w:rsidR="00BD3FFE" w:rsidRPr="00BD3FFE" w:rsidRDefault="00BD3FFE" w:rsidP="00BD3FFE">
      <w:pPr>
        <w:pStyle w:val="p1"/>
        <w:numPr>
          <w:ilvl w:val="0"/>
          <w:numId w:val="51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vague or incomplete listings</w:t>
      </w:r>
    </w:p>
    <w:p w14:paraId="13E29685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6B52A34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proofErr w:type="gramStart"/>
      <w:r w:rsidRPr="00BD3FFE">
        <w:rPr>
          <w:rFonts w:ascii="Apple Symbols" w:hAnsi="Apple Symbols" w:cs="Apple Symbols" w:hint="cs"/>
        </w:rPr>
        <w:t>So</w:t>
      </w:r>
      <w:proofErr w:type="gramEnd"/>
      <w:r w:rsidRPr="00BD3FFE">
        <w:rPr>
          <w:rFonts w:ascii="Apple Symbols" w:hAnsi="Apple Symbols" w:cs="Apple Symbols" w:hint="cs"/>
        </w:rPr>
        <w:t xml:space="preserve"> after search, the platform needs a second brain:</w:t>
      </w:r>
    </w:p>
    <w:p w14:paraId="1F210E72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one that scores the results and reorders them.</w:t>
      </w:r>
    </w:p>
    <w:p w14:paraId="5233E123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B50DE9F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That is how it starts to feel intelligent.</w:t>
      </w:r>
    </w:p>
    <w:p w14:paraId="58794A9C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0301C23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4. Then, remove obvious noise</w:t>
      </w:r>
    </w:p>
    <w:p w14:paraId="10B43FE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6E049546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Some listings are technically “similar” but harmful to the experience.</w:t>
      </w:r>
    </w:p>
    <w:p w14:paraId="40DF9125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5BD015E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For example, if one listing says:</w:t>
      </w:r>
    </w:p>
    <w:p w14:paraId="58E41F9F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“I am looking for a driving job”</w:t>
      </w:r>
    </w:p>
    <w:p w14:paraId="429DEA2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3F2CE0BD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it may keep appearing in many car-related searches because it contains the word “car.”</w:t>
      </w:r>
    </w:p>
    <w:p w14:paraId="37B6953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2864D2B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But for a buyer, that result is useless.</w:t>
      </w:r>
    </w:p>
    <w:p w14:paraId="254B58B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569651B2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proofErr w:type="gramStart"/>
      <w:r w:rsidRPr="00BD3FFE">
        <w:rPr>
          <w:rFonts w:ascii="Apple Symbols" w:hAnsi="Apple Symbols" w:cs="Apple Symbols" w:hint="cs"/>
        </w:rPr>
        <w:t>So</w:t>
      </w:r>
      <w:proofErr w:type="gramEnd"/>
      <w:r w:rsidRPr="00BD3FFE">
        <w:rPr>
          <w:rFonts w:ascii="Apple Symbols" w:hAnsi="Apple Symbols" w:cs="Apple Symbols" w:hint="cs"/>
        </w:rPr>
        <w:t xml:space="preserve"> the platform needs some simple rules to suppress bad noise:</w:t>
      </w:r>
    </w:p>
    <w:p w14:paraId="5FC8F9DF" w14:textId="77777777" w:rsidR="00BD3FFE" w:rsidRPr="00BD3FFE" w:rsidRDefault="00BD3FFE" w:rsidP="00BD3FFE">
      <w:pPr>
        <w:pStyle w:val="p1"/>
        <w:numPr>
          <w:ilvl w:val="0"/>
          <w:numId w:val="52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job-seeking posts should not dominate shopping searches</w:t>
      </w:r>
    </w:p>
    <w:p w14:paraId="3C26C28B" w14:textId="77777777" w:rsidR="00BD3FFE" w:rsidRPr="00BD3FFE" w:rsidRDefault="00BD3FFE" w:rsidP="00BD3FFE">
      <w:pPr>
        <w:pStyle w:val="p1"/>
        <w:numPr>
          <w:ilvl w:val="0"/>
          <w:numId w:val="52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wanted ads should not look like products for sale</w:t>
      </w:r>
    </w:p>
    <w:p w14:paraId="360222DE" w14:textId="77777777" w:rsidR="00BD3FFE" w:rsidRPr="00BD3FFE" w:rsidRDefault="00BD3FFE" w:rsidP="00BD3FFE">
      <w:pPr>
        <w:pStyle w:val="p1"/>
        <w:numPr>
          <w:ilvl w:val="0"/>
          <w:numId w:val="52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unrelated categories should be pushed down or removed</w:t>
      </w:r>
    </w:p>
    <w:p w14:paraId="0B00665C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9638461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is not “AI magic.”</w:t>
      </w:r>
    </w:p>
    <w:p w14:paraId="69DA567A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It is marketplace discipline.</w:t>
      </w:r>
    </w:p>
    <w:p w14:paraId="78346CF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E456074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lastRenderedPageBreak/>
        <w:t>5. Then, let AI help with meaning, not with guessing</w:t>
      </w:r>
    </w:p>
    <w:p w14:paraId="16920D72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C1A96F1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part is very important.</w:t>
      </w:r>
    </w:p>
    <w:p w14:paraId="231D952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0F0183E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AI should not invent products.</w:t>
      </w:r>
    </w:p>
    <w:p w14:paraId="55DECDE6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AI should not act like a chatbot that talks too much.</w:t>
      </w:r>
    </w:p>
    <w:p w14:paraId="5F8DE66A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61CD65FE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Its role should be:</w:t>
      </w:r>
    </w:p>
    <w:p w14:paraId="1FCEBA49" w14:textId="77777777" w:rsidR="00BD3FFE" w:rsidRPr="00BD3FFE" w:rsidRDefault="00BD3FFE" w:rsidP="00BD3FFE">
      <w:pPr>
        <w:pStyle w:val="p1"/>
        <w:numPr>
          <w:ilvl w:val="0"/>
          <w:numId w:val="53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understand the user’s language</w:t>
      </w:r>
    </w:p>
    <w:p w14:paraId="58CD4368" w14:textId="77777777" w:rsidR="00BD3FFE" w:rsidRPr="00BD3FFE" w:rsidRDefault="00BD3FFE" w:rsidP="00BD3FFE">
      <w:pPr>
        <w:pStyle w:val="p1"/>
        <w:numPr>
          <w:ilvl w:val="0"/>
          <w:numId w:val="53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extract meaning</w:t>
      </w:r>
    </w:p>
    <w:p w14:paraId="559FD229" w14:textId="77777777" w:rsidR="00BD3FFE" w:rsidRPr="00BD3FFE" w:rsidRDefault="00BD3FFE" w:rsidP="00BD3FFE">
      <w:pPr>
        <w:pStyle w:val="p1"/>
        <w:numPr>
          <w:ilvl w:val="0"/>
          <w:numId w:val="53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identify intent</w:t>
      </w:r>
    </w:p>
    <w:p w14:paraId="6F4E3F84" w14:textId="77777777" w:rsidR="00BD3FFE" w:rsidRPr="00BD3FFE" w:rsidRDefault="00BD3FFE" w:rsidP="00BD3FFE">
      <w:pPr>
        <w:pStyle w:val="p1"/>
        <w:numPr>
          <w:ilvl w:val="0"/>
          <w:numId w:val="53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help sort and present real listings</w:t>
      </w:r>
    </w:p>
    <w:p w14:paraId="27E795E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A6D9401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proofErr w:type="gramStart"/>
      <w:r w:rsidRPr="00BD3FFE">
        <w:rPr>
          <w:rFonts w:ascii="Apple Symbols" w:hAnsi="Apple Symbols" w:cs="Apple Symbols" w:hint="cs"/>
        </w:rPr>
        <w:t>So</w:t>
      </w:r>
      <w:proofErr w:type="gramEnd"/>
      <w:r w:rsidRPr="00BD3FFE">
        <w:rPr>
          <w:rFonts w:ascii="Apple Symbols" w:hAnsi="Apple Symbols" w:cs="Apple Symbols" w:hint="cs"/>
        </w:rPr>
        <w:t xml:space="preserve"> the AI becomes an interpreter between the human and the database.</w:t>
      </w:r>
    </w:p>
    <w:p w14:paraId="58D3DE34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530043B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That is the right use of AI here.</w:t>
      </w:r>
    </w:p>
    <w:p w14:paraId="4C3185C3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2E566FA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6. Then, keep the answer simple</w:t>
      </w:r>
    </w:p>
    <w:p w14:paraId="55AC563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F7379AE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Once the system understands and finds the right listings, it should not write long essays.</w:t>
      </w:r>
    </w:p>
    <w:p w14:paraId="1C0FE6EC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91AB5FD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It should just do what a good sales assistant does:</w:t>
      </w:r>
    </w:p>
    <w:p w14:paraId="00C484FA" w14:textId="77777777" w:rsidR="00BD3FFE" w:rsidRPr="00BD3FFE" w:rsidRDefault="00BD3FFE" w:rsidP="00BD3FFE">
      <w:pPr>
        <w:pStyle w:val="p1"/>
        <w:numPr>
          <w:ilvl w:val="0"/>
          <w:numId w:val="54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understand quickly</w:t>
      </w:r>
    </w:p>
    <w:p w14:paraId="0E2E2B0A" w14:textId="77777777" w:rsidR="00BD3FFE" w:rsidRPr="00BD3FFE" w:rsidRDefault="00BD3FFE" w:rsidP="00BD3FFE">
      <w:pPr>
        <w:pStyle w:val="p1"/>
        <w:numPr>
          <w:ilvl w:val="0"/>
          <w:numId w:val="54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show the right options</w:t>
      </w:r>
    </w:p>
    <w:p w14:paraId="1C35C54D" w14:textId="77777777" w:rsidR="00BD3FFE" w:rsidRPr="00BD3FFE" w:rsidRDefault="00BD3FFE" w:rsidP="00BD3FFE">
      <w:pPr>
        <w:pStyle w:val="p1"/>
        <w:numPr>
          <w:ilvl w:val="0"/>
          <w:numId w:val="54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let the user continue naturally</w:t>
      </w:r>
    </w:p>
    <w:p w14:paraId="55DECF75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5FC9B1B4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So instead of explaining too much, it should say something like:</w:t>
      </w:r>
    </w:p>
    <w:p w14:paraId="57B321BA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“I found matching family car listings”</w:t>
      </w:r>
    </w:p>
    <w:p w14:paraId="0E21C686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and then show the products.</w:t>
      </w:r>
    </w:p>
    <w:p w14:paraId="40C9B003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147238D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That is how it feels premium.</w:t>
      </w:r>
    </w:p>
    <w:p w14:paraId="7CFA2F3E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4F359C2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In simple terms</w:t>
      </w:r>
    </w:p>
    <w:p w14:paraId="26C7211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04D89B5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To make search human-like, the platform needs to do this:</w:t>
      </w:r>
    </w:p>
    <w:p w14:paraId="79A8C57C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5AAD12FE" w14:textId="77777777" w:rsidR="00BD3FFE" w:rsidRPr="00BD3FFE" w:rsidRDefault="00BD3FFE" w:rsidP="00BD3FFE">
      <w:pPr>
        <w:pStyle w:val="p4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  <w:b/>
          <w:bCs/>
        </w:rPr>
        <w:t>Understand → Filter → Rank → Show</w:t>
      </w:r>
    </w:p>
    <w:p w14:paraId="3CBE7829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2148738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Not just:</w:t>
      </w:r>
    </w:p>
    <w:p w14:paraId="189476BE" w14:textId="77777777" w:rsidR="00BD3FFE" w:rsidRPr="00BD3FFE" w:rsidRDefault="00BD3FFE" w:rsidP="00BD3FFE">
      <w:pPr>
        <w:pStyle w:val="p4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  <w:b/>
          <w:bCs/>
        </w:rPr>
        <w:t>Search words → dump results</w:t>
      </w:r>
    </w:p>
    <w:p w14:paraId="129C1332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899132C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A simple analogy</w:t>
      </w:r>
    </w:p>
    <w:p w14:paraId="738146B0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181C79F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Think of it like this:</w:t>
      </w:r>
    </w:p>
    <w:p w14:paraId="2AD3F80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0DDFEA7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Right now, the platform behaves like a warehouse worker.</w:t>
      </w:r>
    </w:p>
    <w:p w14:paraId="7F7F20A9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You say a few words, and it pulls whatever sounds similar.</w:t>
      </w:r>
    </w:p>
    <w:p w14:paraId="4B14E4FC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BA17F78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What you want is a smart showroom salesperson.</w:t>
      </w:r>
    </w:p>
    <w:p w14:paraId="7DA41C52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You describe what you need in normal language, and they immediately understand the type of thing you want and guide you to the best options.</w:t>
      </w:r>
    </w:p>
    <w:p w14:paraId="1BDF6E0D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658DB0BA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That is the shift.</w:t>
      </w:r>
    </w:p>
    <w:p w14:paraId="07C1BEC5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2EC02DF6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Why this is achievable</w:t>
      </w:r>
    </w:p>
    <w:p w14:paraId="1DAFF828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02CFDC72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lastRenderedPageBreak/>
        <w:t>It is achievable because you already have the hard part in place:</w:t>
      </w:r>
    </w:p>
    <w:p w14:paraId="7B48A095" w14:textId="77777777" w:rsidR="00BD3FFE" w:rsidRPr="00BD3FFE" w:rsidRDefault="00BD3FFE" w:rsidP="00BD3FFE">
      <w:pPr>
        <w:pStyle w:val="p1"/>
        <w:numPr>
          <w:ilvl w:val="0"/>
          <w:numId w:val="55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data exists</w:t>
      </w:r>
    </w:p>
    <w:p w14:paraId="2C45638D" w14:textId="77777777" w:rsidR="00BD3FFE" w:rsidRPr="00BD3FFE" w:rsidRDefault="00BD3FFE" w:rsidP="00BD3FFE">
      <w:pPr>
        <w:pStyle w:val="p1"/>
        <w:numPr>
          <w:ilvl w:val="0"/>
          <w:numId w:val="55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platform is running</w:t>
      </w:r>
    </w:p>
    <w:p w14:paraId="7D08E685" w14:textId="77777777" w:rsidR="00BD3FFE" w:rsidRPr="00BD3FFE" w:rsidRDefault="00BD3FFE" w:rsidP="00BD3FFE">
      <w:pPr>
        <w:pStyle w:val="p1"/>
        <w:numPr>
          <w:ilvl w:val="0"/>
          <w:numId w:val="55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search engine exists</w:t>
      </w:r>
    </w:p>
    <w:p w14:paraId="59807566" w14:textId="77777777" w:rsidR="00BD3FFE" w:rsidRPr="00BD3FFE" w:rsidRDefault="00BD3FFE" w:rsidP="00BD3FFE">
      <w:pPr>
        <w:pStyle w:val="p1"/>
        <w:numPr>
          <w:ilvl w:val="0"/>
          <w:numId w:val="55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AI layer exists</w:t>
      </w:r>
    </w:p>
    <w:p w14:paraId="3024B847" w14:textId="77777777" w:rsidR="00BD3FFE" w:rsidRPr="00BD3FFE" w:rsidRDefault="00BD3FFE" w:rsidP="00BD3FFE">
      <w:pPr>
        <w:pStyle w:val="p1"/>
        <w:numPr>
          <w:ilvl w:val="0"/>
          <w:numId w:val="55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the vector database exists</w:t>
      </w:r>
    </w:p>
    <w:p w14:paraId="0BBE36B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1B44CEF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proofErr w:type="gramStart"/>
      <w:r w:rsidRPr="00BD3FFE">
        <w:rPr>
          <w:rFonts w:ascii="Apple Symbols" w:hAnsi="Apple Symbols" w:cs="Apple Symbols" w:hint="cs"/>
        </w:rPr>
        <w:t>So</w:t>
      </w:r>
      <w:proofErr w:type="gramEnd"/>
      <w:r w:rsidRPr="00BD3FFE">
        <w:rPr>
          <w:rFonts w:ascii="Apple Symbols" w:hAnsi="Apple Symbols" w:cs="Apple Symbols" w:hint="cs"/>
        </w:rPr>
        <w:t xml:space="preserve"> you are not starting from zero.</w:t>
      </w:r>
    </w:p>
    <w:p w14:paraId="39C38E3A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1E341406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You are not building a new system.</w:t>
      </w:r>
    </w:p>
    <w:p w14:paraId="4EF0F28F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You are teaching the current system to behave more intelligently.</w:t>
      </w:r>
    </w:p>
    <w:p w14:paraId="0C9643A0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BAD0546" w14:textId="77777777" w:rsidR="00BD3FFE" w:rsidRPr="00BD3FFE" w:rsidRDefault="00BD3FFE" w:rsidP="00BD3FFE">
      <w:pPr>
        <w:pStyle w:val="Heading2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Final plain-language summary</w:t>
      </w:r>
    </w:p>
    <w:p w14:paraId="37B03874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7E7294E0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This can be achieved by making the system do four things better:</w:t>
      </w:r>
    </w:p>
    <w:p w14:paraId="0CC6544F" w14:textId="77777777" w:rsidR="00BD3FFE" w:rsidRPr="00BD3FFE" w:rsidRDefault="00BD3FFE" w:rsidP="00BD3FFE">
      <w:pPr>
        <w:pStyle w:val="p1"/>
        <w:numPr>
          <w:ilvl w:val="0"/>
          <w:numId w:val="56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understand what the user is asking in normal human language</w:t>
      </w:r>
    </w:p>
    <w:p w14:paraId="2F9D02A3" w14:textId="77777777" w:rsidR="00BD3FFE" w:rsidRPr="00BD3FFE" w:rsidRDefault="00BD3FFE" w:rsidP="00BD3FFE">
      <w:pPr>
        <w:pStyle w:val="p1"/>
        <w:numPr>
          <w:ilvl w:val="0"/>
          <w:numId w:val="56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search in the correct part of the marketplace</w:t>
      </w:r>
    </w:p>
    <w:p w14:paraId="357AF9F0" w14:textId="77777777" w:rsidR="00BD3FFE" w:rsidRPr="00BD3FFE" w:rsidRDefault="00BD3FFE" w:rsidP="00BD3FFE">
      <w:pPr>
        <w:pStyle w:val="p1"/>
        <w:numPr>
          <w:ilvl w:val="0"/>
          <w:numId w:val="56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rank the best results higher</w:t>
      </w:r>
    </w:p>
    <w:p w14:paraId="49D3340B" w14:textId="77777777" w:rsidR="00BD3FFE" w:rsidRPr="00BD3FFE" w:rsidRDefault="00BD3FFE" w:rsidP="00BD3FFE">
      <w:pPr>
        <w:pStyle w:val="p1"/>
        <w:numPr>
          <w:ilvl w:val="0"/>
          <w:numId w:val="56"/>
        </w:numPr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remove irrelevant noise</w:t>
      </w:r>
    </w:p>
    <w:p w14:paraId="46806B41" w14:textId="77777777" w:rsidR="00BD3FFE" w:rsidRPr="00BD3FFE" w:rsidRDefault="00BD3FFE" w:rsidP="00BD3FFE">
      <w:pPr>
        <w:pStyle w:val="p2"/>
        <w:rPr>
          <w:rFonts w:ascii="Apple Symbols" w:hAnsi="Apple Symbols" w:cs="Apple Symbols" w:hint="cs"/>
        </w:rPr>
      </w:pPr>
    </w:p>
    <w:p w14:paraId="479F6D9C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  <w:r w:rsidRPr="00BD3FFE">
        <w:rPr>
          <w:rFonts w:ascii="Apple Symbols" w:hAnsi="Apple Symbols" w:cs="Apple Symbols" w:hint="cs"/>
        </w:rPr>
        <w:t>When that happens, the platform stops feeling like a search box and starts feeling like a real assistant.</w:t>
      </w:r>
    </w:p>
    <w:p w14:paraId="4A3CE113" w14:textId="77777777" w:rsidR="00BD3FFE" w:rsidRPr="00AE03DB" w:rsidRDefault="00BD3FFE" w:rsidP="00BD3FFE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SellSell</w:t>
      </w:r>
      <w:proofErr w:type="spellEnd"/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proofErr w:type="spellStart"/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PickPic</w:t>
      </w:r>
      <w:proofErr w:type="spellEnd"/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 xml:space="preserve"> – Progress vs Remaining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533"/>
        <w:gridCol w:w="1717"/>
        <w:gridCol w:w="1980"/>
      </w:tblGrid>
      <w:tr w:rsidR="00BD3FFE" w:rsidRPr="00AE03DB" w14:paraId="79574758" w14:textId="77777777" w:rsidTr="00955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362DB" w14:textId="77777777" w:rsidR="00BD3FFE" w:rsidRPr="00AE03DB" w:rsidRDefault="00BD3FFE" w:rsidP="0095535C">
            <w:pPr>
              <w:spacing w:before="100" w:beforeAutospacing="1" w:after="100" w:afterAutospacing="1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4433F0" w14:textId="77777777" w:rsidR="00BD3FFE" w:rsidRPr="00AE03DB" w:rsidRDefault="00BD3FFE" w:rsidP="0095535C">
            <w:pPr>
              <w:spacing w:before="100" w:beforeAutospacing="1" w:after="100" w:afterAutospacing="1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What Has Been Achieved</w:t>
            </w:r>
          </w:p>
        </w:tc>
        <w:tc>
          <w:tcPr>
            <w:tcW w:w="0" w:type="auto"/>
            <w:vAlign w:val="center"/>
            <w:hideMark/>
          </w:tcPr>
          <w:p w14:paraId="1C8969DD" w14:textId="77777777" w:rsidR="00BD3FFE" w:rsidRPr="00AE03DB" w:rsidRDefault="00BD3FFE" w:rsidP="0095535C">
            <w:pPr>
              <w:spacing w:before="100" w:beforeAutospacing="1" w:after="100" w:afterAutospacing="1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5EAEF76F" w14:textId="77777777" w:rsidR="00BD3FFE" w:rsidRPr="00AE03DB" w:rsidRDefault="00BD3FFE" w:rsidP="0095535C">
            <w:pPr>
              <w:spacing w:before="100" w:beforeAutospacing="1" w:after="100" w:afterAutospacing="1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What Is Remaining</w:t>
            </w:r>
          </w:p>
        </w:tc>
      </w:tr>
      <w:tr w:rsidR="00BD3FFE" w:rsidRPr="00AE03DB" w14:paraId="7E7152AD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FBFF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Infrastructure Setup</w:t>
            </w:r>
          </w:p>
        </w:tc>
        <w:tc>
          <w:tcPr>
            <w:tcW w:w="0" w:type="auto"/>
            <w:vAlign w:val="center"/>
            <w:hideMark/>
          </w:tcPr>
          <w:p w14:paraId="04C8373D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Full production server running with Docker (App, Worker, PostgreSQL, Redis, </w:t>
            </w:r>
            <w:proofErr w:type="spellStart"/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FBCB39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9AFF5B1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Nothing critical</w:t>
            </w:r>
          </w:p>
        </w:tc>
      </w:tr>
      <w:tr w:rsidR="00BD3FFE" w:rsidRPr="00AE03DB" w14:paraId="48553298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ACB5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Database (Products)</w:t>
            </w:r>
          </w:p>
        </w:tc>
        <w:tc>
          <w:tcPr>
            <w:tcW w:w="0" w:type="auto"/>
            <w:vAlign w:val="center"/>
            <w:hideMark/>
          </w:tcPr>
          <w:p w14:paraId="5C579151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1,643 real marketplace products successfully stored and structured</w:t>
            </w:r>
          </w:p>
        </w:tc>
        <w:tc>
          <w:tcPr>
            <w:tcW w:w="0" w:type="auto"/>
            <w:vAlign w:val="center"/>
            <w:hideMark/>
          </w:tcPr>
          <w:p w14:paraId="266EAA0B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E7E24C2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Improve data quality over time</w:t>
            </w:r>
          </w:p>
        </w:tc>
      </w:tr>
      <w:tr w:rsidR="00BD3FFE" w:rsidRPr="00AE03DB" w14:paraId="4C601A37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BE53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Vector Search (</w:t>
            </w:r>
            <w:proofErr w:type="spellStart"/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CC261B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All 1,643 products indexed with embeddings (AI-ready search)</w:t>
            </w:r>
          </w:p>
        </w:tc>
        <w:tc>
          <w:tcPr>
            <w:tcW w:w="0" w:type="auto"/>
            <w:vAlign w:val="center"/>
            <w:hideMark/>
          </w:tcPr>
          <w:p w14:paraId="5BDEBD3D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B0EA86D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Maintain sync automatically</w:t>
            </w:r>
          </w:p>
        </w:tc>
      </w:tr>
      <w:tr w:rsidR="00BD3FFE" w:rsidRPr="00AE03DB" w14:paraId="0D7B9A2F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87CD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proofErr w:type="spellStart"/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 xml:space="preserve"> Repair System</w:t>
            </w:r>
          </w:p>
        </w:tc>
        <w:tc>
          <w:tcPr>
            <w:tcW w:w="0" w:type="auto"/>
            <w:vAlign w:val="center"/>
            <w:hideMark/>
          </w:tcPr>
          <w:p w14:paraId="63987273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Non-destructive repair script built and tested (idempotent, safe)</w:t>
            </w:r>
          </w:p>
        </w:tc>
        <w:tc>
          <w:tcPr>
            <w:tcW w:w="0" w:type="auto"/>
            <w:vAlign w:val="center"/>
            <w:hideMark/>
          </w:tcPr>
          <w:p w14:paraId="6A6BA1B5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3E27873A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Keep as maintenance tool</w:t>
            </w:r>
          </w:p>
        </w:tc>
      </w:tr>
      <w:tr w:rsidR="00BD3FFE" w:rsidRPr="00AE03DB" w14:paraId="46FFBF61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B5F2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API Stability</w:t>
            </w:r>
          </w:p>
        </w:tc>
        <w:tc>
          <w:tcPr>
            <w:tcW w:w="0" w:type="auto"/>
            <w:vAlign w:val="center"/>
            <w:hideMark/>
          </w:tcPr>
          <w:p w14:paraId="1D0ED996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Search APIs responding correctly with real data (no crashes)</w:t>
            </w:r>
          </w:p>
        </w:tc>
        <w:tc>
          <w:tcPr>
            <w:tcW w:w="0" w:type="auto"/>
            <w:vAlign w:val="center"/>
            <w:hideMark/>
          </w:tcPr>
          <w:p w14:paraId="5DBE0CB5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5EFA64F4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Minor optimization if needed</w:t>
            </w:r>
          </w:p>
        </w:tc>
      </w:tr>
      <w:tr w:rsidR="00BD3FFE" w:rsidRPr="00AE03DB" w14:paraId="7F66C3D3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C4CD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1453E124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Chat interface working, loading fast, clean presentation</w:t>
            </w:r>
          </w:p>
        </w:tc>
        <w:tc>
          <w:tcPr>
            <w:tcW w:w="0" w:type="auto"/>
            <w:vAlign w:val="center"/>
            <w:hideMark/>
          </w:tcPr>
          <w:p w14:paraId="70F0CE6F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Demo-ready visually</w:t>
            </w:r>
          </w:p>
        </w:tc>
        <w:tc>
          <w:tcPr>
            <w:tcW w:w="0" w:type="auto"/>
            <w:vAlign w:val="center"/>
            <w:hideMark/>
          </w:tcPr>
          <w:p w14:paraId="612C668B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Improve response </w:t>
            </w:r>
            <w:proofErr w:type="spellStart"/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behavior</w:t>
            </w:r>
            <w:proofErr w:type="spellEnd"/>
          </w:p>
        </w:tc>
      </w:tr>
      <w:tr w:rsidR="00BD3FFE" w:rsidRPr="00AE03DB" w14:paraId="622D9B44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73FC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lastRenderedPageBreak/>
              <w:t>AI Integration (</w:t>
            </w:r>
            <w:proofErr w:type="spellStart"/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354776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Connected and generating embeddings + filters</w:t>
            </w:r>
          </w:p>
        </w:tc>
        <w:tc>
          <w:tcPr>
            <w:tcW w:w="0" w:type="auto"/>
            <w:vAlign w:val="center"/>
            <w:hideMark/>
          </w:tcPr>
          <w:p w14:paraId="23036D8F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⚠️ Partially effective</w:t>
            </w:r>
          </w:p>
        </w:tc>
        <w:tc>
          <w:tcPr>
            <w:tcW w:w="0" w:type="auto"/>
            <w:vAlign w:val="center"/>
            <w:hideMark/>
          </w:tcPr>
          <w:p w14:paraId="558ECBCF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Needs tuning for accuracy</w:t>
            </w:r>
          </w:p>
        </w:tc>
      </w:tr>
      <w:tr w:rsidR="00BD3FFE" w:rsidRPr="00AE03DB" w14:paraId="3FAAF0B9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5C18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Search Functionality (Basic)</w:t>
            </w:r>
          </w:p>
        </w:tc>
        <w:tc>
          <w:tcPr>
            <w:tcW w:w="0" w:type="auto"/>
            <w:vAlign w:val="center"/>
            <w:hideMark/>
          </w:tcPr>
          <w:p w14:paraId="449BB6C5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Returns real listings based on queries</w:t>
            </w:r>
          </w:p>
        </w:tc>
        <w:tc>
          <w:tcPr>
            <w:tcW w:w="0" w:type="auto"/>
            <w:vAlign w:val="center"/>
            <w:hideMark/>
          </w:tcPr>
          <w:p w14:paraId="24BF8A4C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⚠️ Working but inconsistent</w:t>
            </w:r>
          </w:p>
        </w:tc>
        <w:tc>
          <w:tcPr>
            <w:tcW w:w="0" w:type="auto"/>
            <w:vAlign w:val="center"/>
            <w:hideMark/>
          </w:tcPr>
          <w:p w14:paraId="63293A35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Improve relevance</w:t>
            </w:r>
          </w:p>
        </w:tc>
      </w:tr>
      <w:tr w:rsidR="00BD3FFE" w:rsidRPr="00AE03DB" w14:paraId="3FE0BDB6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D182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Arabic Language Handling</w:t>
            </w:r>
          </w:p>
        </w:tc>
        <w:tc>
          <w:tcPr>
            <w:tcW w:w="0" w:type="auto"/>
            <w:vAlign w:val="center"/>
            <w:hideMark/>
          </w:tcPr>
          <w:p w14:paraId="412F3C12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Arabic queries supported technically</w:t>
            </w:r>
          </w:p>
        </w:tc>
        <w:tc>
          <w:tcPr>
            <w:tcW w:w="0" w:type="auto"/>
            <w:vAlign w:val="center"/>
            <w:hideMark/>
          </w:tcPr>
          <w:p w14:paraId="4C206231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⚠️ Weak understanding</w:t>
            </w:r>
          </w:p>
        </w:tc>
        <w:tc>
          <w:tcPr>
            <w:tcW w:w="0" w:type="auto"/>
            <w:vAlign w:val="center"/>
            <w:hideMark/>
          </w:tcPr>
          <w:p w14:paraId="1163E1F9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Improve intent recognition</w:t>
            </w:r>
          </w:p>
        </w:tc>
      </w:tr>
      <w:tr w:rsidR="00BD3FFE" w:rsidRPr="00AE03DB" w14:paraId="3662F04B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C80F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English Search</w:t>
            </w:r>
          </w:p>
        </w:tc>
        <w:tc>
          <w:tcPr>
            <w:tcW w:w="0" w:type="auto"/>
            <w:vAlign w:val="center"/>
            <w:hideMark/>
          </w:tcPr>
          <w:p w14:paraId="0339B23B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Better than Arabic, but still noisy</w:t>
            </w:r>
          </w:p>
        </w:tc>
        <w:tc>
          <w:tcPr>
            <w:tcW w:w="0" w:type="auto"/>
            <w:vAlign w:val="center"/>
            <w:hideMark/>
          </w:tcPr>
          <w:p w14:paraId="57773F8C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⚠️ Medium accuracy</w:t>
            </w:r>
          </w:p>
        </w:tc>
        <w:tc>
          <w:tcPr>
            <w:tcW w:w="0" w:type="auto"/>
            <w:vAlign w:val="center"/>
            <w:hideMark/>
          </w:tcPr>
          <w:p w14:paraId="14CDCDF5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Improve ranking logic</w:t>
            </w:r>
          </w:p>
        </w:tc>
      </w:tr>
      <w:tr w:rsidR="00BD3FFE" w:rsidRPr="00AE03DB" w14:paraId="0ADF92E1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413F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Category Filtering</w:t>
            </w:r>
          </w:p>
        </w:tc>
        <w:tc>
          <w:tcPr>
            <w:tcW w:w="0" w:type="auto"/>
            <w:vAlign w:val="center"/>
            <w:hideMark/>
          </w:tcPr>
          <w:p w14:paraId="5438B2C0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Exists but not always applied correctly</w:t>
            </w:r>
          </w:p>
        </w:tc>
        <w:tc>
          <w:tcPr>
            <w:tcW w:w="0" w:type="auto"/>
            <w:vAlign w:val="center"/>
            <w:hideMark/>
          </w:tcPr>
          <w:p w14:paraId="1E2E57AE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Inconsistent</w:t>
            </w:r>
          </w:p>
        </w:tc>
        <w:tc>
          <w:tcPr>
            <w:tcW w:w="0" w:type="auto"/>
            <w:vAlign w:val="center"/>
            <w:hideMark/>
          </w:tcPr>
          <w:p w14:paraId="72E65F36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Enforce strict filtering</w:t>
            </w:r>
          </w:p>
        </w:tc>
      </w:tr>
      <w:tr w:rsidR="00BD3FFE" w:rsidRPr="00AE03DB" w14:paraId="3D15A4B5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89BF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Result Ranking</w:t>
            </w:r>
          </w:p>
        </w:tc>
        <w:tc>
          <w:tcPr>
            <w:tcW w:w="0" w:type="auto"/>
            <w:vAlign w:val="center"/>
            <w:hideMark/>
          </w:tcPr>
          <w:p w14:paraId="683B2D37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Currently based on vector similarity only</w:t>
            </w:r>
          </w:p>
        </w:tc>
        <w:tc>
          <w:tcPr>
            <w:tcW w:w="0" w:type="auto"/>
            <w:vAlign w:val="center"/>
            <w:hideMark/>
          </w:tcPr>
          <w:p w14:paraId="41428619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Weak logic</w:t>
            </w:r>
          </w:p>
        </w:tc>
        <w:tc>
          <w:tcPr>
            <w:tcW w:w="0" w:type="auto"/>
            <w:vAlign w:val="center"/>
            <w:hideMark/>
          </w:tcPr>
          <w:p w14:paraId="301F553C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Add smart ranking layer</w:t>
            </w:r>
          </w:p>
        </w:tc>
      </w:tr>
      <w:tr w:rsidR="00BD3FFE" w:rsidRPr="00AE03DB" w14:paraId="090A8B18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794B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Noise Removal</w:t>
            </w:r>
          </w:p>
        </w:tc>
        <w:tc>
          <w:tcPr>
            <w:tcW w:w="0" w:type="auto"/>
            <w:vAlign w:val="center"/>
            <w:hideMark/>
          </w:tcPr>
          <w:p w14:paraId="30A5D4F0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No filtering of irrelevant listings</w:t>
            </w:r>
          </w:p>
        </w:tc>
        <w:tc>
          <w:tcPr>
            <w:tcW w:w="0" w:type="auto"/>
            <w:vAlign w:val="center"/>
            <w:hideMark/>
          </w:tcPr>
          <w:p w14:paraId="64E6D8D9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Not implemented</w:t>
            </w:r>
          </w:p>
        </w:tc>
        <w:tc>
          <w:tcPr>
            <w:tcW w:w="0" w:type="auto"/>
            <w:vAlign w:val="center"/>
            <w:hideMark/>
          </w:tcPr>
          <w:p w14:paraId="0719EFA0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Suppress jobs/services when needed</w:t>
            </w:r>
          </w:p>
        </w:tc>
      </w:tr>
      <w:tr w:rsidR="00BD3FFE" w:rsidRPr="00AE03DB" w14:paraId="7B67FC3C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D382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Human-like Understanding</w:t>
            </w:r>
          </w:p>
        </w:tc>
        <w:tc>
          <w:tcPr>
            <w:tcW w:w="0" w:type="auto"/>
            <w:vAlign w:val="center"/>
            <w:hideMark/>
          </w:tcPr>
          <w:p w14:paraId="736D207A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Not yet implemented properly</w:t>
            </w:r>
          </w:p>
        </w:tc>
        <w:tc>
          <w:tcPr>
            <w:tcW w:w="0" w:type="auto"/>
            <w:vAlign w:val="center"/>
            <w:hideMark/>
          </w:tcPr>
          <w:p w14:paraId="3C83EB12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2BDDEA08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Add intent interpretation layer</w:t>
            </w:r>
          </w:p>
        </w:tc>
      </w:tr>
      <w:tr w:rsidR="00BD3FFE" w:rsidRPr="00AE03DB" w14:paraId="34F9A237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8700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Marketplace Experience</w:t>
            </w:r>
          </w:p>
        </w:tc>
        <w:tc>
          <w:tcPr>
            <w:tcW w:w="0" w:type="auto"/>
            <w:vAlign w:val="center"/>
            <w:hideMark/>
          </w:tcPr>
          <w:p w14:paraId="62FBF8EB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Real data, real listings, no hallucination</w:t>
            </w:r>
          </w:p>
        </w:tc>
        <w:tc>
          <w:tcPr>
            <w:tcW w:w="0" w:type="auto"/>
            <w:vAlign w:val="center"/>
            <w:hideMark/>
          </w:tcPr>
          <w:p w14:paraId="77893B1D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 xml:space="preserve"> Strong foundation</w:t>
            </w:r>
          </w:p>
        </w:tc>
        <w:tc>
          <w:tcPr>
            <w:tcW w:w="0" w:type="auto"/>
            <w:vAlign w:val="center"/>
            <w:hideMark/>
          </w:tcPr>
          <w:p w14:paraId="66ADCF61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Improve intelligence layer</w:t>
            </w:r>
          </w:p>
        </w:tc>
      </w:tr>
      <w:tr w:rsidR="00BD3FFE" w:rsidRPr="00AE03DB" w14:paraId="18F0EC5E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F9FC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End-to-End Demo Quality</w:t>
            </w:r>
          </w:p>
        </w:tc>
        <w:tc>
          <w:tcPr>
            <w:tcW w:w="0" w:type="auto"/>
            <w:vAlign w:val="center"/>
            <w:hideMark/>
          </w:tcPr>
          <w:p w14:paraId="571328DD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Looks premium but breaks under real queries</w:t>
            </w:r>
          </w:p>
        </w:tc>
        <w:tc>
          <w:tcPr>
            <w:tcW w:w="0" w:type="auto"/>
            <w:vAlign w:val="center"/>
            <w:hideMark/>
          </w:tcPr>
          <w:p w14:paraId="15138AD8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⚠️ Not investor-ready</w:t>
            </w:r>
          </w:p>
        </w:tc>
        <w:tc>
          <w:tcPr>
            <w:tcW w:w="0" w:type="auto"/>
            <w:vAlign w:val="center"/>
            <w:hideMark/>
          </w:tcPr>
          <w:p w14:paraId="29C22ACE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Fix search intelligence</w:t>
            </w:r>
          </w:p>
        </w:tc>
      </w:tr>
    </w:tbl>
    <w:p w14:paraId="6DA88938" w14:textId="77777777" w:rsidR="00BD3FFE" w:rsidRPr="00AE03DB" w:rsidRDefault="00BD3FFE" w:rsidP="00BD3FFE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Simple Summary (Very Important)</w:t>
      </w:r>
    </w:p>
    <w:p w14:paraId="75A51696" w14:textId="77777777" w:rsidR="00BD3FFE" w:rsidRPr="00AE03DB" w:rsidRDefault="00BD3FFE" w:rsidP="00BD3FFE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9607240" w14:textId="77777777" w:rsidR="00BD3FFE" w:rsidRPr="00AE03DB" w:rsidRDefault="00BD3FFE" w:rsidP="00BD3FFE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What is DONE</w:t>
      </w:r>
    </w:p>
    <w:p w14:paraId="640BE188" w14:textId="77777777" w:rsidR="00BD3FFE" w:rsidRPr="00AE03DB" w:rsidRDefault="00BD3FFE" w:rsidP="00BD3FFE">
      <w:pPr>
        <w:numPr>
          <w:ilvl w:val="0"/>
          <w:numId w:val="5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Platform is live</w:t>
      </w:r>
    </w:p>
    <w:p w14:paraId="36D807E8" w14:textId="77777777" w:rsidR="00BD3FFE" w:rsidRPr="00AE03DB" w:rsidRDefault="00BD3FFE" w:rsidP="00BD3FFE">
      <w:pPr>
        <w:numPr>
          <w:ilvl w:val="0"/>
          <w:numId w:val="5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Data is real</w:t>
      </w:r>
    </w:p>
    <w:p w14:paraId="18B41F88" w14:textId="77777777" w:rsidR="00BD3FFE" w:rsidRPr="00AE03DB" w:rsidRDefault="00BD3FFE" w:rsidP="00BD3FFE">
      <w:pPr>
        <w:numPr>
          <w:ilvl w:val="0"/>
          <w:numId w:val="5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AI infrastructure is working</w:t>
      </w:r>
    </w:p>
    <w:p w14:paraId="512A6C7D" w14:textId="77777777" w:rsidR="00BD3FFE" w:rsidRPr="00AE03DB" w:rsidRDefault="00BD3FFE" w:rsidP="00BD3FFE">
      <w:pPr>
        <w:numPr>
          <w:ilvl w:val="0"/>
          <w:numId w:val="5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Search system exists</w:t>
      </w:r>
    </w:p>
    <w:p w14:paraId="6390C735" w14:textId="77777777" w:rsidR="00BD3FFE" w:rsidRPr="00AE03DB" w:rsidRDefault="00BD3FFE" w:rsidP="00BD3FFE">
      <w:pPr>
        <w:numPr>
          <w:ilvl w:val="0"/>
          <w:numId w:val="5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Everything is stable</w:t>
      </w:r>
    </w:p>
    <w:p w14:paraId="44372740" w14:textId="77777777" w:rsidR="00BD3FFE" w:rsidRPr="00AE03DB" w:rsidRDefault="00BD3FFE" w:rsidP="00BD3FFE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2E9AAC7" w14:textId="77777777" w:rsidR="00BD3FFE" w:rsidRPr="00AE03DB" w:rsidRDefault="00BD3FFE" w:rsidP="00BD3FFE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What is NOT DONE (Critical)</w:t>
      </w:r>
    </w:p>
    <w:p w14:paraId="294956AE" w14:textId="77777777" w:rsidR="00BD3FFE" w:rsidRPr="00AE03DB" w:rsidRDefault="00BD3FFE" w:rsidP="00BD3FFE">
      <w:pPr>
        <w:numPr>
          <w:ilvl w:val="0"/>
          <w:numId w:val="5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The system does NOT understand humans properly yet</w:t>
      </w:r>
    </w:p>
    <w:p w14:paraId="7D8F2880" w14:textId="77777777" w:rsidR="00BD3FFE" w:rsidRPr="00AE03DB" w:rsidRDefault="00BD3FFE" w:rsidP="00BD3FFE">
      <w:pPr>
        <w:numPr>
          <w:ilvl w:val="0"/>
          <w:numId w:val="5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Results are often irrelevant</w:t>
      </w:r>
    </w:p>
    <w:p w14:paraId="7811A7CA" w14:textId="77777777" w:rsidR="00BD3FFE" w:rsidRPr="00AE03DB" w:rsidRDefault="00BD3FFE" w:rsidP="00BD3FFE">
      <w:pPr>
        <w:numPr>
          <w:ilvl w:val="0"/>
          <w:numId w:val="5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proper filtering or ranking</w:t>
      </w:r>
    </w:p>
    <w:p w14:paraId="585EE2CC" w14:textId="77777777" w:rsidR="00BD3FFE" w:rsidRPr="00AE03DB" w:rsidRDefault="00BD3FFE" w:rsidP="00BD3FFE">
      <w:pPr>
        <w:numPr>
          <w:ilvl w:val="0"/>
          <w:numId w:val="5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Feels “smart technically” but not “smart logically”</w:t>
      </w:r>
    </w:p>
    <w:p w14:paraId="4B2F9409" w14:textId="77777777" w:rsidR="00BD3FFE" w:rsidRPr="00AE03DB" w:rsidRDefault="00BD3FFE" w:rsidP="00BD3FFE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Real Situation (Honest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639"/>
      </w:tblGrid>
      <w:tr w:rsidR="00BD3FFE" w:rsidRPr="00AE03DB" w14:paraId="2614978B" w14:textId="77777777" w:rsidTr="00955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EF4A2" w14:textId="77777777" w:rsidR="00BD3FFE" w:rsidRPr="00AE03DB" w:rsidRDefault="00BD3FFE" w:rsidP="0095535C">
            <w:pPr>
              <w:spacing w:before="100" w:beforeAutospacing="1" w:after="100" w:afterAutospacing="1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F0BE31D" w14:textId="77777777" w:rsidR="00BD3FFE" w:rsidRPr="00AE03DB" w:rsidRDefault="00BD3FFE" w:rsidP="0095535C">
            <w:pPr>
              <w:spacing w:before="100" w:beforeAutospacing="1" w:after="100" w:afterAutospacing="1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D3FFE" w:rsidRPr="00AE03DB" w14:paraId="4214FA4B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7853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Technical foundation</w:t>
            </w:r>
          </w:p>
        </w:tc>
        <w:tc>
          <w:tcPr>
            <w:tcW w:w="0" w:type="auto"/>
            <w:vAlign w:val="center"/>
            <w:hideMark/>
          </w:tcPr>
          <w:p w14:paraId="3642F746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9/10</w:t>
            </w:r>
          </w:p>
        </w:tc>
      </w:tr>
      <w:tr w:rsidR="00BD3FFE" w:rsidRPr="00AE03DB" w14:paraId="42573E10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DC20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Data readiness</w:t>
            </w:r>
          </w:p>
        </w:tc>
        <w:tc>
          <w:tcPr>
            <w:tcW w:w="0" w:type="auto"/>
            <w:vAlign w:val="center"/>
            <w:hideMark/>
          </w:tcPr>
          <w:p w14:paraId="69537909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9/10</w:t>
            </w:r>
          </w:p>
        </w:tc>
      </w:tr>
      <w:tr w:rsidR="00BD3FFE" w:rsidRPr="00AE03DB" w14:paraId="5EA2AF8E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C5F4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lastRenderedPageBreak/>
              <w:t>AI infrastructure</w:t>
            </w:r>
          </w:p>
        </w:tc>
        <w:tc>
          <w:tcPr>
            <w:tcW w:w="0" w:type="auto"/>
            <w:vAlign w:val="center"/>
            <w:hideMark/>
          </w:tcPr>
          <w:p w14:paraId="745AE8D2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8/10</w:t>
            </w:r>
          </w:p>
        </w:tc>
      </w:tr>
      <w:tr w:rsidR="00BD3FFE" w:rsidRPr="00AE03DB" w14:paraId="6A7F0A20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D0C0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User experience (search quality)</w:t>
            </w:r>
          </w:p>
        </w:tc>
        <w:tc>
          <w:tcPr>
            <w:tcW w:w="0" w:type="auto"/>
            <w:vAlign w:val="center"/>
            <w:hideMark/>
          </w:tcPr>
          <w:p w14:paraId="05961A63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3/10</w:t>
            </w:r>
          </w:p>
        </w:tc>
      </w:tr>
      <w:tr w:rsidR="00BD3FFE" w:rsidRPr="00AE03DB" w14:paraId="2FA8D48D" w14:textId="77777777" w:rsidTr="00955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5660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Demo readiness</w:t>
            </w:r>
          </w:p>
        </w:tc>
        <w:tc>
          <w:tcPr>
            <w:tcW w:w="0" w:type="auto"/>
            <w:vAlign w:val="center"/>
            <w:hideMark/>
          </w:tcPr>
          <w:p w14:paraId="6F62782A" w14:textId="77777777" w:rsidR="00BD3FFE" w:rsidRPr="00AE03DB" w:rsidRDefault="00BD3FFE" w:rsidP="0095535C">
            <w:pPr>
              <w:spacing w:before="100" w:beforeAutospacing="1" w:after="100" w:afterAutospacing="1"/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</w:pPr>
            <w:r w:rsidRPr="00AE03DB">
              <w:rPr>
                <w:rFonts w:ascii="Apple Symbols" w:eastAsia="Times New Roman" w:hAnsi="Apple Symbols" w:cs="Apple Symbols" w:hint="cs"/>
                <w:kern w:val="0"/>
                <w:lang w:eastAsia="en-GB"/>
                <w14:ligatures w14:val="none"/>
              </w:rPr>
              <w:t>4/10</w:t>
            </w:r>
          </w:p>
        </w:tc>
      </w:tr>
    </w:tbl>
    <w:p w14:paraId="7AEEF146" w14:textId="77777777" w:rsidR="00BD3FFE" w:rsidRPr="00AE03DB" w:rsidRDefault="008E5235" w:rsidP="00BD3FFE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8E5235">
        <w:rPr>
          <w:rFonts w:ascii="Apple Symbols" w:eastAsia="Times New Roman" w:hAnsi="Apple Symbols" w:cs="Apple Symbols"/>
          <w:noProof/>
          <w:kern w:val="0"/>
          <w:lang w:eastAsia="en-GB"/>
        </w:rPr>
        <w:pict w14:anchorId="753EF9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AAF248" w14:textId="77777777" w:rsidR="00BD3FFE" w:rsidRPr="00AE03DB" w:rsidRDefault="00BD3FFE" w:rsidP="00BD3FFE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What Needs to Be Done Next (Priority Order)</w:t>
      </w:r>
    </w:p>
    <w:p w14:paraId="281D848E" w14:textId="77777777" w:rsidR="00BD3FFE" w:rsidRPr="00AE03DB" w:rsidRDefault="00BD3FFE" w:rsidP="00BD3FFE">
      <w:pPr>
        <w:numPr>
          <w:ilvl w:val="0"/>
          <w:numId w:val="5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Fix understanding (Intent Layer)</w:t>
      </w:r>
    </w:p>
    <w:p w14:paraId="0F73119B" w14:textId="77777777" w:rsidR="00BD3FFE" w:rsidRPr="00AE03DB" w:rsidRDefault="00BD3FFE" w:rsidP="00BD3FFE">
      <w:pPr>
        <w:spacing w:before="100" w:beforeAutospacing="1" w:after="100" w:afterAutospacing="1"/>
        <w:ind w:left="720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→ Understand what the user actually wants</w:t>
      </w:r>
    </w:p>
    <w:p w14:paraId="4C772EDD" w14:textId="77777777" w:rsidR="00BD3FFE" w:rsidRPr="00AE03DB" w:rsidRDefault="00BD3FFE" w:rsidP="00BD3FFE">
      <w:pPr>
        <w:numPr>
          <w:ilvl w:val="0"/>
          <w:numId w:val="5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Fix filtering (Category Control)</w:t>
      </w:r>
    </w:p>
    <w:p w14:paraId="134DC009" w14:textId="77777777" w:rsidR="00BD3FFE" w:rsidRPr="00AE03DB" w:rsidRDefault="00BD3FFE" w:rsidP="00BD3FFE">
      <w:pPr>
        <w:spacing w:before="100" w:beforeAutospacing="1" w:after="100" w:afterAutospacing="1"/>
        <w:ind w:left="720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→ Only search relevant data</w:t>
      </w:r>
    </w:p>
    <w:p w14:paraId="28CCD464" w14:textId="77777777" w:rsidR="00BD3FFE" w:rsidRPr="00AE03DB" w:rsidRDefault="00BD3FFE" w:rsidP="00BD3FFE">
      <w:pPr>
        <w:numPr>
          <w:ilvl w:val="0"/>
          <w:numId w:val="5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Fix ranking (Smart Ordering)</w:t>
      </w:r>
    </w:p>
    <w:p w14:paraId="54FCBFDE" w14:textId="77777777" w:rsidR="00BD3FFE" w:rsidRPr="00AE03DB" w:rsidRDefault="00BD3FFE" w:rsidP="00BD3FFE">
      <w:pPr>
        <w:spacing w:before="100" w:beforeAutospacing="1" w:after="100" w:afterAutospacing="1"/>
        <w:ind w:left="720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→ Show best results first</w:t>
      </w:r>
    </w:p>
    <w:p w14:paraId="7F5982AF" w14:textId="77777777" w:rsidR="00BD3FFE" w:rsidRPr="00AE03DB" w:rsidRDefault="00BD3FFE" w:rsidP="00BD3FFE">
      <w:pPr>
        <w:numPr>
          <w:ilvl w:val="0"/>
          <w:numId w:val="5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Remove noise (Bad Results)</w:t>
      </w:r>
    </w:p>
    <w:p w14:paraId="27F76804" w14:textId="77777777" w:rsidR="00BD3FFE" w:rsidRPr="00AE03DB" w:rsidRDefault="00BD3FFE" w:rsidP="00BD3FFE">
      <w:pPr>
        <w:spacing w:before="100" w:beforeAutospacing="1" w:after="100" w:afterAutospacing="1"/>
        <w:ind w:left="720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→ Eliminate irrelevant listings</w:t>
      </w:r>
    </w:p>
    <w:p w14:paraId="595E1F45" w14:textId="77777777" w:rsidR="00BD3FFE" w:rsidRPr="00AE03DB" w:rsidRDefault="00BD3FFE" w:rsidP="00BD3FFE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One-Line Business Explanation</w:t>
      </w:r>
    </w:p>
    <w:p w14:paraId="0AE26E4A" w14:textId="77777777" w:rsidR="00BD3FFE" w:rsidRPr="00AE03DB" w:rsidRDefault="00BD3FFE" w:rsidP="00BD3FFE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BADC6A7" w14:textId="77777777" w:rsidR="00BD3FFE" w:rsidRPr="00AE03DB" w:rsidRDefault="00BD3FFE" w:rsidP="00BD3FFE">
      <w:pPr>
        <w:rPr>
          <w:rFonts w:ascii="Apple Symbols" w:eastAsia="Times New Roman" w:hAnsi="Apple Symbols" w:cs="Apple Symbols" w:hint="cs"/>
          <w:color w:val="0E0E0E"/>
          <w:kern w:val="0"/>
          <w:sz w:val="21"/>
          <w:szCs w:val="21"/>
          <w:lang w:eastAsia="en-GB"/>
          <w14:ligatures w14:val="none"/>
        </w:rPr>
      </w:pPr>
      <w:r w:rsidRPr="00AE03DB">
        <w:rPr>
          <w:rFonts w:ascii="Apple Symbols" w:eastAsia="Times New Roman" w:hAnsi="Apple Symbols" w:cs="Apple Symbols" w:hint="cs"/>
          <w:color w:val="0E0E0E"/>
          <w:kern w:val="0"/>
          <w:sz w:val="21"/>
          <w:szCs w:val="21"/>
          <w:lang w:eastAsia="en-GB"/>
          <w14:ligatures w14:val="none"/>
        </w:rPr>
        <w:t>“We have built the full system successfully — now we are refining the intelligence so it behaves like a real human assistant instead of just a search engine.”</w:t>
      </w:r>
    </w:p>
    <w:p w14:paraId="44AAD03B" w14:textId="77777777" w:rsidR="00BD3FFE" w:rsidRPr="00BD3FFE" w:rsidRDefault="00BD3FFE" w:rsidP="00BD3FFE">
      <w:pPr>
        <w:pStyle w:val="p1"/>
        <w:rPr>
          <w:rFonts w:ascii="Apple Symbols" w:hAnsi="Apple Symbols" w:cs="Apple Symbols" w:hint="cs"/>
        </w:rPr>
      </w:pPr>
    </w:p>
    <w:p w14:paraId="68033FEC" w14:textId="77777777" w:rsidR="00BD3FFE" w:rsidRPr="00BD3FFE" w:rsidRDefault="00BD3FFE" w:rsidP="00BD3FFE">
      <w:pPr>
        <w:rPr>
          <w:rFonts w:ascii="Apple Symbols" w:hAnsi="Apple Symbols" w:cs="Apple Symbols" w:hint="cs"/>
        </w:rPr>
      </w:pPr>
    </w:p>
    <w:p w14:paraId="5A0943F8" w14:textId="77777777" w:rsidR="00AE03DB" w:rsidRPr="00BD3FFE" w:rsidRDefault="00AE03DB" w:rsidP="00BD3FFE"/>
    <w:sectPr w:rsidR="00AE03DB" w:rsidRPr="00BD3FFE" w:rsidSect="00AE03DB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F6408" w14:textId="77777777" w:rsidR="008E5235" w:rsidRDefault="008E5235" w:rsidP="00786E1C">
      <w:r>
        <w:separator/>
      </w:r>
    </w:p>
  </w:endnote>
  <w:endnote w:type="continuationSeparator" w:id="0">
    <w:p w14:paraId="289F7036" w14:textId="77777777" w:rsidR="008E5235" w:rsidRDefault="008E5235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BD0B9" w14:textId="77777777" w:rsidR="008E5235" w:rsidRDefault="008E5235" w:rsidP="00786E1C">
      <w:r>
        <w:separator/>
      </w:r>
    </w:p>
  </w:footnote>
  <w:footnote w:type="continuationSeparator" w:id="0">
    <w:p w14:paraId="27B20659" w14:textId="77777777" w:rsidR="008E5235" w:rsidRDefault="008E5235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39E48C00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207718">
      <w:t>0</w:t>
    </w:r>
    <w:r w:rsidR="00881A47">
      <w:t>9</w:t>
    </w:r>
    <w:r w:rsidR="00207718">
      <w:t>04</w:t>
    </w:r>
    <w:r>
      <w:t>/</w:t>
    </w:r>
    <w:r w:rsidR="00881A47">
      <w:t>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55"/>
  </w:num>
  <w:num w:numId="2" w16cid:durableId="1185367983">
    <w:abstractNumId w:val="6"/>
  </w:num>
  <w:num w:numId="3" w16cid:durableId="1426881782">
    <w:abstractNumId w:val="40"/>
  </w:num>
  <w:num w:numId="4" w16cid:durableId="352926166">
    <w:abstractNumId w:val="34"/>
  </w:num>
  <w:num w:numId="5" w16cid:durableId="644120201">
    <w:abstractNumId w:val="20"/>
  </w:num>
  <w:num w:numId="6" w16cid:durableId="1089430205">
    <w:abstractNumId w:val="49"/>
  </w:num>
  <w:num w:numId="7" w16cid:durableId="1070275737">
    <w:abstractNumId w:val="19"/>
  </w:num>
  <w:num w:numId="8" w16cid:durableId="157044173">
    <w:abstractNumId w:val="38"/>
  </w:num>
  <w:num w:numId="9" w16cid:durableId="2061316514">
    <w:abstractNumId w:val="4"/>
  </w:num>
  <w:num w:numId="10" w16cid:durableId="932857031">
    <w:abstractNumId w:val="47"/>
  </w:num>
  <w:num w:numId="11" w16cid:durableId="1669940135">
    <w:abstractNumId w:val="2"/>
  </w:num>
  <w:num w:numId="12" w16cid:durableId="55714001">
    <w:abstractNumId w:val="26"/>
  </w:num>
  <w:num w:numId="13" w16cid:durableId="1108702097">
    <w:abstractNumId w:val="22"/>
  </w:num>
  <w:num w:numId="14" w16cid:durableId="1619028210">
    <w:abstractNumId w:val="42"/>
  </w:num>
  <w:num w:numId="15" w16cid:durableId="559748281">
    <w:abstractNumId w:val="44"/>
  </w:num>
  <w:num w:numId="16" w16cid:durableId="1024750478">
    <w:abstractNumId w:val="21"/>
  </w:num>
  <w:num w:numId="17" w16cid:durableId="409081813">
    <w:abstractNumId w:val="50"/>
  </w:num>
  <w:num w:numId="18" w16cid:durableId="2077509915">
    <w:abstractNumId w:val="59"/>
  </w:num>
  <w:num w:numId="19" w16cid:durableId="507792529">
    <w:abstractNumId w:val="36"/>
  </w:num>
  <w:num w:numId="20" w16cid:durableId="96561764">
    <w:abstractNumId w:val="9"/>
  </w:num>
  <w:num w:numId="21" w16cid:durableId="1973443523">
    <w:abstractNumId w:val="41"/>
  </w:num>
  <w:num w:numId="22" w16cid:durableId="255096607">
    <w:abstractNumId w:val="28"/>
  </w:num>
  <w:num w:numId="23" w16cid:durableId="128593947">
    <w:abstractNumId w:val="31"/>
  </w:num>
  <w:num w:numId="24" w16cid:durableId="1943947910">
    <w:abstractNumId w:val="35"/>
  </w:num>
  <w:num w:numId="25" w16cid:durableId="300115523">
    <w:abstractNumId w:val="37"/>
  </w:num>
  <w:num w:numId="26" w16cid:durableId="842163711">
    <w:abstractNumId w:val="45"/>
  </w:num>
  <w:num w:numId="27" w16cid:durableId="1738211401">
    <w:abstractNumId w:val="18"/>
  </w:num>
  <w:num w:numId="28" w16cid:durableId="928274231">
    <w:abstractNumId w:val="13"/>
  </w:num>
  <w:num w:numId="29" w16cid:durableId="981235465">
    <w:abstractNumId w:val="15"/>
  </w:num>
  <w:num w:numId="30" w16cid:durableId="236213501">
    <w:abstractNumId w:val="51"/>
  </w:num>
  <w:num w:numId="31" w16cid:durableId="372854327">
    <w:abstractNumId w:val="29"/>
  </w:num>
  <w:num w:numId="32" w16cid:durableId="320815251">
    <w:abstractNumId w:val="46"/>
  </w:num>
  <w:num w:numId="33" w16cid:durableId="953710594">
    <w:abstractNumId w:val="12"/>
  </w:num>
  <w:num w:numId="34" w16cid:durableId="1415322802">
    <w:abstractNumId w:val="25"/>
  </w:num>
  <w:num w:numId="35" w16cid:durableId="1612082727">
    <w:abstractNumId w:val="1"/>
  </w:num>
  <w:num w:numId="36" w16cid:durableId="1863132728">
    <w:abstractNumId w:val="23"/>
  </w:num>
  <w:num w:numId="37" w16cid:durableId="2100104260">
    <w:abstractNumId w:val="57"/>
  </w:num>
  <w:num w:numId="38" w16cid:durableId="1400439660">
    <w:abstractNumId w:val="30"/>
  </w:num>
  <w:num w:numId="39" w16cid:durableId="2133210215">
    <w:abstractNumId w:val="7"/>
  </w:num>
  <w:num w:numId="40" w16cid:durableId="1940749235">
    <w:abstractNumId w:val="8"/>
  </w:num>
  <w:num w:numId="41" w16cid:durableId="96408908">
    <w:abstractNumId w:val="39"/>
  </w:num>
  <w:num w:numId="42" w16cid:durableId="1626234362">
    <w:abstractNumId w:val="54"/>
  </w:num>
  <w:num w:numId="43" w16cid:durableId="308244889">
    <w:abstractNumId w:val="56"/>
  </w:num>
  <w:num w:numId="44" w16cid:durableId="1604612134">
    <w:abstractNumId w:val="32"/>
  </w:num>
  <w:num w:numId="45" w16cid:durableId="212351931">
    <w:abstractNumId w:val="16"/>
  </w:num>
  <w:num w:numId="46" w16cid:durableId="1099373429">
    <w:abstractNumId w:val="33"/>
  </w:num>
  <w:num w:numId="47" w16cid:durableId="91824373">
    <w:abstractNumId w:val="58"/>
  </w:num>
  <w:num w:numId="48" w16cid:durableId="688262395">
    <w:abstractNumId w:val="3"/>
  </w:num>
  <w:num w:numId="49" w16cid:durableId="1180389123">
    <w:abstractNumId w:val="24"/>
  </w:num>
  <w:num w:numId="50" w16cid:durableId="1786388075">
    <w:abstractNumId w:val="52"/>
  </w:num>
  <w:num w:numId="51" w16cid:durableId="1627003044">
    <w:abstractNumId w:val="17"/>
  </w:num>
  <w:num w:numId="52" w16cid:durableId="974456347">
    <w:abstractNumId w:val="0"/>
  </w:num>
  <w:num w:numId="53" w16cid:durableId="1347367272">
    <w:abstractNumId w:val="48"/>
  </w:num>
  <w:num w:numId="54" w16cid:durableId="314724276">
    <w:abstractNumId w:val="27"/>
  </w:num>
  <w:num w:numId="55" w16cid:durableId="241065800">
    <w:abstractNumId w:val="53"/>
  </w:num>
  <w:num w:numId="56" w16cid:durableId="2077389977">
    <w:abstractNumId w:val="11"/>
  </w:num>
  <w:num w:numId="57" w16cid:durableId="1395495">
    <w:abstractNumId w:val="14"/>
  </w:num>
  <w:num w:numId="58" w16cid:durableId="1867938896">
    <w:abstractNumId w:val="43"/>
  </w:num>
  <w:num w:numId="59" w16cid:durableId="1612585460">
    <w:abstractNumId w:val="10"/>
  </w:num>
  <w:num w:numId="60" w16cid:durableId="1755738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7F0"/>
    <w:rsid w:val="00207718"/>
    <w:rsid w:val="0051436A"/>
    <w:rsid w:val="005A03E9"/>
    <w:rsid w:val="006D5DB2"/>
    <w:rsid w:val="00786E1C"/>
    <w:rsid w:val="00881A47"/>
    <w:rsid w:val="008E5235"/>
    <w:rsid w:val="00AE03DB"/>
    <w:rsid w:val="00BA3D3B"/>
    <w:rsid w:val="00BD3FFE"/>
    <w:rsid w:val="00C75278"/>
    <w:rsid w:val="00E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EF309D-C8EF-094C-B0B5-9DDBD4B9B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1613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</dc:title>
  <dc:subject>Update: 09/04/2026</dc:subject>
  <dc:creator>Shaz EJ</dc:creator>
  <cp:keywords/>
  <dc:description/>
  <cp:lastModifiedBy>Shaz EJ</cp:lastModifiedBy>
  <cp:revision>3</cp:revision>
  <cp:lastPrinted>2026-03-24T22:58:00Z</cp:lastPrinted>
  <dcterms:created xsi:type="dcterms:W3CDTF">2026-04-09T09:35:00Z</dcterms:created>
  <dcterms:modified xsi:type="dcterms:W3CDTF">2026-04-09T09:45:00Z</dcterms:modified>
</cp:coreProperties>
</file>