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923614465"/>
        <w:docPartObj>
          <w:docPartGallery w:val="Cover Pages"/>
          <w:docPartUnique/>
        </w:docPartObj>
      </w:sdtPr>
      <w:sdtEndPr>
        <w:rPr>
          <w:rFonts w:ascii="Apple Braille" w:eastAsia="Times New Roman" w:hAnsi="Apple Braille" w:cs="Times New Roman"/>
          <w:b/>
          <w:bCs/>
          <w:kern w:val="36"/>
          <w:sz w:val="48"/>
          <w:szCs w:val="48"/>
          <w:lang w:eastAsia="en-GB"/>
          <w14:ligatures w14:val="none"/>
        </w:rPr>
      </w:sdtEndPr>
      <w:sdtContent>
        <w:p w14:paraId="4C95C2AB" w14:textId="530D91D0" w:rsidR="001B7251" w:rsidRDefault="001B725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6F93CD28" wp14:editId="0B964A8B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4991947"/>
                    <wp:effectExtent l="0" t="0" r="5715" b="0"/>
                    <wp:wrapNone/>
                    <wp:docPr id="459" name="Group 39" title="Title and subtitl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4991947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460" name="Group 460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461" name="Freeform 4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3" name="Text Box 463" title="Title and subtitle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44546A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33A3E145" w14:textId="1534B895" w:rsidR="001B7251" w:rsidRDefault="001B7251">
                                      <w:pPr>
                                        <w:pStyle w:val="NoSpacing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Update: 09/04/2026</w:t>
                                      </w:r>
                                    </w:p>
                                  </w:sdtContent>
                                </w:sdt>
                                <w:bookmarkStart w:id="0" w:name="_GoBack" w:displacedByCustomXml="next"/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color w:val="44546A" w:themeColor="text2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91732260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3105F506" w14:textId="0E82230D" w:rsidR="001B7251" w:rsidRDefault="001B7251">
                                      <w:pPr>
                                        <w:pStyle w:val="NoSpacing"/>
                                        <w:spacing w:line="216" w:lineRule="auto"/>
                                        <w:rPr>
                                          <w:rFonts w:asciiTheme="majorHAnsi" w:hAnsiTheme="majorHAnsi"/>
                                          <w:caps/>
                                          <w:color w:val="44546A" w:themeColor="text2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aps/>
                                          <w:color w:val="44546A" w:themeColor="text2"/>
                                          <w:sz w:val="96"/>
                                          <w:szCs w:val="96"/>
                                        </w:rPr>
                                        <w:t>sellsell marketplace server infrastructure</w:t>
                                      </w:r>
                                    </w:p>
                                  </w:sdtContent>
                                </w:sdt>
                                <w:bookmarkEnd w:id="0" w:displacedByCustomXml="prev"/>
                                <w:p w14:paraId="6F62FEDC" w14:textId="77777777" w:rsidR="001B7251" w:rsidRDefault="001B7251">
                                  <w:pPr>
                                    <w:pStyle w:val="NoSpacing"/>
                                    <w:spacing w:line="216" w:lineRule="auto"/>
                                    <w:rPr>
                                      <w:rFonts w:asciiTheme="majorHAnsi" w:hAnsiTheme="majorHAnsi"/>
                                      <w:caps/>
                                      <w:color w:val="44546A" w:themeColor="text2"/>
                                      <w:sz w:val="96"/>
                                      <w:szCs w:val="96"/>
                                    </w:rPr>
                                  </w:pPr>
                                </w:p>
                                <w:p w14:paraId="34923AFF" w14:textId="77777777" w:rsidR="001B7251" w:rsidRDefault="001B7251">
                                  <w:pPr>
                                    <w:pStyle w:val="NoSpacing"/>
                                    <w:spacing w:line="216" w:lineRule="auto"/>
                                    <w:rPr>
                                      <w:rFonts w:asciiTheme="majorHAnsi" w:hAnsiTheme="majorHAnsi"/>
                                      <w:caps/>
                                      <w:color w:val="44546A" w:themeColor="text2"/>
                                      <w:sz w:val="96"/>
                                      <w:szCs w:val="9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F93CD28" id="Group 39" o:spid="_x0000_s1026" alt="Title: Title and subtitle with crop mark graphic" style="position:absolute;margin-left:0;margin-top:0;width:502.55pt;height:393.05pt;z-index:251660288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">
                    <v:group id="Group 460" o:spid="_x0000_s1027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YHl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">
                      <v:shape id="Freeform 461" o:spid="_x0000_s1028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" path="m168,1806l,1806,,,1344,r,165l168,165r,1641xe" fillcolor="#44546a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462" o:spid="_x0000_s1029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&#13;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63" o:spid="_x0000_s1030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44546A" w:themeColor="text2"/>
                                <w:spacing w:val="10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33A3E145" w14:textId="1534B895" w:rsidR="001B7251" w:rsidRDefault="001B7251">
                                <w:pPr>
                                  <w:pStyle w:val="NoSpacing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  <w:t>Update: 09/04/2026</w:t>
                                </w:r>
                              </w:p>
                            </w:sdtContent>
                          </w:sdt>
                          <w:bookmarkStart w:id="1" w:name="_GoBack" w:displacedByCustomXml="next"/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color w:val="44546A" w:themeColor="text2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91732260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3105F506" w14:textId="0E82230D" w:rsidR="001B7251" w:rsidRDefault="001B7251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Theme="majorHAnsi" w:hAnsiTheme="majorHAnsi"/>
                                    <w:caps/>
                                    <w:color w:val="44546A" w:themeColor="text2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aps/>
                                    <w:color w:val="44546A" w:themeColor="text2"/>
                                    <w:sz w:val="96"/>
                                    <w:szCs w:val="96"/>
                                  </w:rPr>
                                  <w:t>sellsell marketplace server infrastructure</w:t>
                                </w:r>
                              </w:p>
                            </w:sdtContent>
                          </w:sdt>
                          <w:bookmarkEnd w:id="1" w:displacedByCustomXml="prev"/>
                          <w:p w14:paraId="6F62FEDC" w14:textId="77777777" w:rsidR="001B7251" w:rsidRDefault="001B7251">
                            <w:pPr>
                              <w:pStyle w:val="NoSpacing"/>
                              <w:spacing w:line="216" w:lineRule="auto"/>
                              <w:rPr>
                                <w:rFonts w:asciiTheme="majorHAnsi" w:hAnsiTheme="majorHAnsi"/>
                                <w:caps/>
                                <w:color w:val="44546A" w:themeColor="text2"/>
                                <w:sz w:val="96"/>
                                <w:szCs w:val="96"/>
                              </w:rPr>
                            </w:pPr>
                          </w:p>
                          <w:p w14:paraId="34923AFF" w14:textId="77777777" w:rsidR="001B7251" w:rsidRDefault="001B7251">
                            <w:pPr>
                              <w:pStyle w:val="NoSpacing"/>
                              <w:spacing w:line="216" w:lineRule="auto"/>
                              <w:rPr>
                                <w:rFonts w:asciiTheme="majorHAnsi" w:hAnsiTheme="majorHAnsi"/>
                                <w:caps/>
                                <w:color w:val="44546A" w:themeColor="text2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2859EBA5" wp14:editId="1588A057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454" name="Group 38" title="Author and company nam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55" name="Group 455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56" name="Freeform 4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7" name="Rectangle 45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8" name="Text Box 458" title="Title and subtitle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44546A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13485992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5F462533" w14:textId="1CD9C791" w:rsidR="001B7251" w:rsidRDefault="001B7251">
                                      <w:pPr>
                                        <w:pStyle w:val="NoSpacing"/>
                                        <w:spacing w:after="240"/>
                                        <w:jc w:val="right"/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Shaz</w:t>
                                      </w:r>
                                      <w:proofErr w:type="spellEnd"/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 xml:space="preserve"> EJ</w:t>
                                      </w:r>
                                    </w:p>
                                  </w:sdtContent>
                                </w:sdt>
                                <w:p w14:paraId="210E10B6" w14:textId="7BA6E32B" w:rsidR="001B7251" w:rsidRDefault="001B7251">
                                  <w:pPr>
                                    <w:pStyle w:val="NoSpacing"/>
                                    <w:jc w:val="right"/>
                                    <w:rPr>
                                      <w:color w:val="44546A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44546A" w:themeColor="text2"/>
                                        <w:spacing w:val="10"/>
                                        <w:sz w:val="28"/>
                                        <w:szCs w:val="28"/>
                                      </w:rPr>
                                      <w:alias w:val="Company"/>
                                      <w:tag w:val=""/>
                                      <w:id w:val="171230473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proofErr w:type="spellStart"/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>Lumenpath</w:t>
                                      </w:r>
                                      <w:proofErr w:type="spellEnd"/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859EBA5" id="Group 38" o:spid="_x0000_s1031" alt="Title: Author and company name with crop mark graphic" style="position:absolute;margin-left:316.7pt;margin-top:0;width:367.9pt;height:265.7pt;z-index:251661312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">
                    <v:group id="Group 455" o:spid="_x0000_s1032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">
                      <v:shape id="Freeform 456" o:spid="_x0000_s1033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" path="m1344,1806l,1806,,1641r1176,l1176,r168,l1344,1806xe" fillcolor="#44546a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angle 457" o:spid="_x0000_s1034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" filled="f" stroked="f" strokeweight="1pt"/>
                    </v:group>
                    <v:shape id="Text Box 458" o:spid="_x0000_s1035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44546A" w:themeColor="text2"/>
                                <w:spacing w:val="10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13485992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5F462533" w14:textId="1CD9C791" w:rsidR="001B7251" w:rsidRDefault="001B7251">
                                <w:pPr>
                                  <w:pStyle w:val="NoSpacing"/>
                                  <w:spacing w:after="240"/>
                                  <w:jc w:val="right"/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  <w:t>Shaz</w:t>
                                </w:r>
                                <w:proofErr w:type="spellEnd"/>
                                <w:r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  <w:t xml:space="preserve"> EJ</w:t>
                                </w:r>
                              </w:p>
                            </w:sdtContent>
                          </w:sdt>
                          <w:p w14:paraId="210E10B6" w14:textId="7BA6E32B" w:rsidR="001B7251" w:rsidRDefault="001B7251">
                            <w:pPr>
                              <w:pStyle w:val="NoSpacing"/>
                              <w:jc w:val="right"/>
                              <w:rPr>
                                <w:color w:val="44546A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44546A" w:themeColor="text2"/>
                                  <w:spacing w:val="10"/>
                                  <w:sz w:val="28"/>
                                  <w:szCs w:val="28"/>
                                </w:rPr>
                                <w:alias w:val="Company"/>
                                <w:tag w:val=""/>
                                <w:id w:val="171230473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proofErr w:type="spellStart"/>
                                <w:r>
                                  <w:rPr>
                                    <w:color w:val="44546A" w:themeColor="text2"/>
                                    <w:spacing w:val="10"/>
                                    <w:sz w:val="28"/>
                                    <w:szCs w:val="28"/>
                                  </w:rPr>
                                  <w:t>Lumenpath</w:t>
                                </w:r>
                                <w:proofErr w:type="spellEnd"/>
                                <w:r>
                                  <w:rPr>
                                    <w:color w:val="44546A" w:themeColor="text2"/>
                                    <w:spacing w:val="10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6CEF12A6" wp14:editId="2AAB550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464" name="Rectangle 40" title="Color backgroun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52B531C4" id="Rectangle 40" o:spid="_x0000_s1026" alt="Title: Color background" style="position:absolute;margin-left:0;margin-top:0;width:8in;height:756pt;z-index:-251657216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7e6e6 [3214]" stroked="f">
                    <w10:wrap anchorx="page" anchory="page"/>
                  </v:rect>
                </w:pict>
              </mc:Fallback>
            </mc:AlternateContent>
          </w:r>
        </w:p>
        <w:p w14:paraId="6982F036" w14:textId="6C3722D2" w:rsidR="001B7251" w:rsidRDefault="001B7251">
          <w:pPr>
            <w:rPr>
              <w:rFonts w:ascii="Apple Braille" w:eastAsia="Times New Roman" w:hAnsi="Apple Braille" w:cs="Times New Roman"/>
              <w:b/>
              <w:bCs/>
              <w:kern w:val="36"/>
              <w:sz w:val="48"/>
              <w:szCs w:val="48"/>
              <w:lang w:eastAsia="en-GB"/>
              <w14:ligatures w14:val="none"/>
            </w:rPr>
          </w:pPr>
          <w:r>
            <w:rPr>
              <w:rFonts w:ascii="Apple Braille" w:eastAsia="Times New Roman" w:hAnsi="Apple Braille" w:cs="Times New Roman"/>
              <w:b/>
              <w:bCs/>
              <w:kern w:val="36"/>
              <w:sz w:val="48"/>
              <w:szCs w:val="48"/>
              <w:lang w:eastAsia="en-GB"/>
              <w14:ligatures w14:val="none"/>
            </w:rPr>
            <w:br w:type="page"/>
          </w:r>
        </w:p>
      </w:sdtContent>
    </w:sdt>
    <w:p w14:paraId="6C808F1B" w14:textId="55DF1058" w:rsidR="0091054F" w:rsidRPr="0091054F" w:rsidRDefault="0091054F" w:rsidP="0091054F">
      <w:pPr>
        <w:spacing w:before="100" w:beforeAutospacing="1" w:after="100" w:afterAutospacing="1"/>
        <w:outlineLvl w:val="0"/>
        <w:rPr>
          <w:rFonts w:ascii="Apple Braille" w:eastAsia="Times New Roman" w:hAnsi="Apple Braille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91054F">
        <w:rPr>
          <w:rFonts w:ascii="Apple Braille" w:eastAsia="Times New Roman" w:hAnsi="Apple Braille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SellSell</w:t>
      </w:r>
      <w:proofErr w:type="spellEnd"/>
      <w:r w:rsidRPr="0091054F">
        <w:rPr>
          <w:rFonts w:ascii="Apple Braille" w:eastAsia="Times New Roman" w:hAnsi="Apple Braille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Server Infrastructure Document</w:t>
      </w:r>
    </w:p>
    <w:p w14:paraId="1AFEFC9E" w14:textId="77777777" w:rsidR="0091054F" w:rsidRPr="0091054F" w:rsidRDefault="0091054F" w:rsidP="0091054F">
      <w:p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</w:p>
    <w:p w14:paraId="432DEBFA" w14:textId="77777777" w:rsidR="0091054F" w:rsidRPr="0091054F" w:rsidRDefault="0091054F" w:rsidP="0091054F">
      <w:pPr>
        <w:spacing w:before="100" w:beforeAutospacing="1" w:after="100" w:afterAutospacing="1"/>
        <w:outlineLvl w:val="1"/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  <w:t>Server Overview</w:t>
      </w:r>
    </w:p>
    <w:p w14:paraId="53C2A099" w14:textId="77777777" w:rsidR="0091054F" w:rsidRPr="0091054F" w:rsidRDefault="0091054F" w:rsidP="0091054F">
      <w:pPr>
        <w:numPr>
          <w:ilvl w:val="0"/>
          <w:numId w:val="61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lang w:eastAsia="en-GB"/>
          <w14:ligatures w14:val="none"/>
        </w:rPr>
        <w:t>Provider</w:t>
      </w: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 xml:space="preserve">: </w:t>
      </w:r>
      <w:proofErr w:type="spellStart"/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DigitalOcean</w:t>
      </w:r>
      <w:proofErr w:type="spellEnd"/>
    </w:p>
    <w:p w14:paraId="6C97F20F" w14:textId="77777777" w:rsidR="0091054F" w:rsidRPr="0091054F" w:rsidRDefault="0091054F" w:rsidP="0091054F">
      <w:pPr>
        <w:numPr>
          <w:ilvl w:val="0"/>
          <w:numId w:val="61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lang w:eastAsia="en-GB"/>
          <w14:ligatures w14:val="none"/>
        </w:rPr>
        <w:t>OS</w:t>
      </w: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: Ubuntu 22.04 LTS</w:t>
      </w:r>
    </w:p>
    <w:p w14:paraId="1C2E198B" w14:textId="77777777" w:rsidR="0091054F" w:rsidRPr="0091054F" w:rsidRDefault="0091054F" w:rsidP="0091054F">
      <w:pPr>
        <w:numPr>
          <w:ilvl w:val="0"/>
          <w:numId w:val="61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lang w:eastAsia="en-GB"/>
          <w14:ligatures w14:val="none"/>
        </w:rPr>
        <w:t>IP Address</w:t>
      </w: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: 174.138.84.180</w:t>
      </w:r>
    </w:p>
    <w:p w14:paraId="2F96B925" w14:textId="77777777" w:rsidR="0091054F" w:rsidRPr="0091054F" w:rsidRDefault="0091054F" w:rsidP="0091054F">
      <w:pPr>
        <w:numPr>
          <w:ilvl w:val="0"/>
          <w:numId w:val="61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lang w:eastAsia="en-GB"/>
          <w14:ligatures w14:val="none"/>
        </w:rPr>
        <w:t>User</w:t>
      </w: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: root</w:t>
      </w:r>
    </w:p>
    <w:p w14:paraId="44499D81" w14:textId="77777777" w:rsidR="0091054F" w:rsidRPr="0091054F" w:rsidRDefault="0091054F" w:rsidP="0091054F">
      <w:p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</w:p>
    <w:p w14:paraId="572C2844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SSH Access</w:t>
      </w:r>
    </w:p>
    <w:p w14:paraId="5411A0B4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ssh</w:t>
      </w:r>
      <w:proofErr w:type="spellEnd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-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~/.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ssh</w:t>
      </w:r>
      <w:proofErr w:type="spellEnd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/shazgit2025 root@174.138.84.180</w:t>
      </w:r>
    </w:p>
    <w:p w14:paraId="434EF7BA" w14:textId="77777777" w:rsidR="0091054F" w:rsidRPr="0091054F" w:rsidRDefault="00F44B8C" w:rsidP="0091054F">
      <w:pPr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F44B8C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14454A3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7826859" w14:textId="77777777" w:rsidR="0091054F" w:rsidRPr="0091054F" w:rsidRDefault="0091054F" w:rsidP="0091054F">
      <w:pPr>
        <w:spacing w:before="100" w:beforeAutospacing="1" w:after="100" w:afterAutospacing="1"/>
        <w:outlineLvl w:val="1"/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  <w:t>Project Location</w:t>
      </w:r>
    </w:p>
    <w:p w14:paraId="70E9E6A3" w14:textId="77777777" w:rsidR="0091054F" w:rsidRPr="0091054F" w:rsidRDefault="0091054F" w:rsidP="0091054F">
      <w:p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</w:p>
    <w:p w14:paraId="5841DFEB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Active Production Project</w:t>
      </w:r>
    </w:p>
    <w:p w14:paraId="72381901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/opt/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sellsell</w:t>
      </w:r>
      <w:proofErr w:type="spellEnd"/>
    </w:p>
    <w:p w14:paraId="6D242502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Backup Directories</w:t>
      </w:r>
    </w:p>
    <w:p w14:paraId="1EACC247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/opt/sellsell_backup_2026-04-07_23-11-17</w:t>
      </w:r>
    </w:p>
    <w:p w14:paraId="64A5DDB4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/opt/monetchat_backup_2026-04-07_15-32-16/app</w:t>
      </w:r>
    </w:p>
    <w:p w14:paraId="4A374045" w14:textId="77777777" w:rsidR="0091054F" w:rsidRPr="0091054F" w:rsidRDefault="00F44B8C" w:rsidP="0091054F">
      <w:pPr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F44B8C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413D36E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4A976E6" w14:textId="77777777" w:rsidR="0091054F" w:rsidRPr="0091054F" w:rsidRDefault="0091054F" w:rsidP="0091054F">
      <w:pPr>
        <w:spacing w:before="100" w:beforeAutospacing="1" w:after="100" w:afterAutospacing="1"/>
        <w:outlineLvl w:val="1"/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  <w:t>Git Repository</w:t>
      </w:r>
    </w:p>
    <w:p w14:paraId="34433B9C" w14:textId="77777777" w:rsidR="0091054F" w:rsidRPr="0091054F" w:rsidRDefault="0091054F" w:rsidP="0091054F">
      <w:pPr>
        <w:numPr>
          <w:ilvl w:val="0"/>
          <w:numId w:val="62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lang w:eastAsia="en-GB"/>
          <w14:ligatures w14:val="none"/>
        </w:rPr>
        <w:t>Repository</w:t>
      </w: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 xml:space="preserve">: </w:t>
      </w:r>
      <w:proofErr w:type="spellStart"/>
      <w:proofErr w:type="gramStart"/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git@github.com:shazej</w:t>
      </w:r>
      <w:proofErr w:type="spellEnd"/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/</w:t>
      </w:r>
      <w:proofErr w:type="spellStart"/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pickpick-slsl.git</w:t>
      </w:r>
      <w:proofErr w:type="spellEnd"/>
      <w:proofErr w:type="gramEnd"/>
    </w:p>
    <w:p w14:paraId="12529249" w14:textId="77777777" w:rsidR="0091054F" w:rsidRPr="0091054F" w:rsidRDefault="0091054F" w:rsidP="0091054F">
      <w:pPr>
        <w:numPr>
          <w:ilvl w:val="0"/>
          <w:numId w:val="62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lang w:eastAsia="en-GB"/>
          <w14:ligatures w14:val="none"/>
        </w:rPr>
        <w:t>Branch</w:t>
      </w: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: main</w:t>
      </w:r>
    </w:p>
    <w:p w14:paraId="04C2C05B" w14:textId="77777777" w:rsidR="0091054F" w:rsidRPr="0091054F" w:rsidRDefault="0091054F" w:rsidP="0091054F">
      <w:pPr>
        <w:numPr>
          <w:ilvl w:val="0"/>
          <w:numId w:val="62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lang w:eastAsia="en-GB"/>
          <w14:ligatures w14:val="none"/>
        </w:rPr>
        <w:t>Local Path</w:t>
      </w: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:</w:t>
      </w:r>
    </w:p>
    <w:p w14:paraId="3E5A21A0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/opt/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sellsell</w:t>
      </w:r>
      <w:proofErr w:type="spellEnd"/>
    </w:p>
    <w:p w14:paraId="22C8C44E" w14:textId="77777777" w:rsidR="0091054F" w:rsidRPr="0091054F" w:rsidRDefault="00F44B8C" w:rsidP="0091054F">
      <w:pPr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F44B8C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646F758F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B1F9B43" w14:textId="77777777" w:rsidR="0091054F" w:rsidRPr="0091054F" w:rsidRDefault="0091054F" w:rsidP="0091054F">
      <w:pPr>
        <w:spacing w:before="100" w:beforeAutospacing="1" w:after="100" w:afterAutospacing="1"/>
        <w:outlineLvl w:val="1"/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  <w:t>Docker Infrastructure</w:t>
      </w:r>
    </w:p>
    <w:p w14:paraId="56941249" w14:textId="77777777" w:rsidR="0091054F" w:rsidRPr="0091054F" w:rsidRDefault="0091054F" w:rsidP="0091054F">
      <w:p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</w:p>
    <w:p w14:paraId="098E5629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Running Containers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1869"/>
        <w:gridCol w:w="1270"/>
      </w:tblGrid>
      <w:tr w:rsidR="0091054F" w:rsidRPr="0091054F" w14:paraId="2A0C62AA" w14:textId="77777777" w:rsidTr="009105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C1BFE" w14:textId="77777777" w:rsidR="0091054F" w:rsidRPr="0091054F" w:rsidRDefault="0091054F" w:rsidP="0091054F">
            <w:pPr>
              <w:spacing w:before="100" w:beforeAutospacing="1" w:after="100" w:afterAutospacing="1"/>
              <w:jc w:val="center"/>
              <w:rPr>
                <w:rFonts w:ascii="Apple Braille" w:eastAsia="Times New Roman" w:hAnsi="Apple Braille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054F">
              <w:rPr>
                <w:rFonts w:ascii="Apple Braille" w:eastAsia="Times New Roman" w:hAnsi="Apple Braille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7E1AA27B" w14:textId="77777777" w:rsidR="0091054F" w:rsidRPr="0091054F" w:rsidRDefault="0091054F" w:rsidP="0091054F">
            <w:pPr>
              <w:spacing w:before="100" w:beforeAutospacing="1" w:after="100" w:afterAutospacing="1"/>
              <w:jc w:val="center"/>
              <w:rPr>
                <w:rFonts w:ascii="Apple Braille" w:eastAsia="Times New Roman" w:hAnsi="Apple Braille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054F">
              <w:rPr>
                <w:rFonts w:ascii="Apple Braille" w:eastAsia="Times New Roman" w:hAnsi="Apple Braille" w:cs="Times New Roman"/>
                <w:b/>
                <w:bCs/>
                <w:kern w:val="0"/>
                <w:lang w:eastAsia="en-GB"/>
                <w14:ligatures w14:val="none"/>
              </w:rPr>
              <w:t>Container Name</w:t>
            </w:r>
          </w:p>
        </w:tc>
        <w:tc>
          <w:tcPr>
            <w:tcW w:w="0" w:type="auto"/>
            <w:vAlign w:val="center"/>
            <w:hideMark/>
          </w:tcPr>
          <w:p w14:paraId="5ED84643" w14:textId="77777777" w:rsidR="0091054F" w:rsidRPr="0091054F" w:rsidRDefault="0091054F" w:rsidP="0091054F">
            <w:pPr>
              <w:spacing w:before="100" w:beforeAutospacing="1" w:after="100" w:afterAutospacing="1"/>
              <w:jc w:val="center"/>
              <w:rPr>
                <w:rFonts w:ascii="Apple Braille" w:eastAsia="Times New Roman" w:hAnsi="Apple Braille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054F">
              <w:rPr>
                <w:rFonts w:ascii="Apple Braille" w:eastAsia="Times New Roman" w:hAnsi="Apple Braille" w:cs="Times New Roman"/>
                <w:b/>
                <w:bCs/>
                <w:kern w:val="0"/>
                <w:lang w:eastAsia="en-GB"/>
                <w14:ligatures w14:val="none"/>
              </w:rPr>
              <w:t>Port</w:t>
            </w:r>
          </w:p>
        </w:tc>
      </w:tr>
      <w:tr w:rsidR="0091054F" w:rsidRPr="0091054F" w14:paraId="486CFD6E" w14:textId="77777777" w:rsidTr="009105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E3EF" w14:textId="77777777" w:rsidR="0091054F" w:rsidRPr="0091054F" w:rsidRDefault="0091054F" w:rsidP="0091054F">
            <w:pPr>
              <w:spacing w:before="100" w:beforeAutospacing="1" w:after="100" w:afterAutospacing="1"/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</w:pPr>
            <w:r w:rsidRPr="0091054F"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  <w:t>App (Next.js)</w:t>
            </w:r>
          </w:p>
        </w:tc>
        <w:tc>
          <w:tcPr>
            <w:tcW w:w="0" w:type="auto"/>
            <w:vAlign w:val="center"/>
            <w:hideMark/>
          </w:tcPr>
          <w:p w14:paraId="6D0208EF" w14:textId="77777777" w:rsidR="0091054F" w:rsidRPr="0091054F" w:rsidRDefault="0091054F" w:rsidP="0091054F">
            <w:pPr>
              <w:spacing w:before="100" w:beforeAutospacing="1" w:after="100" w:afterAutospacing="1"/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</w:pPr>
            <w:proofErr w:type="spellStart"/>
            <w:r w:rsidRPr="0091054F"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  <w:t>Sellsell_app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DB31C" w14:textId="77777777" w:rsidR="0091054F" w:rsidRPr="0091054F" w:rsidRDefault="0091054F" w:rsidP="0091054F">
            <w:pPr>
              <w:spacing w:before="100" w:beforeAutospacing="1" w:after="100" w:afterAutospacing="1"/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</w:pPr>
            <w:r w:rsidRPr="0091054F"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  <w:t>3000</w:t>
            </w:r>
          </w:p>
        </w:tc>
      </w:tr>
      <w:tr w:rsidR="0091054F" w:rsidRPr="0091054F" w14:paraId="1765BB50" w14:textId="77777777" w:rsidTr="009105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5103" w14:textId="77777777" w:rsidR="0091054F" w:rsidRPr="0091054F" w:rsidRDefault="0091054F" w:rsidP="0091054F">
            <w:pPr>
              <w:spacing w:before="100" w:beforeAutospacing="1" w:after="100" w:afterAutospacing="1"/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</w:pPr>
            <w:r w:rsidRPr="0091054F"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987A7B8" w14:textId="77777777" w:rsidR="0091054F" w:rsidRPr="0091054F" w:rsidRDefault="0091054F" w:rsidP="0091054F">
            <w:pPr>
              <w:spacing w:before="100" w:beforeAutospacing="1" w:after="100" w:afterAutospacing="1"/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</w:pPr>
            <w:proofErr w:type="spellStart"/>
            <w:r w:rsidRPr="0091054F"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  <w:t>Sellsell_postgres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A3090" w14:textId="77777777" w:rsidR="0091054F" w:rsidRPr="0091054F" w:rsidRDefault="0091054F" w:rsidP="0091054F">
            <w:pPr>
              <w:spacing w:before="100" w:beforeAutospacing="1" w:after="100" w:afterAutospacing="1"/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</w:pPr>
            <w:r w:rsidRPr="0091054F"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  <w:t>5432</w:t>
            </w:r>
          </w:p>
        </w:tc>
      </w:tr>
      <w:tr w:rsidR="0091054F" w:rsidRPr="0091054F" w14:paraId="2D192AF5" w14:textId="77777777" w:rsidTr="009105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ABFA" w14:textId="77777777" w:rsidR="0091054F" w:rsidRPr="0091054F" w:rsidRDefault="0091054F" w:rsidP="0091054F">
            <w:pPr>
              <w:spacing w:before="100" w:beforeAutospacing="1" w:after="100" w:afterAutospacing="1"/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</w:pPr>
            <w:proofErr w:type="spellStart"/>
            <w:r w:rsidRPr="0091054F"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91054F"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  <w:t xml:space="preserve"> (Vector DB)</w:t>
            </w:r>
          </w:p>
        </w:tc>
        <w:tc>
          <w:tcPr>
            <w:tcW w:w="0" w:type="auto"/>
            <w:vAlign w:val="center"/>
            <w:hideMark/>
          </w:tcPr>
          <w:p w14:paraId="1E056D57" w14:textId="77777777" w:rsidR="0091054F" w:rsidRPr="0091054F" w:rsidRDefault="0091054F" w:rsidP="0091054F">
            <w:pPr>
              <w:spacing w:before="100" w:beforeAutospacing="1" w:after="100" w:afterAutospacing="1"/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</w:pPr>
            <w:proofErr w:type="spellStart"/>
            <w:r w:rsidRPr="0091054F"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  <w:t>Sellsell_qdrant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05C13" w14:textId="77777777" w:rsidR="0091054F" w:rsidRPr="0091054F" w:rsidRDefault="0091054F" w:rsidP="0091054F">
            <w:pPr>
              <w:spacing w:before="100" w:beforeAutospacing="1" w:after="100" w:afterAutospacing="1"/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</w:pPr>
            <w:r w:rsidRPr="0091054F"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  <w:t>6333, 6334</w:t>
            </w:r>
          </w:p>
        </w:tc>
      </w:tr>
      <w:tr w:rsidR="0091054F" w:rsidRPr="0091054F" w14:paraId="4C5DFAF6" w14:textId="77777777" w:rsidTr="009105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BB9E" w14:textId="77777777" w:rsidR="0091054F" w:rsidRPr="0091054F" w:rsidRDefault="0091054F" w:rsidP="0091054F">
            <w:pPr>
              <w:spacing w:before="100" w:beforeAutospacing="1" w:after="100" w:afterAutospacing="1"/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</w:pPr>
            <w:r w:rsidRPr="0091054F"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26D7623C" w14:textId="77777777" w:rsidR="0091054F" w:rsidRPr="0091054F" w:rsidRDefault="0091054F" w:rsidP="0091054F">
            <w:pPr>
              <w:spacing w:before="100" w:beforeAutospacing="1" w:after="100" w:afterAutospacing="1"/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</w:pPr>
            <w:proofErr w:type="spellStart"/>
            <w:r w:rsidRPr="0091054F"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  <w:t>Sellsell_redis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0565D" w14:textId="77777777" w:rsidR="0091054F" w:rsidRPr="0091054F" w:rsidRDefault="0091054F" w:rsidP="0091054F">
            <w:pPr>
              <w:spacing w:before="100" w:beforeAutospacing="1" w:after="100" w:afterAutospacing="1"/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</w:pPr>
            <w:r w:rsidRPr="0091054F"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  <w:t>6379</w:t>
            </w:r>
          </w:p>
        </w:tc>
      </w:tr>
      <w:tr w:rsidR="0091054F" w:rsidRPr="0091054F" w14:paraId="31FBBAF7" w14:textId="77777777" w:rsidTr="009105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8CA7" w14:textId="77777777" w:rsidR="0091054F" w:rsidRPr="0091054F" w:rsidRDefault="0091054F" w:rsidP="0091054F">
            <w:pPr>
              <w:spacing w:before="100" w:beforeAutospacing="1" w:after="100" w:afterAutospacing="1"/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</w:pPr>
            <w:r w:rsidRPr="0091054F"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  <w:t>Worker</w:t>
            </w:r>
          </w:p>
        </w:tc>
        <w:tc>
          <w:tcPr>
            <w:tcW w:w="0" w:type="auto"/>
            <w:vAlign w:val="center"/>
            <w:hideMark/>
          </w:tcPr>
          <w:p w14:paraId="3B2DC1FA" w14:textId="77777777" w:rsidR="0091054F" w:rsidRPr="0091054F" w:rsidRDefault="0091054F" w:rsidP="0091054F">
            <w:pPr>
              <w:spacing w:before="100" w:beforeAutospacing="1" w:after="100" w:afterAutospacing="1"/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</w:pPr>
            <w:proofErr w:type="spellStart"/>
            <w:r w:rsidRPr="0091054F"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  <w:t>Sellsell_worker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76F75" w14:textId="77777777" w:rsidR="0091054F" w:rsidRPr="0091054F" w:rsidRDefault="0091054F" w:rsidP="0091054F">
            <w:pPr>
              <w:spacing w:before="100" w:beforeAutospacing="1" w:after="100" w:afterAutospacing="1"/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</w:pPr>
            <w:r w:rsidRPr="0091054F">
              <w:rPr>
                <w:rFonts w:ascii="Apple Braille" w:eastAsia="Times New Roman" w:hAnsi="Apple Braille" w:cs="Times New Roman"/>
                <w:kern w:val="0"/>
                <w:lang w:eastAsia="en-GB"/>
                <w14:ligatures w14:val="none"/>
              </w:rPr>
              <w:t>4501</w:t>
            </w:r>
          </w:p>
        </w:tc>
      </w:tr>
    </w:tbl>
    <w:p w14:paraId="214058F1" w14:textId="77777777" w:rsidR="0091054F" w:rsidRPr="0091054F" w:rsidRDefault="00F44B8C" w:rsidP="0091054F">
      <w:pPr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F44B8C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22FDD9A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CA0ECC5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Start Entire System</w:t>
      </w:r>
    </w:p>
    <w:p w14:paraId="04A80588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cd /opt/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sellsell</w:t>
      </w:r>
      <w:proofErr w:type="spellEnd"/>
    </w:p>
    <w:p w14:paraId="3CE8DC37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docker-compose up -d --build</w:t>
      </w:r>
    </w:p>
    <w:p w14:paraId="4C551175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Restart System</w:t>
      </w:r>
    </w:p>
    <w:p w14:paraId="768B896C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docker-compose down</w:t>
      </w:r>
    </w:p>
    <w:p w14:paraId="6223DEDB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docker-compose up -d --build</w:t>
      </w:r>
    </w:p>
    <w:p w14:paraId="152963AF" w14:textId="77777777" w:rsidR="0091054F" w:rsidRPr="0091054F" w:rsidRDefault="00F44B8C" w:rsidP="0091054F">
      <w:pPr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F44B8C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7F9381F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FE1E82B" w14:textId="77777777" w:rsidR="0091054F" w:rsidRPr="0091054F" w:rsidRDefault="0091054F" w:rsidP="0091054F">
      <w:pPr>
        <w:spacing w:before="100" w:beforeAutospacing="1" w:after="100" w:afterAutospacing="1"/>
        <w:outlineLvl w:val="1"/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  <w:t>Application Access</w:t>
      </w:r>
    </w:p>
    <w:p w14:paraId="4894B148" w14:textId="77777777" w:rsidR="0091054F" w:rsidRPr="0091054F" w:rsidRDefault="0091054F" w:rsidP="0091054F">
      <w:pPr>
        <w:numPr>
          <w:ilvl w:val="0"/>
          <w:numId w:val="63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Main URL:</w:t>
      </w:r>
    </w:p>
    <w:p w14:paraId="0B61F425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http://174.138.84.180</w:t>
      </w:r>
    </w:p>
    <w:p w14:paraId="47DFF2E0" w14:textId="77777777" w:rsidR="0091054F" w:rsidRPr="0091054F" w:rsidRDefault="0091054F" w:rsidP="0091054F">
      <w:pPr>
        <w:numPr>
          <w:ilvl w:val="0"/>
          <w:numId w:val="64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Direct port:</w:t>
      </w:r>
    </w:p>
    <w:p w14:paraId="7575677E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http://174.138.84.180:3000</w:t>
      </w:r>
    </w:p>
    <w:p w14:paraId="34105119" w14:textId="77777777" w:rsidR="0091054F" w:rsidRPr="0091054F" w:rsidRDefault="00F44B8C" w:rsidP="0091054F">
      <w:pPr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F44B8C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58ED66E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103FD60" w14:textId="77777777" w:rsidR="0091054F" w:rsidRPr="0091054F" w:rsidRDefault="0091054F" w:rsidP="0091054F">
      <w:pPr>
        <w:spacing w:before="100" w:beforeAutospacing="1" w:after="100" w:afterAutospacing="1"/>
        <w:outlineLvl w:val="1"/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  <w:t>Database (PostgreSQL)</w:t>
      </w:r>
    </w:p>
    <w:p w14:paraId="411C4F26" w14:textId="77777777" w:rsidR="0091054F" w:rsidRPr="0091054F" w:rsidRDefault="0091054F" w:rsidP="0091054F">
      <w:p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</w:p>
    <w:p w14:paraId="761547A2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Container</w:t>
      </w:r>
    </w:p>
    <w:p w14:paraId="296A0219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Sellsell_postgres</w:t>
      </w:r>
      <w:proofErr w:type="spellEnd"/>
    </w:p>
    <w:p w14:paraId="62DF304D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Port</w:t>
      </w:r>
    </w:p>
    <w:p w14:paraId="274CF528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5432</w:t>
      </w:r>
    </w:p>
    <w:p w14:paraId="4E65CAAF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Connection Details</w:t>
      </w:r>
    </w:p>
    <w:p w14:paraId="321D7C88" w14:textId="77777777" w:rsidR="0091054F" w:rsidRPr="0091054F" w:rsidRDefault="0091054F" w:rsidP="0091054F">
      <w:p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</w:p>
    <w:p w14:paraId="303F48E5" w14:textId="77777777" w:rsidR="0091054F" w:rsidRPr="0091054F" w:rsidRDefault="0091054F" w:rsidP="0091054F">
      <w:p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Check environment variables:</w:t>
      </w:r>
    </w:p>
    <w:p w14:paraId="06DC4AB8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lastRenderedPageBreak/>
        <w:t>cat /opt/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sellsell</w:t>
      </w:r>
      <w:proofErr w:type="spellEnd"/>
      <w:proofErr w:type="gram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/.env</w:t>
      </w:r>
      <w:proofErr w:type="gramEnd"/>
    </w:p>
    <w:p w14:paraId="4C2B19EF" w14:textId="77777777" w:rsidR="0091054F" w:rsidRPr="0091054F" w:rsidRDefault="0091054F" w:rsidP="0091054F">
      <w:p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Typical format:</w:t>
      </w:r>
    </w:p>
    <w:p w14:paraId="2C8EBC4B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DATABASE_URL=postgresql://USER:PASSWORD@postgres:5432/DB_NAME</w:t>
      </w:r>
    </w:p>
    <w:p w14:paraId="7ADA543F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Manual Access</w:t>
      </w:r>
    </w:p>
    <w:p w14:paraId="24DEEE46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docker exec -it 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Sellsell_postgres</w:t>
      </w:r>
      <w:proofErr w:type="spellEnd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psql</w:t>
      </w:r>
      <w:proofErr w:type="spellEnd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-U 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postgres</w:t>
      </w:r>
      <w:proofErr w:type="spellEnd"/>
    </w:p>
    <w:p w14:paraId="1767B0CC" w14:textId="77777777" w:rsidR="0091054F" w:rsidRPr="0091054F" w:rsidRDefault="00F44B8C" w:rsidP="0091054F">
      <w:pPr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F44B8C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2690752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FF652E1" w14:textId="77777777" w:rsidR="0091054F" w:rsidRPr="0091054F" w:rsidRDefault="0091054F" w:rsidP="0091054F">
      <w:pPr>
        <w:spacing w:before="100" w:beforeAutospacing="1" w:after="100" w:afterAutospacing="1"/>
        <w:outlineLvl w:val="1"/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  <w:t>Vector Database (</w:t>
      </w:r>
      <w:proofErr w:type="spellStart"/>
      <w:r w:rsidRPr="0091054F"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  <w:t>Qdrant</w:t>
      </w:r>
      <w:proofErr w:type="spellEnd"/>
      <w:r w:rsidRPr="0091054F"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27D67A99" w14:textId="77777777" w:rsidR="0091054F" w:rsidRPr="0091054F" w:rsidRDefault="0091054F" w:rsidP="0091054F">
      <w:p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</w:p>
    <w:p w14:paraId="6A2A18F8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Container</w:t>
      </w:r>
    </w:p>
    <w:p w14:paraId="6C0CD6AE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Sellsell_qdrant</w:t>
      </w:r>
      <w:proofErr w:type="spellEnd"/>
    </w:p>
    <w:p w14:paraId="4394C354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Ports</w:t>
      </w:r>
    </w:p>
    <w:p w14:paraId="3D163991" w14:textId="77777777" w:rsidR="0091054F" w:rsidRPr="0091054F" w:rsidRDefault="0091054F" w:rsidP="0091054F">
      <w:pPr>
        <w:numPr>
          <w:ilvl w:val="0"/>
          <w:numId w:val="65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6333 (HTTP API)</w:t>
      </w:r>
    </w:p>
    <w:p w14:paraId="18AB5787" w14:textId="77777777" w:rsidR="0091054F" w:rsidRPr="0091054F" w:rsidRDefault="0091054F" w:rsidP="0091054F">
      <w:pPr>
        <w:numPr>
          <w:ilvl w:val="0"/>
          <w:numId w:val="65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6334 (</w:t>
      </w:r>
      <w:proofErr w:type="spellStart"/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gRPC</w:t>
      </w:r>
      <w:proofErr w:type="spellEnd"/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)</w:t>
      </w:r>
    </w:p>
    <w:p w14:paraId="0049A672" w14:textId="77777777" w:rsidR="0091054F" w:rsidRPr="0091054F" w:rsidRDefault="0091054F" w:rsidP="0091054F">
      <w:p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</w:p>
    <w:p w14:paraId="24831312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Access</w:t>
      </w:r>
    </w:p>
    <w:p w14:paraId="537F6119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http://174.138.84.180:6333</w:t>
      </w:r>
    </w:p>
    <w:p w14:paraId="58BCCFDA" w14:textId="77777777" w:rsidR="0091054F" w:rsidRPr="0091054F" w:rsidRDefault="00F44B8C" w:rsidP="0091054F">
      <w:pPr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F44B8C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0EEBCBA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E7EBAE1" w14:textId="77777777" w:rsidR="0091054F" w:rsidRPr="0091054F" w:rsidRDefault="0091054F" w:rsidP="0091054F">
      <w:pPr>
        <w:spacing w:before="100" w:beforeAutospacing="1" w:after="100" w:afterAutospacing="1"/>
        <w:outlineLvl w:val="1"/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  <w:t>Redis</w:t>
      </w:r>
    </w:p>
    <w:p w14:paraId="3ED43E07" w14:textId="77777777" w:rsidR="0091054F" w:rsidRPr="0091054F" w:rsidRDefault="0091054F" w:rsidP="0091054F">
      <w:p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</w:p>
    <w:p w14:paraId="6F5C68C8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Container</w:t>
      </w:r>
    </w:p>
    <w:p w14:paraId="472CC37B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Sellsell_redis</w:t>
      </w:r>
      <w:proofErr w:type="spellEnd"/>
    </w:p>
    <w:p w14:paraId="1B542512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Port</w:t>
      </w:r>
    </w:p>
    <w:p w14:paraId="061EDFC9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6379</w:t>
      </w:r>
    </w:p>
    <w:p w14:paraId="697BD6FE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Access</w:t>
      </w:r>
    </w:p>
    <w:p w14:paraId="4EF3B839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docker exec -it 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Sellsell_redis</w:t>
      </w:r>
      <w:proofErr w:type="spellEnd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redis</w:t>
      </w:r>
      <w:proofErr w:type="spellEnd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-cli</w:t>
      </w:r>
    </w:p>
    <w:p w14:paraId="76EF3666" w14:textId="77777777" w:rsidR="0091054F" w:rsidRPr="0091054F" w:rsidRDefault="00F44B8C" w:rsidP="0091054F">
      <w:pPr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F44B8C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06EFFDF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206E323" w14:textId="77777777" w:rsidR="0091054F" w:rsidRPr="0091054F" w:rsidRDefault="0091054F" w:rsidP="0091054F">
      <w:pPr>
        <w:spacing w:before="100" w:beforeAutospacing="1" w:after="100" w:afterAutospacing="1"/>
        <w:outlineLvl w:val="1"/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Worker Service</w:t>
      </w:r>
    </w:p>
    <w:p w14:paraId="6D4487C2" w14:textId="77777777" w:rsidR="0091054F" w:rsidRPr="0091054F" w:rsidRDefault="0091054F" w:rsidP="0091054F">
      <w:p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</w:p>
    <w:p w14:paraId="791919B4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Container</w:t>
      </w:r>
    </w:p>
    <w:p w14:paraId="52FC14BC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Sellsell_worker</w:t>
      </w:r>
      <w:proofErr w:type="spellEnd"/>
    </w:p>
    <w:p w14:paraId="2BB4645D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Role</w:t>
      </w:r>
    </w:p>
    <w:p w14:paraId="427B051F" w14:textId="77777777" w:rsidR="0091054F" w:rsidRPr="0091054F" w:rsidRDefault="0091054F" w:rsidP="0091054F">
      <w:pPr>
        <w:numPr>
          <w:ilvl w:val="0"/>
          <w:numId w:val="66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Background jobs</w:t>
      </w:r>
    </w:p>
    <w:p w14:paraId="04805F17" w14:textId="77777777" w:rsidR="0091054F" w:rsidRPr="0091054F" w:rsidRDefault="0091054F" w:rsidP="0091054F">
      <w:pPr>
        <w:numPr>
          <w:ilvl w:val="0"/>
          <w:numId w:val="66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AI processing</w:t>
      </w:r>
    </w:p>
    <w:p w14:paraId="4BCCAD40" w14:textId="77777777" w:rsidR="0091054F" w:rsidRPr="0091054F" w:rsidRDefault="0091054F" w:rsidP="0091054F">
      <w:pPr>
        <w:numPr>
          <w:ilvl w:val="0"/>
          <w:numId w:val="66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Queue handling</w:t>
      </w:r>
    </w:p>
    <w:p w14:paraId="061F5D6D" w14:textId="77777777" w:rsidR="0091054F" w:rsidRPr="0091054F" w:rsidRDefault="00F44B8C" w:rsidP="0091054F">
      <w:pPr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F44B8C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3FEEA6B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C4FC4A8" w14:textId="77777777" w:rsidR="0091054F" w:rsidRPr="0091054F" w:rsidRDefault="0091054F" w:rsidP="0091054F">
      <w:pPr>
        <w:spacing w:before="100" w:beforeAutospacing="1" w:after="100" w:afterAutospacing="1"/>
        <w:outlineLvl w:val="1"/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  <w:t>Environment Configuration</w:t>
      </w:r>
    </w:p>
    <w:p w14:paraId="1B386BBA" w14:textId="77777777" w:rsidR="0091054F" w:rsidRPr="0091054F" w:rsidRDefault="0091054F" w:rsidP="0091054F">
      <w:p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</w:p>
    <w:p w14:paraId="5E897A70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File</w:t>
      </w:r>
    </w:p>
    <w:p w14:paraId="5B2AF98C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/opt/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sellsell</w:t>
      </w:r>
      <w:proofErr w:type="spellEnd"/>
      <w:proofErr w:type="gram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/.env</w:t>
      </w:r>
      <w:proofErr w:type="gramEnd"/>
    </w:p>
    <w:p w14:paraId="1AB4480D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Contains</w:t>
      </w:r>
    </w:p>
    <w:p w14:paraId="113CEC8C" w14:textId="77777777" w:rsidR="0091054F" w:rsidRPr="0091054F" w:rsidRDefault="0091054F" w:rsidP="0091054F">
      <w:pPr>
        <w:numPr>
          <w:ilvl w:val="0"/>
          <w:numId w:val="67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Database credentials</w:t>
      </w:r>
    </w:p>
    <w:p w14:paraId="694B77D2" w14:textId="77777777" w:rsidR="0091054F" w:rsidRPr="0091054F" w:rsidRDefault="0091054F" w:rsidP="0091054F">
      <w:pPr>
        <w:numPr>
          <w:ilvl w:val="0"/>
          <w:numId w:val="67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Redis configuration</w:t>
      </w:r>
    </w:p>
    <w:p w14:paraId="0F409FA3" w14:textId="77777777" w:rsidR="0091054F" w:rsidRPr="0091054F" w:rsidRDefault="0091054F" w:rsidP="0091054F">
      <w:pPr>
        <w:numPr>
          <w:ilvl w:val="0"/>
          <w:numId w:val="67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proofErr w:type="spellStart"/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Qdrant</w:t>
      </w:r>
      <w:proofErr w:type="spellEnd"/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 xml:space="preserve"> configuration</w:t>
      </w:r>
    </w:p>
    <w:p w14:paraId="3D38FCB8" w14:textId="77777777" w:rsidR="0091054F" w:rsidRPr="0091054F" w:rsidRDefault="0091054F" w:rsidP="0091054F">
      <w:pPr>
        <w:numPr>
          <w:ilvl w:val="0"/>
          <w:numId w:val="67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API keys</w:t>
      </w:r>
    </w:p>
    <w:p w14:paraId="4E43E3C7" w14:textId="77777777" w:rsidR="0091054F" w:rsidRPr="0091054F" w:rsidRDefault="0091054F" w:rsidP="0091054F">
      <w:pPr>
        <w:numPr>
          <w:ilvl w:val="0"/>
          <w:numId w:val="67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Application settings</w:t>
      </w:r>
    </w:p>
    <w:p w14:paraId="1D862755" w14:textId="77777777" w:rsidR="0091054F" w:rsidRPr="0091054F" w:rsidRDefault="00F44B8C" w:rsidP="0091054F">
      <w:pPr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F44B8C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417EF7A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E9F99C8" w14:textId="77777777" w:rsidR="0091054F" w:rsidRPr="0091054F" w:rsidRDefault="0091054F" w:rsidP="0091054F">
      <w:pPr>
        <w:spacing w:before="100" w:beforeAutospacing="1" w:after="100" w:afterAutospacing="1"/>
        <w:outlineLvl w:val="1"/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  <w:t>Project Structure</w:t>
      </w:r>
    </w:p>
    <w:p w14:paraId="0BDB6673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/opt/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sellsell</w:t>
      </w:r>
      <w:proofErr w:type="spellEnd"/>
    </w:p>
    <w:p w14:paraId="7AF6069E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MS Mincho" w:eastAsia="MS Mincho" w:hAnsi="MS Mincho" w:cs="MS Mincho" w:hint="eastAsia"/>
          <w:kern w:val="0"/>
          <w:sz w:val="20"/>
          <w:szCs w:val="20"/>
          <w:lang w:eastAsia="en-GB"/>
          <w14:ligatures w14:val="none"/>
        </w:rPr>
        <w:t>│</w:t>
      </w:r>
    </w:p>
    <w:p w14:paraId="4B68C81E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MS Mincho" w:eastAsia="MS Mincho" w:hAnsi="MS Mincho" w:cs="MS Mincho" w:hint="eastAsia"/>
          <w:kern w:val="0"/>
          <w:sz w:val="20"/>
          <w:szCs w:val="20"/>
          <w:lang w:eastAsia="en-GB"/>
          <w14:ligatures w14:val="none"/>
        </w:rPr>
        <w:t>├</w:t>
      </w:r>
      <w:r w:rsidRPr="0091054F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──</w:t>
      </w: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/                Application source code</w:t>
      </w:r>
    </w:p>
    <w:p w14:paraId="0DD21652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MS Mincho" w:eastAsia="MS Mincho" w:hAnsi="MS Mincho" w:cs="MS Mincho" w:hint="eastAsia"/>
          <w:kern w:val="0"/>
          <w:sz w:val="20"/>
          <w:szCs w:val="20"/>
          <w:lang w:eastAsia="en-GB"/>
          <w14:ligatures w14:val="none"/>
        </w:rPr>
        <w:t>├</w:t>
      </w:r>
      <w:r w:rsidRPr="0091054F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──</w:t>
      </w: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prisma</w:t>
      </w:r>
      <w:proofErr w:type="spellEnd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/             Database schema</w:t>
      </w:r>
    </w:p>
    <w:p w14:paraId="4FAEFF16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MS Mincho" w:eastAsia="MS Mincho" w:hAnsi="MS Mincho" w:cs="MS Mincho" w:hint="eastAsia"/>
          <w:kern w:val="0"/>
          <w:sz w:val="20"/>
          <w:szCs w:val="20"/>
          <w:lang w:eastAsia="en-GB"/>
          <w14:ligatures w14:val="none"/>
        </w:rPr>
        <w:t>├</w:t>
      </w:r>
      <w:r w:rsidRPr="0091054F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──</w:t>
      </w: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scripts/            Automation scripts</w:t>
      </w:r>
    </w:p>
    <w:p w14:paraId="077CCAC8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MS Mincho" w:eastAsia="MS Mincho" w:hAnsi="MS Mincho" w:cs="MS Mincho" w:hint="eastAsia"/>
          <w:kern w:val="0"/>
          <w:sz w:val="20"/>
          <w:szCs w:val="20"/>
          <w:lang w:eastAsia="en-GB"/>
          <w14:ligatures w14:val="none"/>
        </w:rPr>
        <w:t>├</w:t>
      </w:r>
      <w:r w:rsidRPr="0091054F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──</w:t>
      </w: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nginx/              Reverse proxy configuration</w:t>
      </w:r>
    </w:p>
    <w:p w14:paraId="597C21B0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MS Mincho" w:eastAsia="MS Mincho" w:hAnsi="MS Mincho" w:cs="MS Mincho" w:hint="eastAsia"/>
          <w:kern w:val="0"/>
          <w:sz w:val="20"/>
          <w:szCs w:val="20"/>
          <w:lang w:eastAsia="en-GB"/>
          <w14:ligatures w14:val="none"/>
        </w:rPr>
        <w:t>├</w:t>
      </w:r>
      <w:r w:rsidRPr="0091054F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──</w:t>
      </w: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docker-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compose.yml</w:t>
      </w:r>
      <w:proofErr w:type="spellEnd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 Deployment</w:t>
      </w:r>
      <w:proofErr w:type="gramEnd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configuration</w:t>
      </w:r>
    </w:p>
    <w:p w14:paraId="0A253E46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MS Mincho" w:eastAsia="MS Mincho" w:hAnsi="MS Mincho" w:cs="MS Mincho" w:hint="eastAsia"/>
          <w:kern w:val="0"/>
          <w:sz w:val="20"/>
          <w:szCs w:val="20"/>
          <w:lang w:eastAsia="en-GB"/>
          <w14:ligatures w14:val="none"/>
        </w:rPr>
        <w:t>├</w:t>
      </w:r>
      <w:r w:rsidRPr="0091054F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──</w:t>
      </w: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Dockerfile</w:t>
      </w:r>
      <w:proofErr w:type="spellEnd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         Container build definition</w:t>
      </w:r>
    </w:p>
    <w:p w14:paraId="51D2B508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MS Mincho" w:eastAsia="MS Mincho" w:hAnsi="MS Mincho" w:cs="MS Mincho" w:hint="eastAsia"/>
          <w:kern w:val="0"/>
          <w:sz w:val="20"/>
          <w:szCs w:val="20"/>
          <w:lang w:eastAsia="en-GB"/>
          <w14:ligatures w14:val="none"/>
        </w:rPr>
        <w:t>├</w:t>
      </w:r>
      <w:r w:rsidRPr="0091054F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─</w:t>
      </w:r>
      <w:proofErr w:type="gramStart"/>
      <w:r w:rsidRPr="0091054F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─</w:t>
      </w: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.env</w:t>
      </w:r>
      <w:proofErr w:type="gramEnd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               Environment variables</w:t>
      </w:r>
    </w:p>
    <w:p w14:paraId="1B77D730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MS Mincho" w:eastAsia="MS Mincho" w:hAnsi="MS Mincho" w:cs="MS Mincho" w:hint="eastAsia"/>
          <w:kern w:val="0"/>
          <w:sz w:val="20"/>
          <w:szCs w:val="20"/>
          <w:lang w:eastAsia="en-GB"/>
          <w14:ligatures w14:val="none"/>
        </w:rPr>
        <w:t>├</w:t>
      </w:r>
      <w:r w:rsidRPr="0091054F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──</w:t>
      </w: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pickpickdata</w:t>
      </w:r>
      <w:proofErr w:type="spellEnd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/       Marketplace data</w:t>
      </w:r>
    </w:p>
    <w:p w14:paraId="5F8719C3" w14:textId="77777777" w:rsidR="0091054F" w:rsidRPr="0091054F" w:rsidRDefault="00F44B8C" w:rsidP="0091054F">
      <w:pPr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F44B8C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3EF073F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CF43910" w14:textId="77777777" w:rsidR="0091054F" w:rsidRPr="0091054F" w:rsidRDefault="0091054F" w:rsidP="0091054F">
      <w:pPr>
        <w:spacing w:before="100" w:beforeAutospacing="1" w:after="100" w:afterAutospacing="1"/>
        <w:outlineLvl w:val="1"/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Logs and Monitoring</w:t>
      </w:r>
    </w:p>
    <w:p w14:paraId="203DF1E2" w14:textId="77777777" w:rsidR="0091054F" w:rsidRPr="0091054F" w:rsidRDefault="0091054F" w:rsidP="0091054F">
      <w:p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</w:p>
    <w:p w14:paraId="03752121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App Logs</w:t>
      </w:r>
    </w:p>
    <w:p w14:paraId="3F84A10A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docker logs -f 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Sellsell_app</w:t>
      </w:r>
      <w:proofErr w:type="spellEnd"/>
    </w:p>
    <w:p w14:paraId="5E22E35C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Worker Logs</w:t>
      </w:r>
    </w:p>
    <w:p w14:paraId="7B791B62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docker logs -f 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Sellsell_worker</w:t>
      </w:r>
      <w:proofErr w:type="spellEnd"/>
    </w:p>
    <w:p w14:paraId="701C6C12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Containers Overview</w:t>
      </w:r>
    </w:p>
    <w:p w14:paraId="0D6AD6EB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docker 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ps</w:t>
      </w:r>
      <w:proofErr w:type="spellEnd"/>
    </w:p>
    <w:p w14:paraId="56C3A9E5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docker 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ps</w:t>
      </w:r>
      <w:proofErr w:type="spellEnd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-a</w:t>
      </w:r>
    </w:p>
    <w:p w14:paraId="2B599CB2" w14:textId="77777777" w:rsidR="0091054F" w:rsidRPr="0091054F" w:rsidRDefault="00F44B8C" w:rsidP="0091054F">
      <w:pPr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F44B8C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299E064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7DD1EB9" w14:textId="77777777" w:rsidR="0091054F" w:rsidRPr="0091054F" w:rsidRDefault="0091054F" w:rsidP="0091054F">
      <w:pPr>
        <w:spacing w:before="100" w:beforeAutospacing="1" w:after="100" w:afterAutospacing="1"/>
        <w:outlineLvl w:val="1"/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  <w:t>Data and Storage</w:t>
      </w:r>
    </w:p>
    <w:p w14:paraId="68F072AD" w14:textId="77777777" w:rsidR="0091054F" w:rsidRPr="0091054F" w:rsidRDefault="0091054F" w:rsidP="0091054F">
      <w:p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</w:p>
    <w:p w14:paraId="6B6C3E06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Data Locations</w:t>
      </w:r>
    </w:p>
    <w:p w14:paraId="32944A97" w14:textId="77777777" w:rsidR="0091054F" w:rsidRPr="0091054F" w:rsidRDefault="0091054F" w:rsidP="0091054F">
      <w:pPr>
        <w:numPr>
          <w:ilvl w:val="0"/>
          <w:numId w:val="68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Database: PostgreSQL container volume</w:t>
      </w:r>
    </w:p>
    <w:p w14:paraId="7DFE5799" w14:textId="77777777" w:rsidR="0091054F" w:rsidRPr="0091054F" w:rsidRDefault="0091054F" w:rsidP="0091054F">
      <w:pPr>
        <w:numPr>
          <w:ilvl w:val="0"/>
          <w:numId w:val="68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 xml:space="preserve">Vector data: </w:t>
      </w:r>
      <w:proofErr w:type="spellStart"/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Qdrant</w:t>
      </w:r>
      <w:proofErr w:type="spellEnd"/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 xml:space="preserve"> container</w:t>
      </w:r>
    </w:p>
    <w:p w14:paraId="21737322" w14:textId="77777777" w:rsidR="0091054F" w:rsidRPr="0091054F" w:rsidRDefault="0091054F" w:rsidP="0091054F">
      <w:pPr>
        <w:numPr>
          <w:ilvl w:val="0"/>
          <w:numId w:val="68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Application data:</w:t>
      </w:r>
    </w:p>
    <w:p w14:paraId="65149E11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/opt/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sellsell</w:t>
      </w:r>
      <w:proofErr w:type="spellEnd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pickpickdata</w:t>
      </w:r>
      <w:proofErr w:type="spellEnd"/>
    </w:p>
    <w:p w14:paraId="6300CD49" w14:textId="77777777" w:rsidR="0091054F" w:rsidRPr="0091054F" w:rsidRDefault="00F44B8C" w:rsidP="0091054F">
      <w:pPr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F44B8C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2E639E1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0D064ED" w14:textId="77777777" w:rsidR="0091054F" w:rsidRPr="0091054F" w:rsidRDefault="0091054F" w:rsidP="0091054F">
      <w:pPr>
        <w:spacing w:before="100" w:beforeAutospacing="1" w:after="100" w:afterAutospacing="1"/>
        <w:outlineLvl w:val="1"/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  <w:t>Useful Commands</w:t>
      </w:r>
    </w:p>
    <w:p w14:paraId="45BCB828" w14:textId="77777777" w:rsidR="0091054F" w:rsidRPr="0091054F" w:rsidRDefault="0091054F" w:rsidP="0091054F">
      <w:p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</w:p>
    <w:p w14:paraId="73F1AB1F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Check running services</w:t>
      </w:r>
    </w:p>
    <w:p w14:paraId="193EC73D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docker-compose 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ps</w:t>
      </w:r>
      <w:proofErr w:type="spellEnd"/>
    </w:p>
    <w:p w14:paraId="186E361F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Rebuild system</w:t>
      </w:r>
    </w:p>
    <w:p w14:paraId="571EF743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docker-compose up -d --build</w:t>
      </w:r>
    </w:p>
    <w:p w14:paraId="5A00A16D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Pull latest code</w:t>
      </w:r>
    </w:p>
    <w:p w14:paraId="653DB580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git pull origin main</w:t>
      </w:r>
    </w:p>
    <w:p w14:paraId="0B68E6B7" w14:textId="77777777" w:rsidR="0091054F" w:rsidRPr="0091054F" w:rsidRDefault="0091054F" w:rsidP="0091054F">
      <w:pPr>
        <w:spacing w:before="100" w:beforeAutospacing="1" w:after="100" w:afterAutospacing="1"/>
        <w:outlineLvl w:val="2"/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27"/>
          <w:szCs w:val="27"/>
          <w:lang w:eastAsia="en-GB"/>
          <w14:ligatures w14:val="none"/>
        </w:rPr>
        <w:t>Check open ports</w:t>
      </w:r>
    </w:p>
    <w:p w14:paraId="5267AD95" w14:textId="77777777" w:rsidR="0091054F" w:rsidRPr="0091054F" w:rsidRDefault="0091054F" w:rsidP="00910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lastRenderedPageBreak/>
        <w:t>lsof</w:t>
      </w:r>
      <w:proofErr w:type="spellEnd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-</w:t>
      </w:r>
      <w:proofErr w:type="spellStart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91054F">
        <w:rPr>
          <w:rFonts w:ascii="Apple Braille" w:eastAsia="Times New Roman" w:hAnsi="Apple Braille" w:cs="Courier New"/>
          <w:kern w:val="0"/>
          <w:sz w:val="20"/>
          <w:szCs w:val="20"/>
          <w:lang w:eastAsia="en-GB"/>
          <w14:ligatures w14:val="none"/>
        </w:rPr>
        <w:t xml:space="preserve"> -P -n | grep LISTEN</w:t>
      </w:r>
    </w:p>
    <w:p w14:paraId="6E7B0252" w14:textId="77777777" w:rsidR="0091054F" w:rsidRPr="0091054F" w:rsidRDefault="00F44B8C" w:rsidP="0091054F">
      <w:pPr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F44B8C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3EB3EEE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14F1CA" w14:textId="77777777" w:rsidR="0091054F" w:rsidRPr="0091054F" w:rsidRDefault="0091054F" w:rsidP="0091054F">
      <w:pPr>
        <w:spacing w:before="100" w:beforeAutospacing="1" w:after="100" w:afterAutospacing="1"/>
        <w:outlineLvl w:val="1"/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  <w:t>Important Notes</w:t>
      </w:r>
    </w:p>
    <w:p w14:paraId="3E8C785F" w14:textId="77777777" w:rsidR="0091054F" w:rsidRPr="0091054F" w:rsidRDefault="0091054F" w:rsidP="0091054F">
      <w:pPr>
        <w:numPr>
          <w:ilvl w:val="0"/>
          <w:numId w:val="69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 xml:space="preserve">System is fully </w:t>
      </w:r>
      <w:proofErr w:type="spellStart"/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Dockerized</w:t>
      </w:r>
      <w:proofErr w:type="spellEnd"/>
    </w:p>
    <w:p w14:paraId="2DF2B1E0" w14:textId="77777777" w:rsidR="0091054F" w:rsidRPr="0091054F" w:rsidRDefault="0091054F" w:rsidP="0091054F">
      <w:pPr>
        <w:numPr>
          <w:ilvl w:val="0"/>
          <w:numId w:val="69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No manual database setup required</w:t>
      </w:r>
    </w:p>
    <w:p w14:paraId="529EABED" w14:textId="77777777" w:rsidR="0091054F" w:rsidRPr="0091054F" w:rsidRDefault="0091054F" w:rsidP="0091054F">
      <w:pPr>
        <w:numPr>
          <w:ilvl w:val="0"/>
          <w:numId w:val="69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Deployment is zero manual step</w:t>
      </w:r>
    </w:p>
    <w:p w14:paraId="2C367CDD" w14:textId="77777777" w:rsidR="0091054F" w:rsidRPr="0091054F" w:rsidRDefault="0091054F" w:rsidP="0091054F">
      <w:pPr>
        <w:numPr>
          <w:ilvl w:val="0"/>
          <w:numId w:val="69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Backup directories are available for rollback</w:t>
      </w:r>
    </w:p>
    <w:p w14:paraId="4160F4FD" w14:textId="77777777" w:rsidR="0091054F" w:rsidRPr="0091054F" w:rsidRDefault="0091054F" w:rsidP="0091054F">
      <w:pPr>
        <w:numPr>
          <w:ilvl w:val="0"/>
          <w:numId w:val="69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Production system is currently running</w:t>
      </w:r>
    </w:p>
    <w:p w14:paraId="3FA36B6C" w14:textId="77777777" w:rsidR="0091054F" w:rsidRPr="0091054F" w:rsidRDefault="00F44B8C" w:rsidP="0091054F">
      <w:pPr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F44B8C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17E20AD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B5CDC15" w14:textId="77777777" w:rsidR="0091054F" w:rsidRPr="0091054F" w:rsidRDefault="0091054F" w:rsidP="0091054F">
      <w:pPr>
        <w:spacing w:before="100" w:beforeAutospacing="1" w:after="100" w:afterAutospacing="1"/>
        <w:outlineLvl w:val="1"/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b/>
          <w:bCs/>
          <w:kern w:val="0"/>
          <w:sz w:val="36"/>
          <w:szCs w:val="36"/>
          <w:lang w:eastAsia="en-GB"/>
          <w14:ligatures w14:val="none"/>
        </w:rPr>
        <w:t>Recommended Improvements</w:t>
      </w:r>
    </w:p>
    <w:p w14:paraId="34740744" w14:textId="77777777" w:rsidR="0091054F" w:rsidRPr="0091054F" w:rsidRDefault="0091054F" w:rsidP="0091054F">
      <w:pPr>
        <w:numPr>
          <w:ilvl w:val="0"/>
          <w:numId w:val="70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Configure automated database backups</w:t>
      </w:r>
    </w:p>
    <w:p w14:paraId="62479C49" w14:textId="77777777" w:rsidR="0091054F" w:rsidRPr="0091054F" w:rsidRDefault="0091054F" w:rsidP="0091054F">
      <w:pPr>
        <w:numPr>
          <w:ilvl w:val="0"/>
          <w:numId w:val="70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Add HTTPS using Nginx and SSL</w:t>
      </w:r>
    </w:p>
    <w:p w14:paraId="70437B87" w14:textId="77777777" w:rsidR="0091054F" w:rsidRPr="0091054F" w:rsidRDefault="0091054F" w:rsidP="0091054F">
      <w:pPr>
        <w:numPr>
          <w:ilvl w:val="0"/>
          <w:numId w:val="70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Implement monitoring and alerting</w:t>
      </w:r>
    </w:p>
    <w:p w14:paraId="67E6D02B" w14:textId="77777777" w:rsidR="0091054F" w:rsidRPr="0091054F" w:rsidRDefault="0091054F" w:rsidP="0091054F">
      <w:pPr>
        <w:numPr>
          <w:ilvl w:val="0"/>
          <w:numId w:val="70"/>
        </w:numPr>
        <w:spacing w:before="100" w:beforeAutospacing="1" w:after="100" w:afterAutospacing="1"/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91054F">
        <w:rPr>
          <w:rFonts w:ascii="Apple Braille" w:eastAsia="Times New Roman" w:hAnsi="Apple Braille" w:cs="Times New Roman"/>
          <w:kern w:val="0"/>
          <w:lang w:eastAsia="en-GB"/>
          <w14:ligatures w14:val="none"/>
        </w:rPr>
        <w:t>Upgrade Next.js to latest secure version</w:t>
      </w:r>
    </w:p>
    <w:p w14:paraId="1CCCF1A4" w14:textId="77777777" w:rsidR="0091054F" w:rsidRPr="0091054F" w:rsidRDefault="00F44B8C" w:rsidP="0091054F">
      <w:pPr>
        <w:rPr>
          <w:rFonts w:ascii="Apple Braille" w:eastAsia="Times New Roman" w:hAnsi="Apple Braille" w:cs="Times New Roman"/>
          <w:kern w:val="0"/>
          <w:lang w:eastAsia="en-GB"/>
          <w14:ligatures w14:val="none"/>
        </w:rPr>
      </w:pPr>
      <w:r w:rsidRPr="00F44B8C">
        <w:rPr>
          <w:rFonts w:ascii="Apple Braille" w:eastAsia="Times New Roman" w:hAnsi="Apple Braille" w:cs="Times New Roman"/>
          <w:noProof/>
          <w:kern w:val="0"/>
          <w:lang w:eastAsia="en-GB"/>
        </w:rPr>
        <w:pict w14:anchorId="55C7711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A0943F8" w14:textId="77777777" w:rsidR="00AE03DB" w:rsidRPr="0091054F" w:rsidRDefault="00AE03DB" w:rsidP="0091054F">
      <w:pPr>
        <w:rPr>
          <w:rFonts w:ascii="Apple Braille" w:hAnsi="Apple Braille"/>
        </w:rPr>
      </w:pPr>
    </w:p>
    <w:sectPr w:rsidR="00AE03DB" w:rsidRPr="0091054F" w:rsidSect="00AE03DB">
      <w:head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95B57" w14:textId="77777777" w:rsidR="00F44B8C" w:rsidRDefault="00F44B8C" w:rsidP="00786E1C">
      <w:r>
        <w:separator/>
      </w:r>
    </w:p>
  </w:endnote>
  <w:endnote w:type="continuationSeparator" w:id="0">
    <w:p w14:paraId="5A761CAB" w14:textId="77777777" w:rsidR="00F44B8C" w:rsidRDefault="00F44B8C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65348" w14:textId="77777777" w:rsidR="00F44B8C" w:rsidRDefault="00F44B8C" w:rsidP="00786E1C">
      <w:r>
        <w:separator/>
      </w:r>
    </w:p>
  </w:footnote>
  <w:footnote w:type="continuationSeparator" w:id="0">
    <w:p w14:paraId="3A1AB830" w14:textId="77777777" w:rsidR="00F44B8C" w:rsidRDefault="00F44B8C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C36AC" w14:textId="39E48C00"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207718">
      <w:t>0</w:t>
    </w:r>
    <w:r w:rsidR="00881A47">
      <w:t>9</w:t>
    </w:r>
    <w:r w:rsidR="00207718">
      <w:t>04</w:t>
    </w:r>
    <w:r>
      <w:t>/</w:t>
    </w:r>
    <w:r w:rsidR="00881A47">
      <w:t>1234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701"/>
    <w:multiLevelType w:val="multilevel"/>
    <w:tmpl w:val="76D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3239"/>
    <w:multiLevelType w:val="multilevel"/>
    <w:tmpl w:val="BE1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C6432"/>
    <w:multiLevelType w:val="multilevel"/>
    <w:tmpl w:val="457A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06009"/>
    <w:multiLevelType w:val="multilevel"/>
    <w:tmpl w:val="11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6052D"/>
    <w:multiLevelType w:val="multilevel"/>
    <w:tmpl w:val="8BC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33116"/>
    <w:multiLevelType w:val="multilevel"/>
    <w:tmpl w:val="CCB6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73C75"/>
    <w:multiLevelType w:val="multilevel"/>
    <w:tmpl w:val="4BE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23622"/>
    <w:multiLevelType w:val="multilevel"/>
    <w:tmpl w:val="EED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74DD3"/>
    <w:multiLevelType w:val="multilevel"/>
    <w:tmpl w:val="C254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D1685"/>
    <w:multiLevelType w:val="multilevel"/>
    <w:tmpl w:val="1E0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54EF3"/>
    <w:multiLevelType w:val="multilevel"/>
    <w:tmpl w:val="F9B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A32BB"/>
    <w:multiLevelType w:val="multilevel"/>
    <w:tmpl w:val="F720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290A11"/>
    <w:multiLevelType w:val="multilevel"/>
    <w:tmpl w:val="ACBE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E0DB4"/>
    <w:multiLevelType w:val="multilevel"/>
    <w:tmpl w:val="BAA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36B10"/>
    <w:multiLevelType w:val="multilevel"/>
    <w:tmpl w:val="445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F1073"/>
    <w:multiLevelType w:val="multilevel"/>
    <w:tmpl w:val="9FF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9376C"/>
    <w:multiLevelType w:val="multilevel"/>
    <w:tmpl w:val="C4D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B6779"/>
    <w:multiLevelType w:val="multilevel"/>
    <w:tmpl w:val="DAB8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A046A7"/>
    <w:multiLevelType w:val="multilevel"/>
    <w:tmpl w:val="703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4C25858"/>
    <w:multiLevelType w:val="multilevel"/>
    <w:tmpl w:val="BF7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C037E"/>
    <w:multiLevelType w:val="multilevel"/>
    <w:tmpl w:val="67F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42181E"/>
    <w:multiLevelType w:val="multilevel"/>
    <w:tmpl w:val="D3E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C35181"/>
    <w:multiLevelType w:val="multilevel"/>
    <w:tmpl w:val="1F2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917E99"/>
    <w:multiLevelType w:val="multilevel"/>
    <w:tmpl w:val="0B5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A74A5C"/>
    <w:multiLevelType w:val="multilevel"/>
    <w:tmpl w:val="BCA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A25694"/>
    <w:multiLevelType w:val="multilevel"/>
    <w:tmpl w:val="6964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94852"/>
    <w:multiLevelType w:val="multilevel"/>
    <w:tmpl w:val="4A8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902F57"/>
    <w:multiLevelType w:val="multilevel"/>
    <w:tmpl w:val="A4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CD58B0"/>
    <w:multiLevelType w:val="multilevel"/>
    <w:tmpl w:val="4F5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693ACE"/>
    <w:multiLevelType w:val="multilevel"/>
    <w:tmpl w:val="3E1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2F7980"/>
    <w:multiLevelType w:val="multilevel"/>
    <w:tmpl w:val="104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72754D"/>
    <w:multiLevelType w:val="multilevel"/>
    <w:tmpl w:val="CD8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F210FF"/>
    <w:multiLevelType w:val="multilevel"/>
    <w:tmpl w:val="8CE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296251"/>
    <w:multiLevelType w:val="multilevel"/>
    <w:tmpl w:val="2B8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B4D4385"/>
    <w:multiLevelType w:val="multilevel"/>
    <w:tmpl w:val="239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216662"/>
    <w:multiLevelType w:val="multilevel"/>
    <w:tmpl w:val="110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3D0541"/>
    <w:multiLevelType w:val="multilevel"/>
    <w:tmpl w:val="87DC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0D7036"/>
    <w:multiLevelType w:val="multilevel"/>
    <w:tmpl w:val="497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F56805"/>
    <w:multiLevelType w:val="multilevel"/>
    <w:tmpl w:val="987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B36617"/>
    <w:multiLevelType w:val="multilevel"/>
    <w:tmpl w:val="A45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4E7F43"/>
    <w:multiLevelType w:val="multilevel"/>
    <w:tmpl w:val="269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4721A7"/>
    <w:multiLevelType w:val="multilevel"/>
    <w:tmpl w:val="79E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2085335"/>
    <w:multiLevelType w:val="multilevel"/>
    <w:tmpl w:val="E46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6646E8"/>
    <w:multiLevelType w:val="multilevel"/>
    <w:tmpl w:val="D81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C257DE"/>
    <w:multiLevelType w:val="multilevel"/>
    <w:tmpl w:val="325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1D33CF"/>
    <w:multiLevelType w:val="multilevel"/>
    <w:tmpl w:val="B4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E10994"/>
    <w:multiLevelType w:val="multilevel"/>
    <w:tmpl w:val="47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695E84"/>
    <w:multiLevelType w:val="multilevel"/>
    <w:tmpl w:val="539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72094D"/>
    <w:multiLevelType w:val="multilevel"/>
    <w:tmpl w:val="EC3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F60FA5"/>
    <w:multiLevelType w:val="multilevel"/>
    <w:tmpl w:val="9B5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3E500B"/>
    <w:multiLevelType w:val="multilevel"/>
    <w:tmpl w:val="EF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0C347B"/>
    <w:multiLevelType w:val="multilevel"/>
    <w:tmpl w:val="30D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434A19"/>
    <w:multiLevelType w:val="multilevel"/>
    <w:tmpl w:val="ED8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5970E5"/>
    <w:multiLevelType w:val="multilevel"/>
    <w:tmpl w:val="A82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AB1932"/>
    <w:multiLevelType w:val="multilevel"/>
    <w:tmpl w:val="AA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765EC4"/>
    <w:multiLevelType w:val="multilevel"/>
    <w:tmpl w:val="7C4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98F32FC"/>
    <w:multiLevelType w:val="multilevel"/>
    <w:tmpl w:val="679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9A2151"/>
    <w:multiLevelType w:val="multilevel"/>
    <w:tmpl w:val="BD1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8916BE"/>
    <w:multiLevelType w:val="multilevel"/>
    <w:tmpl w:val="695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605AF6"/>
    <w:multiLevelType w:val="multilevel"/>
    <w:tmpl w:val="C66C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FC2D62"/>
    <w:multiLevelType w:val="multilevel"/>
    <w:tmpl w:val="83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64"/>
  </w:num>
  <w:num w:numId="2" w16cid:durableId="1185367983">
    <w:abstractNumId w:val="7"/>
  </w:num>
  <w:num w:numId="3" w16cid:durableId="1426881782">
    <w:abstractNumId w:val="47"/>
  </w:num>
  <w:num w:numId="4" w16cid:durableId="352926166">
    <w:abstractNumId w:val="39"/>
  </w:num>
  <w:num w:numId="5" w16cid:durableId="644120201">
    <w:abstractNumId w:val="25"/>
  </w:num>
  <w:num w:numId="6" w16cid:durableId="1089430205">
    <w:abstractNumId w:val="56"/>
  </w:num>
  <w:num w:numId="7" w16cid:durableId="1070275737">
    <w:abstractNumId w:val="24"/>
  </w:num>
  <w:num w:numId="8" w16cid:durableId="157044173">
    <w:abstractNumId w:val="43"/>
  </w:num>
  <w:num w:numId="9" w16cid:durableId="2061316514">
    <w:abstractNumId w:val="5"/>
  </w:num>
  <w:num w:numId="10" w16cid:durableId="932857031">
    <w:abstractNumId w:val="54"/>
  </w:num>
  <w:num w:numId="11" w16cid:durableId="1669940135">
    <w:abstractNumId w:val="3"/>
  </w:num>
  <w:num w:numId="12" w16cid:durableId="55714001">
    <w:abstractNumId w:val="31"/>
  </w:num>
  <w:num w:numId="13" w16cid:durableId="1108702097">
    <w:abstractNumId w:val="27"/>
  </w:num>
  <w:num w:numId="14" w16cid:durableId="1619028210">
    <w:abstractNumId w:val="49"/>
  </w:num>
  <w:num w:numId="15" w16cid:durableId="559748281">
    <w:abstractNumId w:val="51"/>
  </w:num>
  <w:num w:numId="16" w16cid:durableId="1024750478">
    <w:abstractNumId w:val="26"/>
  </w:num>
  <w:num w:numId="17" w16cid:durableId="409081813">
    <w:abstractNumId w:val="58"/>
  </w:num>
  <w:num w:numId="18" w16cid:durableId="2077509915">
    <w:abstractNumId w:val="70"/>
  </w:num>
  <w:num w:numId="19" w16cid:durableId="507792529">
    <w:abstractNumId w:val="41"/>
  </w:num>
  <w:num w:numId="20" w16cid:durableId="96561764">
    <w:abstractNumId w:val="11"/>
  </w:num>
  <w:num w:numId="21" w16cid:durableId="1973443523">
    <w:abstractNumId w:val="48"/>
  </w:num>
  <w:num w:numId="22" w16cid:durableId="255096607">
    <w:abstractNumId w:val="33"/>
  </w:num>
  <w:num w:numId="23" w16cid:durableId="128593947">
    <w:abstractNumId w:val="36"/>
  </w:num>
  <w:num w:numId="24" w16cid:durableId="1943947910">
    <w:abstractNumId w:val="40"/>
  </w:num>
  <w:num w:numId="25" w16cid:durableId="300115523">
    <w:abstractNumId w:val="42"/>
  </w:num>
  <w:num w:numId="26" w16cid:durableId="842163711">
    <w:abstractNumId w:val="52"/>
  </w:num>
  <w:num w:numId="27" w16cid:durableId="1738211401">
    <w:abstractNumId w:val="23"/>
  </w:num>
  <w:num w:numId="28" w16cid:durableId="928274231">
    <w:abstractNumId w:val="16"/>
  </w:num>
  <w:num w:numId="29" w16cid:durableId="981235465">
    <w:abstractNumId w:val="18"/>
  </w:num>
  <w:num w:numId="30" w16cid:durableId="236213501">
    <w:abstractNumId w:val="59"/>
  </w:num>
  <w:num w:numId="31" w16cid:durableId="372854327">
    <w:abstractNumId w:val="34"/>
  </w:num>
  <w:num w:numId="32" w16cid:durableId="320815251">
    <w:abstractNumId w:val="53"/>
  </w:num>
  <w:num w:numId="33" w16cid:durableId="953710594">
    <w:abstractNumId w:val="15"/>
  </w:num>
  <w:num w:numId="34" w16cid:durableId="1415322802">
    <w:abstractNumId w:val="30"/>
  </w:num>
  <w:num w:numId="35" w16cid:durableId="1612082727">
    <w:abstractNumId w:val="1"/>
  </w:num>
  <w:num w:numId="36" w16cid:durableId="1863132728">
    <w:abstractNumId w:val="28"/>
  </w:num>
  <w:num w:numId="37" w16cid:durableId="2100104260">
    <w:abstractNumId w:val="66"/>
  </w:num>
  <w:num w:numId="38" w16cid:durableId="1400439660">
    <w:abstractNumId w:val="35"/>
  </w:num>
  <w:num w:numId="39" w16cid:durableId="2133210215">
    <w:abstractNumId w:val="8"/>
  </w:num>
  <w:num w:numId="40" w16cid:durableId="1940749235">
    <w:abstractNumId w:val="9"/>
  </w:num>
  <w:num w:numId="41" w16cid:durableId="96408908">
    <w:abstractNumId w:val="46"/>
  </w:num>
  <w:num w:numId="42" w16cid:durableId="1626234362">
    <w:abstractNumId w:val="63"/>
  </w:num>
  <w:num w:numId="43" w16cid:durableId="308244889">
    <w:abstractNumId w:val="65"/>
  </w:num>
  <w:num w:numId="44" w16cid:durableId="1604612134">
    <w:abstractNumId w:val="37"/>
  </w:num>
  <w:num w:numId="45" w16cid:durableId="212351931">
    <w:abstractNumId w:val="20"/>
  </w:num>
  <w:num w:numId="46" w16cid:durableId="1099373429">
    <w:abstractNumId w:val="38"/>
  </w:num>
  <w:num w:numId="47" w16cid:durableId="91824373">
    <w:abstractNumId w:val="68"/>
  </w:num>
  <w:num w:numId="48" w16cid:durableId="688262395">
    <w:abstractNumId w:val="4"/>
  </w:num>
  <w:num w:numId="49" w16cid:durableId="1180389123">
    <w:abstractNumId w:val="29"/>
  </w:num>
  <w:num w:numId="50" w16cid:durableId="1786388075">
    <w:abstractNumId w:val="61"/>
  </w:num>
  <w:num w:numId="51" w16cid:durableId="1627003044">
    <w:abstractNumId w:val="21"/>
  </w:num>
  <w:num w:numId="52" w16cid:durableId="974456347">
    <w:abstractNumId w:val="0"/>
  </w:num>
  <w:num w:numId="53" w16cid:durableId="1347367272">
    <w:abstractNumId w:val="55"/>
  </w:num>
  <w:num w:numId="54" w16cid:durableId="314724276">
    <w:abstractNumId w:val="32"/>
  </w:num>
  <w:num w:numId="55" w16cid:durableId="241065800">
    <w:abstractNumId w:val="62"/>
  </w:num>
  <w:num w:numId="56" w16cid:durableId="2077389977">
    <w:abstractNumId w:val="14"/>
  </w:num>
  <w:num w:numId="57" w16cid:durableId="1395495">
    <w:abstractNumId w:val="17"/>
  </w:num>
  <w:num w:numId="58" w16cid:durableId="1867938896">
    <w:abstractNumId w:val="50"/>
  </w:num>
  <w:num w:numId="59" w16cid:durableId="1612585460">
    <w:abstractNumId w:val="13"/>
  </w:num>
  <w:num w:numId="60" w16cid:durableId="1755738016">
    <w:abstractNumId w:val="6"/>
  </w:num>
  <w:num w:numId="61" w16cid:durableId="2115511962">
    <w:abstractNumId w:val="12"/>
  </w:num>
  <w:num w:numId="62" w16cid:durableId="2109694373">
    <w:abstractNumId w:val="22"/>
  </w:num>
  <w:num w:numId="63" w16cid:durableId="680788627">
    <w:abstractNumId w:val="10"/>
  </w:num>
  <w:num w:numId="64" w16cid:durableId="364448860">
    <w:abstractNumId w:val="2"/>
  </w:num>
  <w:num w:numId="65" w16cid:durableId="94443600">
    <w:abstractNumId w:val="44"/>
  </w:num>
  <w:num w:numId="66" w16cid:durableId="2017270883">
    <w:abstractNumId w:val="57"/>
  </w:num>
  <w:num w:numId="67" w16cid:durableId="325404458">
    <w:abstractNumId w:val="45"/>
  </w:num>
  <w:num w:numId="68" w16cid:durableId="2069449779">
    <w:abstractNumId w:val="60"/>
  </w:num>
  <w:num w:numId="69" w16cid:durableId="359551455">
    <w:abstractNumId w:val="69"/>
  </w:num>
  <w:num w:numId="70" w16cid:durableId="446511027">
    <w:abstractNumId w:val="19"/>
  </w:num>
  <w:num w:numId="71" w16cid:durableId="86398550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B7251"/>
    <w:rsid w:val="001B77F0"/>
    <w:rsid w:val="00207718"/>
    <w:rsid w:val="0051436A"/>
    <w:rsid w:val="005A03E9"/>
    <w:rsid w:val="006D5DB2"/>
    <w:rsid w:val="00786E1C"/>
    <w:rsid w:val="00881A47"/>
    <w:rsid w:val="0091054F"/>
    <w:rsid w:val="00AE03DB"/>
    <w:rsid w:val="00BA3D3B"/>
    <w:rsid w:val="00BD3FFE"/>
    <w:rsid w:val="00C75278"/>
    <w:rsid w:val="00EB1892"/>
    <w:rsid w:val="00F4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430241-D28D-D444-8DEE-2AA96697D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Lumenpath</Company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server infrastructure</dc:title>
  <dc:subject>Update: 09/04/2026</dc:subject>
  <dc:creator>Shaz EJ</dc:creator>
  <cp:keywords/>
  <dc:description/>
  <cp:lastModifiedBy>Shaz EJ</cp:lastModifiedBy>
  <cp:revision>2</cp:revision>
  <cp:lastPrinted>2026-03-24T22:58:00Z</cp:lastPrinted>
  <dcterms:created xsi:type="dcterms:W3CDTF">2026-04-09T10:17:00Z</dcterms:created>
  <dcterms:modified xsi:type="dcterms:W3CDTF">2026-04-09T10:17:00Z</dcterms:modified>
</cp:coreProperties>
</file>